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6D7A5" w14:textId="77777777" w:rsidR="00BC76DA" w:rsidRDefault="002102ED" w:rsidP="00496D2B">
      <w:pPr>
        <w:ind w:firstLine="720"/>
      </w:pPr>
      <w:r>
        <w:t xml:space="preserve">For my </w:t>
      </w:r>
      <w:r w:rsidR="00B45895">
        <w:t xml:space="preserve">performance estimate </w:t>
      </w:r>
      <w:r w:rsidR="00C00048">
        <w:t>I got a vertical distance of 0.21 in and a horizontal distance of 0.14 in. T</w:t>
      </w:r>
      <w:r w:rsidR="001646C3">
        <w:t xml:space="preserve">his seems realistic </w:t>
      </w:r>
      <w:r w:rsidR="00BA0882">
        <w:t xml:space="preserve">based on what I observed during my tests and </w:t>
      </w:r>
      <w:r w:rsidR="00701B3B">
        <w:t>based on my weight and small amount of stored energy.</w:t>
      </w:r>
      <w:r w:rsidR="00ED5E52">
        <w:t xml:space="preserve"> However, the actual distance my hopper jumped varied significantly with each </w:t>
      </w:r>
      <w:r w:rsidR="00E57F91">
        <w:t xml:space="preserve">attempt. Sometimes it was a few inches, sometimes it was less than an inch, and sometimes it did not jump at all. </w:t>
      </w:r>
      <w:r w:rsidR="009258B4">
        <w:t xml:space="preserve">For </w:t>
      </w:r>
      <w:r w:rsidR="00BB2CE0">
        <w:t>my environmental impact estimate</w:t>
      </w:r>
      <w:r w:rsidR="00CF5CDE">
        <w:t xml:space="preserve"> I got</w:t>
      </w:r>
      <w:r w:rsidR="00666689">
        <w:t xml:space="preserve"> 28 kg CO2eq</w:t>
      </w:r>
      <w:r w:rsidR="00330BE7">
        <w:t xml:space="preserve">, which seems realistic based </w:t>
      </w:r>
      <w:r w:rsidR="00C55220">
        <w:t>on how small and skinny my hopper is.</w:t>
      </w:r>
      <w:r w:rsidR="002C58D5">
        <w:t xml:space="preserve"> </w:t>
      </w:r>
    </w:p>
    <w:p w14:paraId="367A99FC" w14:textId="4F098F9A" w:rsidR="00F85707" w:rsidRDefault="002C58D5" w:rsidP="00496D2B">
      <w:pPr>
        <w:ind w:firstLine="720"/>
      </w:pPr>
      <w:r>
        <w:t xml:space="preserve">My choice to make my hopper light and use as little material as possible </w:t>
      </w:r>
      <w:r w:rsidR="00F6001B">
        <w:t>probably contributed to both my small distance estimate and my small environmental impact</w:t>
      </w:r>
      <w:r w:rsidR="001B2880">
        <w:t xml:space="preserve">. </w:t>
      </w:r>
      <w:r w:rsidR="009A7DEE">
        <w:t>My small distance estimate because I made my springs very small to use less material</w:t>
      </w:r>
      <w:r w:rsidR="007368EC">
        <w:t>, and my small environmental impact because of how few materials I used.</w:t>
      </w:r>
    </w:p>
    <w:p w14:paraId="1C93912F" w14:textId="77777777" w:rsidR="00F55F72" w:rsidRDefault="00F55F72" w:rsidP="00496D2B">
      <w:pPr>
        <w:ind w:firstLine="720"/>
      </w:pPr>
    </w:p>
    <w:p w14:paraId="71D60199" w14:textId="6804F6FA" w:rsidR="00F55F72" w:rsidRDefault="00F55F72" w:rsidP="00496D2B">
      <w:pPr>
        <w:ind w:firstLine="720"/>
      </w:pPr>
      <w:r>
        <w:rPr>
          <w:noProof/>
        </w:rPr>
        <w:drawing>
          <wp:inline distT="0" distB="0" distL="0" distR="0" wp14:anchorId="2183B82D" wp14:editId="3E3C0430">
            <wp:extent cx="4888537" cy="2712720"/>
            <wp:effectExtent l="0" t="0" r="7620" b="0"/>
            <wp:docPr id="558783414" name="Picture 1" descr="A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783414" name="Picture 1" descr="A paper with writing on i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007" cy="271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20163" w14:textId="0ECB56AE" w:rsidR="00F55F72" w:rsidRDefault="0000106E" w:rsidP="00496D2B">
      <w:pPr>
        <w:ind w:firstLine="720"/>
      </w:pPr>
      <w:r>
        <w:rPr>
          <w:noProof/>
        </w:rPr>
        <w:drawing>
          <wp:inline distT="0" distB="0" distL="0" distR="0" wp14:anchorId="29C8FE05" wp14:editId="738E7177">
            <wp:extent cx="4876800" cy="2081796"/>
            <wp:effectExtent l="0" t="0" r="0" b="0"/>
            <wp:docPr id="173251638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516382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944" cy="209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921"/>
    <w:rsid w:val="0000106E"/>
    <w:rsid w:val="001646C3"/>
    <w:rsid w:val="001B2880"/>
    <w:rsid w:val="002102ED"/>
    <w:rsid w:val="002C58D5"/>
    <w:rsid w:val="00330BE7"/>
    <w:rsid w:val="00496D2B"/>
    <w:rsid w:val="00666689"/>
    <w:rsid w:val="00701B3B"/>
    <w:rsid w:val="007368EC"/>
    <w:rsid w:val="009258B4"/>
    <w:rsid w:val="009A7DEE"/>
    <w:rsid w:val="00B45895"/>
    <w:rsid w:val="00BA0882"/>
    <w:rsid w:val="00BB2CE0"/>
    <w:rsid w:val="00BC76DA"/>
    <w:rsid w:val="00C00048"/>
    <w:rsid w:val="00C55220"/>
    <w:rsid w:val="00CF5CDE"/>
    <w:rsid w:val="00D14921"/>
    <w:rsid w:val="00E57F91"/>
    <w:rsid w:val="00EC2BDB"/>
    <w:rsid w:val="00ED5E52"/>
    <w:rsid w:val="00F55F72"/>
    <w:rsid w:val="00F6001B"/>
    <w:rsid w:val="00F8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51702"/>
  <w15:chartTrackingRefBased/>
  <w15:docId w15:val="{F8BA590F-E1E2-4D1F-A599-29BBF26CA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Fox</dc:creator>
  <cp:keywords/>
  <dc:description/>
  <cp:lastModifiedBy>Michaela Fox</cp:lastModifiedBy>
  <cp:revision>24</cp:revision>
  <dcterms:created xsi:type="dcterms:W3CDTF">2023-10-16T22:17:00Z</dcterms:created>
  <dcterms:modified xsi:type="dcterms:W3CDTF">2023-10-16T23:19:00Z</dcterms:modified>
</cp:coreProperties>
</file>