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A818" w14:textId="21F2677C" w:rsidR="00F85707" w:rsidRDefault="00E22381">
      <w:r>
        <w:t>Things we still need to do:</w:t>
      </w:r>
    </w:p>
    <w:p w14:paraId="617917AB" w14:textId="31EABA74" w:rsidR="00E22381" w:rsidRPr="0070117E" w:rsidRDefault="002D6A66" w:rsidP="00E22381">
      <w:pPr>
        <w:pStyle w:val="ListParagraph"/>
        <w:numPr>
          <w:ilvl w:val="0"/>
          <w:numId w:val="1"/>
        </w:numPr>
        <w:rPr>
          <w:highlight w:val="yellow"/>
        </w:rPr>
      </w:pPr>
      <w:r w:rsidRPr="0070117E">
        <w:rPr>
          <w:highlight w:val="yellow"/>
        </w:rPr>
        <w:t>Validation</w:t>
      </w:r>
    </w:p>
    <w:p w14:paraId="343D6B7A" w14:textId="430F16CC" w:rsidR="002D6A66" w:rsidRPr="0070117E" w:rsidRDefault="002D6A66" w:rsidP="00E22381">
      <w:pPr>
        <w:pStyle w:val="ListParagraph"/>
        <w:numPr>
          <w:ilvl w:val="0"/>
          <w:numId w:val="1"/>
        </w:numPr>
        <w:rPr>
          <w:highlight w:val="yellow"/>
        </w:rPr>
      </w:pPr>
      <w:r w:rsidRPr="0070117E">
        <w:rPr>
          <w:highlight w:val="yellow"/>
        </w:rPr>
        <w:t>Verification</w:t>
      </w:r>
    </w:p>
    <w:p w14:paraId="1F34895C" w14:textId="16647A2E" w:rsidR="002D6A66" w:rsidRPr="0070117E" w:rsidRDefault="002D6A66" w:rsidP="00E22381">
      <w:pPr>
        <w:pStyle w:val="ListParagraph"/>
        <w:numPr>
          <w:ilvl w:val="0"/>
          <w:numId w:val="1"/>
        </w:numPr>
        <w:rPr>
          <w:highlight w:val="yellow"/>
        </w:rPr>
      </w:pPr>
      <w:r w:rsidRPr="0070117E">
        <w:rPr>
          <w:highlight w:val="yellow"/>
        </w:rPr>
        <w:t xml:space="preserve">Change </w:t>
      </w:r>
      <w:proofErr w:type="gramStart"/>
      <w:r w:rsidRPr="0070117E">
        <w:rPr>
          <w:highlight w:val="yellow"/>
        </w:rPr>
        <w:t>results</w:t>
      </w:r>
      <w:proofErr w:type="gramEnd"/>
    </w:p>
    <w:p w14:paraId="25F3DFDE" w14:textId="6312BE98" w:rsidR="002D6A66" w:rsidRDefault="002D6A66" w:rsidP="00E22381">
      <w:pPr>
        <w:pStyle w:val="ListParagraph"/>
        <w:numPr>
          <w:ilvl w:val="0"/>
          <w:numId w:val="1"/>
        </w:numPr>
      </w:pPr>
      <w:r>
        <w:t xml:space="preserve">Things we messed up on last </w:t>
      </w:r>
      <w:proofErr w:type="gramStart"/>
      <w:r>
        <w:t>time</w:t>
      </w:r>
      <w:proofErr w:type="gramEnd"/>
    </w:p>
    <w:sectPr w:rsidR="002D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3CD2"/>
    <w:multiLevelType w:val="hybridMultilevel"/>
    <w:tmpl w:val="24DA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8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81"/>
    <w:rsid w:val="000D47E7"/>
    <w:rsid w:val="002D6A66"/>
    <w:rsid w:val="0070117E"/>
    <w:rsid w:val="00865673"/>
    <w:rsid w:val="008A0A13"/>
    <w:rsid w:val="00E22381"/>
    <w:rsid w:val="00EC2BDB"/>
    <w:rsid w:val="00F85707"/>
    <w:rsid w:val="00F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44E4"/>
  <w15:chartTrackingRefBased/>
  <w15:docId w15:val="{1C6082D5-99A2-44F8-B4FE-24CBC735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Fox</dc:creator>
  <cp:keywords/>
  <dc:description/>
  <cp:lastModifiedBy>Michaela Fox</cp:lastModifiedBy>
  <cp:revision>7</cp:revision>
  <dcterms:created xsi:type="dcterms:W3CDTF">2023-12-03T20:27:00Z</dcterms:created>
  <dcterms:modified xsi:type="dcterms:W3CDTF">2023-12-09T23:19:00Z</dcterms:modified>
</cp:coreProperties>
</file>