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5510D" w14:textId="77777777" w:rsidR="006A1DF7" w:rsidRDefault="00FD51B5">
      <w:r>
        <w:t>Java</w:t>
      </w:r>
    </w:p>
    <w:p w14:paraId="5BC35AD4" w14:textId="77777777" w:rsidR="00FD51B5" w:rsidRDefault="00FD51B5"/>
    <w:p w14:paraId="708061A3" w14:textId="77777777" w:rsidR="00FD51B5" w:rsidRDefault="00FD51B5">
      <w:r>
        <w:t>Main Activity</w:t>
      </w:r>
    </w:p>
    <w:p w14:paraId="082E9644" w14:textId="77777777" w:rsidR="00FD51B5" w:rsidRPr="00FD51B5" w:rsidRDefault="00FD51B5" w:rsidP="00FD5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</w:pP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package 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com.example.mfoysal.kribb3;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import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android.content.Intent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import 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android.support.v7.app.AppCompatActivity;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import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android.os.Bundle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import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android.view.View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import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android.widget.Button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public class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MainActivity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 xml:space="preserve"> 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extends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AppCompatActivity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 xml:space="preserve"> {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private 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 xml:space="preserve">Button </w:t>
      </w:r>
      <w:proofErr w:type="spellStart"/>
      <w:r w:rsidRPr="00FD51B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BD"/>
        </w:rPr>
        <w:t>startbutton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</w:t>
      </w:r>
      <w:r w:rsidRPr="00FD51B5">
        <w:rPr>
          <w:rFonts w:ascii="Courier New" w:eastAsia="Times New Roman" w:hAnsi="Courier New" w:cs="Courier New"/>
          <w:color w:val="808000"/>
          <w:sz w:val="18"/>
          <w:szCs w:val="18"/>
          <w:lang w:bidi="bn-BD"/>
        </w:rPr>
        <w:t>@Override</w:t>
      </w:r>
      <w:r w:rsidRPr="00FD51B5">
        <w:rPr>
          <w:rFonts w:ascii="Courier New" w:eastAsia="Times New Roman" w:hAnsi="Courier New" w:cs="Courier New"/>
          <w:color w:val="808000"/>
          <w:sz w:val="18"/>
          <w:szCs w:val="18"/>
          <w:lang w:bidi="bn-BD"/>
        </w:rPr>
        <w:br/>
        <w:t xml:space="preserve">    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protected void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onCreate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 xml:space="preserve"> (Bundle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savedInstanceState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) {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</w:t>
      </w:r>
      <w:proofErr w:type="spellStart"/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>super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.onCreate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(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savedInstanceState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);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setContentView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(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R.layout.</w:t>
      </w:r>
      <w:r w:rsidRPr="00FD51B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bn-BD"/>
        </w:rPr>
        <w:t>activity_main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);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</w:t>
      </w:r>
      <w:proofErr w:type="spellStart"/>
      <w:r w:rsidRPr="00FD51B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BD"/>
        </w:rPr>
        <w:t>startbutton</w:t>
      </w:r>
      <w:proofErr w:type="spellEnd"/>
      <w:r w:rsidRPr="00FD51B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BD"/>
        </w:rPr>
        <w:t xml:space="preserve"> 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 xml:space="preserve">=(Button)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findViewById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(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R.id.</w:t>
      </w:r>
      <w:r w:rsidRPr="00FD51B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bn-BD"/>
        </w:rPr>
        <w:t>startbutton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);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</w:t>
      </w:r>
      <w:proofErr w:type="spellStart"/>
      <w:r w:rsidRPr="00FD51B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bn-BD"/>
        </w:rPr>
        <w:t>startbutton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.setOnClickListener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(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new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View.OnClickListener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() {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    </w:t>
      </w:r>
      <w:r w:rsidRPr="00FD51B5">
        <w:rPr>
          <w:rFonts w:ascii="Courier New" w:eastAsia="Times New Roman" w:hAnsi="Courier New" w:cs="Courier New"/>
          <w:color w:val="808000"/>
          <w:sz w:val="18"/>
          <w:szCs w:val="18"/>
          <w:lang w:bidi="bn-BD"/>
        </w:rPr>
        <w:t>@Override</w:t>
      </w:r>
      <w:r w:rsidRPr="00FD51B5">
        <w:rPr>
          <w:rFonts w:ascii="Courier New" w:eastAsia="Times New Roman" w:hAnsi="Courier New" w:cs="Courier New"/>
          <w:color w:val="808000"/>
          <w:sz w:val="18"/>
          <w:szCs w:val="18"/>
          <w:lang w:bidi="bn-BD"/>
        </w:rPr>
        <w:br/>
        <w:t xml:space="preserve">            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public void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onClick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(View v) {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        openActivity2();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    }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});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}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public void 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openActivity2(){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Intent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intent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 xml:space="preserve"> = 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 xml:space="preserve">new 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Intent (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>this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, Main2Activity.</w:t>
      </w:r>
      <w:r w:rsidRPr="00FD51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bn-BD"/>
        </w:rPr>
        <w:t>class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);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    </w:t>
      </w:r>
      <w:proofErr w:type="spellStart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startActivity</w:t>
      </w:r>
      <w:proofErr w:type="spellEnd"/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t>(intent);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 xml:space="preserve">    }</w:t>
      </w:r>
      <w:r w:rsidRPr="00FD51B5">
        <w:rPr>
          <w:rFonts w:ascii="Courier New" w:eastAsia="Times New Roman" w:hAnsi="Courier New" w:cs="Courier New"/>
          <w:color w:val="000000"/>
          <w:sz w:val="18"/>
          <w:szCs w:val="18"/>
          <w:lang w:bidi="bn-BD"/>
        </w:rPr>
        <w:br/>
        <w:t>}</w:t>
      </w:r>
    </w:p>
    <w:p w14:paraId="7E475F7A" w14:textId="77777777" w:rsidR="00FD51B5" w:rsidRDefault="00FD51B5"/>
    <w:p w14:paraId="1326D50B" w14:textId="77777777" w:rsidR="00FD51B5" w:rsidRDefault="00FD51B5"/>
    <w:p w14:paraId="53C7B513" w14:textId="77777777" w:rsidR="00FD51B5" w:rsidRDefault="00FD51B5"/>
    <w:p w14:paraId="2F7A8EF1" w14:textId="77777777" w:rsidR="00FD51B5" w:rsidRDefault="00FD51B5">
      <w:r>
        <w:t>Main Activity 2</w:t>
      </w:r>
    </w:p>
    <w:p w14:paraId="0BCA82C1" w14:textId="77777777" w:rsidR="00FD51B5" w:rsidRDefault="00FD51B5"/>
    <w:p w14:paraId="7306D95D" w14:textId="77777777" w:rsidR="00FD51B5" w:rsidRDefault="00FD51B5" w:rsidP="00FD51B5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com.example.mfoysal.kribb3;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camerabtn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camerabtn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camerabtn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camerabtn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openActivity3();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openActivity3(){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 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Main3Activity.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8CDA7EA" w14:textId="77777777" w:rsidR="00FD51B5" w:rsidRDefault="00FD51B5"/>
    <w:p w14:paraId="34AFA1D6" w14:textId="77777777" w:rsidR="00FD51B5" w:rsidRDefault="00FD51B5"/>
    <w:p w14:paraId="50E062D0" w14:textId="77777777" w:rsidR="00FD51B5" w:rsidRDefault="00FD51B5"/>
    <w:p w14:paraId="4B3B97C2" w14:textId="77777777" w:rsidR="00FD51B5" w:rsidRDefault="00FD51B5">
      <w:r>
        <w:t>Main Activity 3</w:t>
      </w:r>
    </w:p>
    <w:p w14:paraId="4839D148" w14:textId="77777777" w:rsidR="00FD51B5" w:rsidRDefault="00FD51B5"/>
    <w:p w14:paraId="6D1E8EE5" w14:textId="77777777" w:rsidR="00FD51B5" w:rsidRDefault="00FD51B5" w:rsidP="00FD51B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com.example.mfoysal.kribb3;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Main3Activity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85CDBEE" w14:textId="77777777" w:rsidR="00FD51B5" w:rsidRDefault="00FD51B5" w:rsidP="00FD51B5"/>
    <w:p w14:paraId="2D6E134D" w14:textId="77777777" w:rsidR="00FD51B5" w:rsidRDefault="00FD51B5" w:rsidP="00FD51B5"/>
    <w:p w14:paraId="72E742A4" w14:textId="77777777" w:rsidR="00FD51B5" w:rsidRDefault="00FD51B5" w:rsidP="00FD51B5"/>
    <w:p w14:paraId="2CF48D55" w14:textId="77777777" w:rsidR="00FD51B5" w:rsidRDefault="00FD51B5" w:rsidP="00FD51B5">
      <w:r>
        <w:t>XML:</w:t>
      </w:r>
    </w:p>
    <w:p w14:paraId="3CDEC42E" w14:textId="77777777" w:rsidR="00FD51B5" w:rsidRDefault="00FD51B5" w:rsidP="00FD51B5"/>
    <w:p w14:paraId="4918EB6E" w14:textId="77777777" w:rsidR="00FD51B5" w:rsidRDefault="00FD51B5" w:rsidP="00FD51B5">
      <w:proofErr w:type="spellStart"/>
      <w:r>
        <w:t>Activity_main</w:t>
      </w:r>
      <w:proofErr w:type="spellEnd"/>
    </w:p>
    <w:p w14:paraId="5C0CC92E" w14:textId="77777777" w:rsidR="00FD51B5" w:rsidRDefault="00FD51B5" w:rsidP="00FD51B5"/>
    <w:p w14:paraId="718ECAF7" w14:textId="77777777" w:rsidR="00FD51B5" w:rsidRDefault="00FD51B5" w:rsidP="00FD51B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"378dp"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"514dp"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"@drawable/background"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startbutton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"0.823"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0E0D5D18" w14:textId="77777777" w:rsidR="00FD51B5" w:rsidRDefault="00FD51B5" w:rsidP="00FD51B5"/>
    <w:p w14:paraId="31B922D5" w14:textId="77777777" w:rsidR="00FD51B5" w:rsidRDefault="00FD51B5" w:rsidP="00FD51B5"/>
    <w:p w14:paraId="267A194D" w14:textId="77777777" w:rsidR="00FD51B5" w:rsidRDefault="00FD51B5" w:rsidP="00FD51B5">
      <w:r>
        <w:t>Activity_main2</w:t>
      </w:r>
    </w:p>
    <w:p w14:paraId="3529633C" w14:textId="77777777" w:rsidR="00FD51B5" w:rsidRDefault="00FD51B5" w:rsidP="00FD51B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"@drawable/camera1"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camerabtn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"Capture"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"0.937"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0FD0BA7C" w14:textId="77777777" w:rsidR="00FD51B5" w:rsidRDefault="00FD51B5" w:rsidP="00FD51B5"/>
    <w:p w14:paraId="558ED7AD" w14:textId="77777777" w:rsidR="00FD51B5" w:rsidRDefault="00FD51B5" w:rsidP="00FD51B5"/>
    <w:p w14:paraId="63F4DD44" w14:textId="77777777" w:rsidR="00FD51B5" w:rsidRDefault="00FD51B5" w:rsidP="00FD51B5">
      <w:proofErr w:type="spellStart"/>
      <w:r>
        <w:t>Activity_main</w:t>
      </w:r>
      <w:proofErr w:type="spellEnd"/>
      <w:r>
        <w:t xml:space="preserve"> 3</w:t>
      </w:r>
    </w:p>
    <w:p w14:paraId="43D9563D" w14:textId="77777777" w:rsidR="00FD51B5" w:rsidRDefault="00FD51B5" w:rsidP="00FD51B5"/>
    <w:p w14:paraId="03CE4884" w14:textId="77777777" w:rsidR="00FD51B5" w:rsidRDefault="00FD51B5" w:rsidP="00FD51B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".Main3Activity"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teststrip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"0.314"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"0.186"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roistrip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"@+id/imageView4"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"0.293"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"0.813"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"@drawable/roistrip2"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"Control Line Pixel Intensity"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"0.961"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"0.145"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"Test Line Pixel 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"12sp"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"0.952"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"0.498"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"Calculate"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"0.833"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"0.762"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1BC0A814" w14:textId="77777777" w:rsidR="00FD51B5" w:rsidRDefault="00FD51B5" w:rsidP="00FD51B5"/>
    <w:p w14:paraId="48FCBC9D" w14:textId="77777777" w:rsidR="00FD51B5" w:rsidRDefault="00FD51B5" w:rsidP="00FD51B5"/>
    <w:p w14:paraId="22DCB977" w14:textId="77777777" w:rsidR="00FD51B5" w:rsidRDefault="00FD51B5" w:rsidP="00FD51B5"/>
    <w:p w14:paraId="08C3C953" w14:textId="77777777" w:rsidR="00FD51B5" w:rsidRDefault="00FD51B5" w:rsidP="00FD51B5"/>
    <w:p w14:paraId="5A0F2661" w14:textId="77777777" w:rsidR="00FD51B5" w:rsidRDefault="00FD51B5" w:rsidP="00FD51B5">
      <w:r>
        <w:t>GUI</w:t>
      </w:r>
    </w:p>
    <w:p w14:paraId="12403E0B" w14:textId="77777777" w:rsidR="00FD51B5" w:rsidRDefault="00FD51B5" w:rsidP="00FD51B5"/>
    <w:p w14:paraId="4598E790" w14:textId="77777777" w:rsidR="00FD51B5" w:rsidRDefault="00FD51B5" w:rsidP="00FD51B5">
      <w:r>
        <w:rPr>
          <w:noProof/>
        </w:rPr>
        <w:drawing>
          <wp:inline distT="0" distB="0" distL="0" distR="0" wp14:anchorId="3861EDEC" wp14:editId="1FF13BBF">
            <wp:extent cx="55721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68AA" w14:textId="77777777" w:rsidR="00FD51B5" w:rsidRDefault="00FD51B5" w:rsidP="00FD51B5"/>
    <w:p w14:paraId="75D40411" w14:textId="77777777" w:rsidR="00FD51B5" w:rsidRDefault="00FD51B5" w:rsidP="00FD51B5">
      <w:r>
        <w:rPr>
          <w:noProof/>
        </w:rPr>
        <w:lastRenderedPageBreak/>
        <w:drawing>
          <wp:inline distT="0" distB="0" distL="0" distR="0" wp14:anchorId="048DCD08" wp14:editId="4EFF59B0">
            <wp:extent cx="542925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F6DC" w14:textId="77777777" w:rsidR="00FD51B5" w:rsidRDefault="00FD51B5" w:rsidP="00FD51B5"/>
    <w:p w14:paraId="43874B56" w14:textId="77777777" w:rsidR="00FD51B5" w:rsidRDefault="00FD51B5" w:rsidP="00FD51B5">
      <w:r>
        <w:rPr>
          <w:noProof/>
        </w:rPr>
        <w:lastRenderedPageBreak/>
        <w:drawing>
          <wp:inline distT="0" distB="0" distL="0" distR="0" wp14:anchorId="35208E1A" wp14:editId="3CF85B21">
            <wp:extent cx="569595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B5"/>
    <w:rsid w:val="006A1DF7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BDC5"/>
  <w15:chartTrackingRefBased/>
  <w15:docId w15:val="{7AD75EB7-B166-4CC6-8652-537B460F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B5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Foysal, kamrul</dc:creator>
  <cp:keywords/>
  <dc:description/>
  <cp:lastModifiedBy>Foysal, kamrul</cp:lastModifiedBy>
  <cp:revision>1</cp:revision>
  <dcterms:created xsi:type="dcterms:W3CDTF">2019-06-14T00:52:00Z</dcterms:created>
  <dcterms:modified xsi:type="dcterms:W3CDTF">2019-06-14T00:56:00Z</dcterms:modified>
</cp:coreProperties>
</file>