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BB0C" w14:textId="0E4AD79E" w:rsidR="00EF2D0E" w:rsidRDefault="00A43181">
      <w:hyperlink r:id="rId4" w:history="1">
        <w:r w:rsidRPr="00496209">
          <w:rPr>
            <w:rStyle w:val="Hyperlink"/>
          </w:rPr>
          <w:t>https://youtu.be/4V53FHnllhM</w:t>
        </w:r>
      </w:hyperlink>
    </w:p>
    <w:p w14:paraId="3A7D01BA" w14:textId="77777777" w:rsidR="00A43181" w:rsidRDefault="00A43181"/>
    <w:sectPr w:rsidR="00A4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33"/>
    <w:rsid w:val="00105533"/>
    <w:rsid w:val="003932AC"/>
    <w:rsid w:val="00A43181"/>
    <w:rsid w:val="00ED4FD1"/>
    <w:rsid w:val="00E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356"/>
  <w15:chartTrackingRefBased/>
  <w15:docId w15:val="{1B84609C-96C0-4DBE-AB16-508B8AAF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V53FHnll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Qolbuna</dc:creator>
  <cp:keywords/>
  <dc:description/>
  <cp:lastModifiedBy>user</cp:lastModifiedBy>
  <cp:revision>2</cp:revision>
  <cp:lastPrinted>2021-03-16T03:42:00Z</cp:lastPrinted>
  <dcterms:created xsi:type="dcterms:W3CDTF">2021-02-28T05:44:00Z</dcterms:created>
  <dcterms:modified xsi:type="dcterms:W3CDTF">2021-03-16T03:43:00Z</dcterms:modified>
</cp:coreProperties>
</file>