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4761" w14:textId="77777777" w:rsidR="00DD3791" w:rsidRDefault="00DD3791"/>
    <w:p w14:paraId="36958EF3" w14:textId="77777777" w:rsidR="00DD3791" w:rsidRDefault="00DD3791"/>
    <w:p w14:paraId="6B865922" w14:textId="4268D01A" w:rsidR="00DD3791" w:rsidRDefault="00451AAE">
      <w:r>
        <w:t xml:space="preserve">Plan a weekend around your </w:t>
      </w:r>
      <w:r w:rsidR="00DD3791">
        <w:t xml:space="preserve">favorite </w:t>
      </w:r>
      <w:r>
        <w:t xml:space="preserve">team’s </w:t>
      </w:r>
      <w:r w:rsidR="00DD3791">
        <w:t xml:space="preserve">away </w:t>
      </w:r>
      <w:r>
        <w:t>game!</w:t>
      </w:r>
    </w:p>
    <w:p w14:paraId="2550CB33" w14:textId="77777777" w:rsidR="00DD3791" w:rsidRDefault="00DD3791"/>
    <w:p w14:paraId="0BBFD327" w14:textId="6F121F89" w:rsidR="00695382" w:rsidRDefault="006A57B5">
      <w:r>
        <w:t>User enters team</w:t>
      </w:r>
    </w:p>
    <w:p w14:paraId="23E3A3DD" w14:textId="3A06A5C8" w:rsidR="00DD3791" w:rsidRDefault="00DD3791" w:rsidP="00DD3791">
      <w:pPr>
        <w:ind w:firstLine="720"/>
      </w:pPr>
      <w:r>
        <w:t xml:space="preserve">NFL, NBA, MLS, MLB, </w:t>
      </w:r>
      <w:r>
        <w:t>NHL</w:t>
      </w:r>
    </w:p>
    <w:p w14:paraId="0C99FB07" w14:textId="2C12B76F" w:rsidR="008C6F67" w:rsidRDefault="00DD3791">
      <w:r>
        <w:tab/>
      </w:r>
      <w:r w:rsidR="008C6F67">
        <w:tab/>
        <w:t>-utilize autocomplete</w:t>
      </w:r>
      <w:r>
        <w:t xml:space="preserve"> or dropdown menu</w:t>
      </w:r>
      <w:r w:rsidR="008C6F67">
        <w:t>?</w:t>
      </w:r>
    </w:p>
    <w:p w14:paraId="290BCE4E" w14:textId="7E270DA3" w:rsidR="00DD3791" w:rsidRDefault="00DD3791">
      <w:r>
        <w:tab/>
      </w:r>
      <w:r>
        <w:tab/>
      </w:r>
      <w:r>
        <w:tab/>
        <w:t xml:space="preserve">We can get list from fetch </w:t>
      </w:r>
      <w:proofErr w:type="gramStart"/>
      <w:r>
        <w:t>requests?</w:t>
      </w:r>
      <w:proofErr w:type="gramEnd"/>
    </w:p>
    <w:p w14:paraId="0E65B5C5" w14:textId="19A1A155" w:rsidR="008C6F67" w:rsidRDefault="008C6F67" w:rsidP="008C6F67">
      <w:r>
        <w:t>Display list of upcoming games</w:t>
      </w:r>
    </w:p>
    <w:p w14:paraId="68B709FA" w14:textId="270AD3E1" w:rsidR="008C6F67" w:rsidRDefault="00DD3791" w:rsidP="008C6F67">
      <w:r>
        <w:t>User c</w:t>
      </w:r>
      <w:r w:rsidR="008C6F67">
        <w:t>lick</w:t>
      </w:r>
      <w:r>
        <w:t>s</w:t>
      </w:r>
      <w:r w:rsidR="008C6F67">
        <w:t xml:space="preserve"> </w:t>
      </w:r>
      <w:r>
        <w:t xml:space="preserve">on a game </w:t>
      </w:r>
    </w:p>
    <w:p w14:paraId="47320443" w14:textId="78119473" w:rsidR="008C6F67" w:rsidRDefault="008C6F67" w:rsidP="008C6F67">
      <w:r>
        <w:tab/>
      </w:r>
      <w:r w:rsidR="00DD3791">
        <w:t>Use</w:t>
      </w:r>
      <w:r>
        <w:t xml:space="preserve"> date and city</w:t>
      </w:r>
      <w:r w:rsidR="00DD3791">
        <w:t xml:space="preserve"> to look up</w:t>
      </w:r>
      <w:r>
        <w:t xml:space="preserve"> </w:t>
      </w:r>
      <w:proofErr w:type="spellStart"/>
      <w:r>
        <w:t>ticketmaster</w:t>
      </w:r>
      <w:proofErr w:type="spellEnd"/>
      <w:r>
        <w:t xml:space="preserve"> for </w:t>
      </w:r>
      <w:r w:rsidR="00DD3791">
        <w:t xml:space="preserve">events with </w:t>
      </w:r>
      <w:r>
        <w:t>dates +-2 days</w:t>
      </w:r>
    </w:p>
    <w:p w14:paraId="39400F27" w14:textId="095DB1CE" w:rsidR="008C6F67" w:rsidRDefault="008C6F67" w:rsidP="008C6F67">
      <w:r>
        <w:tab/>
      </w:r>
    </w:p>
    <w:p w14:paraId="51D37109" w14:textId="5F8FC8E5" w:rsidR="008C6F67" w:rsidRDefault="00DD3791" w:rsidP="008C6F67">
      <w:r>
        <w:t xml:space="preserve">Look up </w:t>
      </w:r>
      <w:r w:rsidR="008C6F67">
        <w:t>Breweries?</w:t>
      </w:r>
    </w:p>
    <w:p w14:paraId="5BBCEDD8" w14:textId="52FA115F" w:rsidR="007E68AD" w:rsidRDefault="00DD3791" w:rsidP="008C6F67">
      <w:r>
        <w:t xml:space="preserve">Look up </w:t>
      </w:r>
      <w:r w:rsidR="007E68AD">
        <w:t>Hotels?</w:t>
      </w:r>
    </w:p>
    <w:p w14:paraId="60DB43FC" w14:textId="6FB7AC7B" w:rsidR="007E68AD" w:rsidRDefault="00DD3791" w:rsidP="008C6F67">
      <w:r>
        <w:t xml:space="preserve">Look up </w:t>
      </w:r>
      <w:r w:rsidR="007E68AD">
        <w:t>weather</w:t>
      </w:r>
      <w:r>
        <w:t>?</w:t>
      </w:r>
    </w:p>
    <w:p w14:paraId="7460DD05" w14:textId="37807FEF" w:rsidR="00DD3791" w:rsidRDefault="00DD3791" w:rsidP="008C6F67">
      <w:r>
        <w:tab/>
        <w:t>Average weather if too far out?</w:t>
      </w:r>
    </w:p>
    <w:p w14:paraId="6B0461FA" w14:textId="21FC0094" w:rsidR="00451AAE" w:rsidRDefault="00451AAE" w:rsidP="008C6F67">
      <w:r>
        <w:t>Other local</w:t>
      </w:r>
      <w:r w:rsidR="007E68AD">
        <w:t xml:space="preserve"> attractions</w:t>
      </w:r>
      <w:r>
        <w:t>?</w:t>
      </w:r>
    </w:p>
    <w:p w14:paraId="4336E7B6" w14:textId="06436F8F" w:rsidR="007E68AD" w:rsidRDefault="00DD3791" w:rsidP="008C6F67">
      <w:proofErr w:type="spellStart"/>
      <w:r>
        <w:t>Ilink</w:t>
      </w:r>
      <w:proofErr w:type="spellEnd"/>
      <w:r>
        <w:t xml:space="preserve"> map for each stadium/arena?</w:t>
      </w:r>
    </w:p>
    <w:p w14:paraId="641B6955" w14:textId="0AA4DE6A" w:rsidR="00C649EE" w:rsidRDefault="00C649EE" w:rsidP="008C6F67"/>
    <w:p w14:paraId="4D1185F5" w14:textId="41139C0E" w:rsidR="008D561D" w:rsidRDefault="008D561D" w:rsidP="008C6F67"/>
    <w:p w14:paraId="71F537A3" w14:textId="344CF600" w:rsidR="00C649EE" w:rsidRDefault="008D561D" w:rsidP="008C6F67">
      <w:r>
        <w:pict w14:anchorId="07862A5B">
          <v:rect id="_x0000_i1025" style="width:0;height:1.5pt" o:hralign="center" o:hrstd="t" o:hr="t" fillcolor="#a0a0a0" stroked="f"/>
        </w:pict>
      </w:r>
    </w:p>
    <w:p w14:paraId="5142DC5F" w14:textId="19799412" w:rsidR="008D561D" w:rsidRDefault="008D561D" w:rsidP="008C6F67"/>
    <w:p w14:paraId="6832278A" w14:textId="77777777" w:rsidR="008D561D" w:rsidRDefault="008D561D" w:rsidP="008C6F67"/>
    <w:sectPr w:rsidR="008D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14CB2"/>
    <w:multiLevelType w:val="hybridMultilevel"/>
    <w:tmpl w:val="88386EC8"/>
    <w:lvl w:ilvl="0" w:tplc="A176C3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715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B5"/>
    <w:rsid w:val="00451AAE"/>
    <w:rsid w:val="004950B8"/>
    <w:rsid w:val="00695382"/>
    <w:rsid w:val="006A57B5"/>
    <w:rsid w:val="007E68AD"/>
    <w:rsid w:val="00805FA5"/>
    <w:rsid w:val="008C6F67"/>
    <w:rsid w:val="008D561D"/>
    <w:rsid w:val="009831C9"/>
    <w:rsid w:val="00C649EE"/>
    <w:rsid w:val="00DD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48C0"/>
  <w15:chartTrackingRefBased/>
  <w15:docId w15:val="{C4D7DD72-B320-4095-B4FD-D1E8A2C1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2022-11-05T02:07:00Z</dcterms:created>
  <dcterms:modified xsi:type="dcterms:W3CDTF">2022-11-06T01:43:00Z</dcterms:modified>
</cp:coreProperties>
</file>