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B8AC" w14:textId="25A6477F" w:rsidR="00EE0691" w:rsidRDefault="00EE0691" w:rsidP="00EE0691">
      <w:pPr>
        <w:jc w:val="center"/>
      </w:pPr>
      <w:r>
        <w:t>Car Hire Management System.</w:t>
      </w:r>
    </w:p>
    <w:p w14:paraId="245A407A" w14:textId="77777777" w:rsidR="00EE0691" w:rsidRDefault="00EE0691"/>
    <w:p w14:paraId="4F03675D" w14:textId="2285777A" w:rsidR="00EE0691" w:rsidRDefault="00EE0691" w:rsidP="00AF70E6">
      <w:pPr>
        <w:pStyle w:val="ListParagraph"/>
        <w:numPr>
          <w:ilvl w:val="0"/>
          <w:numId w:val="1"/>
        </w:numPr>
      </w:pPr>
      <w:r>
        <w:t xml:space="preserve">Requirements: </w:t>
      </w:r>
    </w:p>
    <w:p w14:paraId="50A14868" w14:textId="77777777" w:rsidR="00EE0691" w:rsidRDefault="00EE0691" w:rsidP="00A22C6D">
      <w:r>
        <w:t xml:space="preserve">Details: The </w:t>
      </w:r>
      <w:proofErr w:type="gramStart"/>
      <w:r>
        <w:t>main focus</w:t>
      </w:r>
      <w:proofErr w:type="gramEnd"/>
      <w:r>
        <w:t xml:space="preserve"> of the business is renting cars and vans, and the database is to manage the booking system.  </w:t>
      </w:r>
    </w:p>
    <w:p w14:paraId="56638DA7" w14:textId="5AD4E646" w:rsidR="00EE0691" w:rsidRDefault="00EE0691" w:rsidP="00A22C6D">
      <w:pPr>
        <w:pStyle w:val="ListParagraph"/>
        <w:numPr>
          <w:ilvl w:val="0"/>
          <w:numId w:val="4"/>
        </w:numPr>
      </w:pPr>
      <w:r>
        <w:t xml:space="preserve">Vehicles are categorized into small cars (suitable for carrying up to 4 people), family cars (suitable for carrying up to 7 adults), and vans. </w:t>
      </w:r>
    </w:p>
    <w:p w14:paraId="443E31A2" w14:textId="3AE2F441" w:rsidR="00EE0691" w:rsidRDefault="00EE0691" w:rsidP="00A22C6D">
      <w:pPr>
        <w:pStyle w:val="ListParagraph"/>
        <w:numPr>
          <w:ilvl w:val="0"/>
          <w:numId w:val="4"/>
        </w:numPr>
      </w:pPr>
      <w:r>
        <w:t xml:space="preserve">Information stored for each booking includes customer, car, date of hire and date on which the vehicle is to be returned. </w:t>
      </w:r>
    </w:p>
    <w:p w14:paraId="2102F842" w14:textId="2AAC7A36" w:rsidR="00EE0691" w:rsidRDefault="00EE0691" w:rsidP="00A22C6D">
      <w:pPr>
        <w:pStyle w:val="ListParagraph"/>
        <w:numPr>
          <w:ilvl w:val="0"/>
          <w:numId w:val="4"/>
        </w:numPr>
      </w:pPr>
      <w:r>
        <w:t xml:space="preserve">A customer cannot hire a car for longer than a week. </w:t>
      </w:r>
    </w:p>
    <w:p w14:paraId="09FABEBE" w14:textId="66C09353" w:rsidR="00EE0691" w:rsidRDefault="00EE0691" w:rsidP="00A22C6D">
      <w:pPr>
        <w:pStyle w:val="ListParagraph"/>
        <w:numPr>
          <w:ilvl w:val="0"/>
          <w:numId w:val="4"/>
        </w:numPr>
      </w:pPr>
      <w:r>
        <w:t xml:space="preserve">If a vehicle is available, the customer's details are recorded (if not stored already) and a new booking is made.  </w:t>
      </w:r>
    </w:p>
    <w:p w14:paraId="73742C6D" w14:textId="3FA6E63A" w:rsidR="00EE0691" w:rsidRDefault="00EE0691" w:rsidP="00A22C6D">
      <w:pPr>
        <w:pStyle w:val="ListParagraph"/>
        <w:numPr>
          <w:ilvl w:val="0"/>
          <w:numId w:val="4"/>
        </w:numPr>
      </w:pPr>
      <w:r>
        <w:t xml:space="preserve">Potential or existing customers can book a vehicle up to 7 days in advance depending on availability. </w:t>
      </w:r>
    </w:p>
    <w:p w14:paraId="4AD954A6" w14:textId="0D954F61" w:rsidR="00EE0691" w:rsidRDefault="00EE0691" w:rsidP="00A22C6D">
      <w:pPr>
        <w:pStyle w:val="ListParagraph"/>
        <w:numPr>
          <w:ilvl w:val="0"/>
          <w:numId w:val="4"/>
        </w:numPr>
      </w:pPr>
      <w:r>
        <w:t xml:space="preserve">Customers must pay for the vehicle at the time of hire. </w:t>
      </w:r>
    </w:p>
    <w:p w14:paraId="0E91324F" w14:textId="72858F60" w:rsidR="00EE0691" w:rsidRDefault="00EE0691" w:rsidP="00A22C6D">
      <w:pPr>
        <w:pStyle w:val="ListParagraph"/>
        <w:numPr>
          <w:ilvl w:val="0"/>
          <w:numId w:val="4"/>
        </w:numPr>
      </w:pPr>
      <w:r>
        <w:t xml:space="preserve">On receiving an enquiry, employees are required to check availability of cars and vans. </w:t>
      </w:r>
    </w:p>
    <w:p w14:paraId="7343B78B" w14:textId="54FFAD96" w:rsidR="00EE0691" w:rsidRDefault="00EE0691" w:rsidP="00A22C6D">
      <w:pPr>
        <w:pStyle w:val="ListParagraph"/>
        <w:numPr>
          <w:ilvl w:val="0"/>
          <w:numId w:val="4"/>
        </w:numPr>
      </w:pPr>
      <w:r>
        <w:t xml:space="preserve">An invoice is written at the time of booking for the customer.  </w:t>
      </w:r>
    </w:p>
    <w:p w14:paraId="5C2DC984" w14:textId="77777777" w:rsidR="00A22C6D" w:rsidRDefault="00EE0691" w:rsidP="00A22C6D">
      <w:pPr>
        <w:pStyle w:val="ListParagraph"/>
        <w:numPr>
          <w:ilvl w:val="0"/>
          <w:numId w:val="4"/>
        </w:numPr>
      </w:pPr>
      <w:r>
        <w:t xml:space="preserve">If the booking has been made in advance, a confirmation letter will be sent to the customer. </w:t>
      </w:r>
    </w:p>
    <w:p w14:paraId="07D3C1AB" w14:textId="7CF4F37C" w:rsidR="00AF70E6" w:rsidRDefault="00EE0691" w:rsidP="00A22C6D">
      <w:pPr>
        <w:pStyle w:val="ListParagraph"/>
        <w:numPr>
          <w:ilvl w:val="0"/>
          <w:numId w:val="4"/>
        </w:numPr>
      </w:pPr>
      <w:r>
        <w:t xml:space="preserve">A report is printed at the start of each day showing the bookings for that </w:t>
      </w:r>
      <w:proofErr w:type="gramStart"/>
      <w:r>
        <w:t>particular day</w:t>
      </w:r>
      <w:proofErr w:type="gramEnd"/>
      <w:r>
        <w:t xml:space="preserve">.  </w:t>
      </w:r>
      <w:r>
        <w:br/>
      </w:r>
    </w:p>
    <w:p w14:paraId="552257CE" w14:textId="4322055F" w:rsidR="00AF70E6" w:rsidRDefault="00AF70E6" w:rsidP="00AF70E6">
      <w:r>
        <w:br/>
        <w:t>B- Deliverables: (all deliverables should be placed on GIT</w:t>
      </w:r>
      <w:r w:rsidR="00CB67AD">
        <w:t xml:space="preserve"> (your personal </w:t>
      </w:r>
      <w:proofErr w:type="spellStart"/>
      <w:r w:rsidR="00CB67AD">
        <w:t>Github</w:t>
      </w:r>
      <w:proofErr w:type="spellEnd"/>
      <w:r w:rsidR="00CB67AD">
        <w:t xml:space="preserve"> account)</w:t>
      </w:r>
      <w:r>
        <w:t>. and we</w:t>
      </w:r>
      <w:r w:rsidR="00CB67AD">
        <w:t xml:space="preserve"> may</w:t>
      </w:r>
      <w:r>
        <w:t xml:space="preserve"> want to check your commits and branches</w:t>
      </w:r>
      <w:r w:rsidR="00CB67AD">
        <w:t>.)</w:t>
      </w:r>
    </w:p>
    <w:p w14:paraId="205FE28B" w14:textId="594ACCF9" w:rsidR="00AF70E6" w:rsidRDefault="00AF70E6" w:rsidP="00A22C6D">
      <w:pPr>
        <w:pStyle w:val="ListParagraph"/>
        <w:numPr>
          <w:ilvl w:val="0"/>
          <w:numId w:val="5"/>
        </w:numPr>
      </w:pPr>
      <w:r>
        <w:t>An ERD diagram describes the DB design, field types, relationships, constraints</w:t>
      </w:r>
      <w:r w:rsidR="00A22C6D">
        <w:t>, etc.</w:t>
      </w:r>
      <w:r w:rsidR="00EB5715">
        <w:t xml:space="preserve"> </w:t>
      </w:r>
      <w:proofErr w:type="gramStart"/>
      <w:r w:rsidR="00EB5715">
        <w:t>( a</w:t>
      </w:r>
      <w:proofErr w:type="gramEnd"/>
      <w:r w:rsidR="00EB5715">
        <w:t xml:space="preserve"> screenshot on your repo is fine)</w:t>
      </w:r>
    </w:p>
    <w:p w14:paraId="5C178F76" w14:textId="1E209751" w:rsidR="00AF70E6" w:rsidRDefault="00AF70E6" w:rsidP="00A22C6D">
      <w:pPr>
        <w:pStyle w:val="ListParagraph"/>
        <w:numPr>
          <w:ilvl w:val="0"/>
          <w:numId w:val="5"/>
        </w:numPr>
      </w:pPr>
      <w:r>
        <w:t>SQL which implements above ERD. (</w:t>
      </w:r>
      <w:r w:rsidR="00CB67AD">
        <w:t>MySQL</w:t>
      </w:r>
      <w:r>
        <w:t>)</w:t>
      </w:r>
    </w:p>
    <w:p w14:paraId="1F203467" w14:textId="1F872198" w:rsidR="00A22C6D" w:rsidRDefault="00AF70E6" w:rsidP="00A22C6D">
      <w:pPr>
        <w:pStyle w:val="ListParagraph"/>
        <w:numPr>
          <w:ilvl w:val="0"/>
          <w:numId w:val="5"/>
        </w:numPr>
      </w:pPr>
      <w:r>
        <w:t>A Python microservice</w:t>
      </w:r>
      <w:r w:rsidR="004B3D76">
        <w:t xml:space="preserve"> implemented using Flask microframework</w:t>
      </w:r>
      <w:r>
        <w:t xml:space="preserve"> that should connect to MySQL DB and have the following endpoints:</w:t>
      </w:r>
      <w:r>
        <w:br/>
        <w:t>an endpoint to add new customer.</w:t>
      </w:r>
    </w:p>
    <w:p w14:paraId="55169E0B" w14:textId="77777777" w:rsidR="00A22C6D" w:rsidRDefault="00AF70E6" w:rsidP="00A22C6D">
      <w:pPr>
        <w:pStyle w:val="ListParagraph"/>
        <w:numPr>
          <w:ilvl w:val="1"/>
          <w:numId w:val="5"/>
        </w:numPr>
      </w:pPr>
      <w:r>
        <w:t>an endpoint to update customer</w:t>
      </w:r>
    </w:p>
    <w:p w14:paraId="4BD4F0AD" w14:textId="77777777" w:rsidR="00A22C6D" w:rsidRDefault="00AF70E6" w:rsidP="00A22C6D">
      <w:pPr>
        <w:pStyle w:val="ListParagraph"/>
        <w:numPr>
          <w:ilvl w:val="1"/>
          <w:numId w:val="5"/>
        </w:numPr>
      </w:pPr>
      <w:r>
        <w:t>an endpoint to delete customer</w:t>
      </w:r>
    </w:p>
    <w:p w14:paraId="2E121757" w14:textId="7DEEC3A8" w:rsidR="00AF70E6" w:rsidRDefault="00AF70E6" w:rsidP="00A22C6D">
      <w:pPr>
        <w:pStyle w:val="ListParagraph"/>
        <w:numPr>
          <w:ilvl w:val="1"/>
          <w:numId w:val="5"/>
        </w:numPr>
      </w:pPr>
      <w:r>
        <w:t xml:space="preserve">an endpoint to get customer. </w:t>
      </w:r>
    </w:p>
    <w:p w14:paraId="220A704A" w14:textId="5D6B4909" w:rsidR="00AF70E6" w:rsidRDefault="004B3D76" w:rsidP="00EE0691">
      <w:r>
        <w:t>Please don’t use ORMs and follow solid principles.</w:t>
      </w:r>
    </w:p>
    <w:sectPr w:rsidR="00AF7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F16"/>
    <w:multiLevelType w:val="hybridMultilevel"/>
    <w:tmpl w:val="E1CE3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040F4"/>
    <w:multiLevelType w:val="hybridMultilevel"/>
    <w:tmpl w:val="9B50EEDA"/>
    <w:lvl w:ilvl="0" w:tplc="B5EA44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D541F"/>
    <w:multiLevelType w:val="hybridMultilevel"/>
    <w:tmpl w:val="E41CAC34"/>
    <w:lvl w:ilvl="0" w:tplc="A088EC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77470"/>
    <w:multiLevelType w:val="hybridMultilevel"/>
    <w:tmpl w:val="6B480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47B2D"/>
    <w:multiLevelType w:val="hybridMultilevel"/>
    <w:tmpl w:val="5BECCB82"/>
    <w:lvl w:ilvl="0" w:tplc="5D00236C">
      <w:start w:val="1"/>
      <w:numFmt w:val="upperLetter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B4"/>
    <w:rsid w:val="004B3D76"/>
    <w:rsid w:val="007C3D96"/>
    <w:rsid w:val="00A22C6D"/>
    <w:rsid w:val="00AD37B4"/>
    <w:rsid w:val="00AF70E6"/>
    <w:rsid w:val="00CB67AD"/>
    <w:rsid w:val="00EB5715"/>
    <w:rsid w:val="00EE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AA2A"/>
  <w15:chartTrackingRefBased/>
  <w15:docId w15:val="{CB3C26BB-42FD-4A3D-BD76-50082863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Khalid</dc:creator>
  <cp:keywords/>
  <dc:description/>
  <cp:lastModifiedBy>Amira ElMahdaly</cp:lastModifiedBy>
  <cp:revision>10</cp:revision>
  <dcterms:created xsi:type="dcterms:W3CDTF">2021-01-27T11:08:00Z</dcterms:created>
  <dcterms:modified xsi:type="dcterms:W3CDTF">2021-09-19T08:13:00Z</dcterms:modified>
</cp:coreProperties>
</file>