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D71" w:rsidRDefault="00074695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360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95"/>
    <w:rsid w:val="00074695"/>
    <w:rsid w:val="0036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55D2D-DB1B-4FAB-9688-D1E0D05D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50F24E-3F74-41FE-9A86-824B4204DC0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B1F9266-DF09-437D-8122-A019EE81F73F}">
      <dgm:prSet phldrT="[Texto]"/>
      <dgm:spPr/>
      <dgm:t>
        <a:bodyPr/>
        <a:lstStyle/>
        <a:p>
          <a:r>
            <a:rPr lang="es-ES"/>
            <a:t>Inicial</a:t>
          </a:r>
        </a:p>
      </dgm:t>
    </dgm:pt>
    <dgm:pt modelId="{51F63A06-69E4-4685-ADE4-0B57DD52A8AD}" type="parTrans" cxnId="{6D1A08BD-ED3B-4260-858E-75DED0826690}">
      <dgm:prSet/>
      <dgm:spPr/>
      <dgm:t>
        <a:bodyPr/>
        <a:lstStyle/>
        <a:p>
          <a:endParaRPr lang="es-ES"/>
        </a:p>
      </dgm:t>
    </dgm:pt>
    <dgm:pt modelId="{F36E0ECB-071F-4DF8-997C-E95873A9E53F}" type="sibTrans" cxnId="{6D1A08BD-ED3B-4260-858E-75DED0826690}">
      <dgm:prSet/>
      <dgm:spPr/>
      <dgm:t>
        <a:bodyPr/>
        <a:lstStyle/>
        <a:p>
          <a:endParaRPr lang="es-ES"/>
        </a:p>
      </dgm:t>
    </dgm:pt>
    <dgm:pt modelId="{A7BC84C4-6D2D-44E8-B8FF-1FF354833F84}">
      <dgm:prSet phldrT="[Texto]"/>
      <dgm:spPr/>
      <dgm:t>
        <a:bodyPr/>
        <a:lstStyle/>
        <a:p>
          <a:r>
            <a:rPr lang="es-ES"/>
            <a:t>Soltero</a:t>
          </a:r>
        </a:p>
      </dgm:t>
    </dgm:pt>
    <dgm:pt modelId="{37489F02-BF24-4AB1-8B87-18474C277E00}" type="parTrans" cxnId="{20DF6852-44B8-4217-BF43-080B503268F5}">
      <dgm:prSet/>
      <dgm:spPr/>
      <dgm:t>
        <a:bodyPr/>
        <a:lstStyle/>
        <a:p>
          <a:r>
            <a:rPr lang="es-ES"/>
            <a:t>nace / -</a:t>
          </a:r>
        </a:p>
        <a:p>
          <a:endParaRPr lang="es-ES"/>
        </a:p>
      </dgm:t>
    </dgm:pt>
    <dgm:pt modelId="{5771C728-8C5E-457D-B8F6-718DDEFD0237}" type="sibTrans" cxnId="{20DF6852-44B8-4217-BF43-080B503268F5}">
      <dgm:prSet/>
      <dgm:spPr/>
      <dgm:t>
        <a:bodyPr/>
        <a:lstStyle/>
        <a:p>
          <a:endParaRPr lang="es-ES"/>
        </a:p>
      </dgm:t>
    </dgm:pt>
    <dgm:pt modelId="{6D01AC95-791A-4EF3-993F-A8922E789C6A}">
      <dgm:prSet phldrT="[Texto]"/>
      <dgm:spPr/>
      <dgm:t>
        <a:bodyPr/>
        <a:lstStyle/>
        <a:p>
          <a:r>
            <a:rPr lang="es-ES"/>
            <a:t>Casado</a:t>
          </a:r>
        </a:p>
      </dgm:t>
    </dgm:pt>
    <dgm:pt modelId="{F285A331-5248-43F6-B1E5-2DA3EB845FE1}" type="parTrans" cxnId="{4269488A-E94D-48F9-8C75-00E6E72BE7AE}">
      <dgm:prSet/>
      <dgm:spPr/>
      <dgm:t>
        <a:bodyPr/>
        <a:lstStyle/>
        <a:p>
          <a:r>
            <a:rPr lang="es-ES"/>
            <a:t>casarse [requisitos]</a:t>
          </a:r>
        </a:p>
      </dgm:t>
    </dgm:pt>
    <dgm:pt modelId="{8A3344CB-73A7-49EF-8123-0242EC10D459}" type="sibTrans" cxnId="{4269488A-E94D-48F9-8C75-00E6E72BE7AE}">
      <dgm:prSet/>
      <dgm:spPr/>
      <dgm:t>
        <a:bodyPr/>
        <a:lstStyle/>
        <a:p>
          <a:endParaRPr lang="es-ES"/>
        </a:p>
      </dgm:t>
    </dgm:pt>
    <dgm:pt modelId="{ED38E2C8-0058-4AE1-9CEA-3962255E803A}">
      <dgm:prSet phldrT="[Texto]"/>
      <dgm:spPr/>
      <dgm:t>
        <a:bodyPr/>
        <a:lstStyle/>
        <a:p>
          <a:r>
            <a:rPr lang="es-ES"/>
            <a:t>Viudo</a:t>
          </a:r>
        </a:p>
      </dgm:t>
    </dgm:pt>
    <dgm:pt modelId="{40160373-31D5-4CE4-A8F4-EBA70AA0735D}" type="parTrans" cxnId="{C0070BCA-2AFD-4202-9C79-D3F59E835317}">
      <dgm:prSet/>
      <dgm:spPr/>
      <dgm:t>
        <a:bodyPr/>
        <a:lstStyle/>
        <a:p>
          <a:r>
            <a:rPr lang="es-ES"/>
            <a:t>enviudar / -</a:t>
          </a:r>
        </a:p>
      </dgm:t>
    </dgm:pt>
    <dgm:pt modelId="{FEF3F567-07C1-4EE2-8B3D-F4214EA6D7CC}" type="sibTrans" cxnId="{C0070BCA-2AFD-4202-9C79-D3F59E835317}">
      <dgm:prSet/>
      <dgm:spPr/>
      <dgm:t>
        <a:bodyPr/>
        <a:lstStyle/>
        <a:p>
          <a:endParaRPr lang="es-ES"/>
        </a:p>
      </dgm:t>
    </dgm:pt>
    <dgm:pt modelId="{A712437C-360E-439C-9567-9A02884C8429}">
      <dgm:prSet phldrT="[Texto]"/>
      <dgm:spPr>
        <a:solidFill>
          <a:schemeClr val="accent4"/>
        </a:solidFill>
      </dgm:spPr>
      <dgm:t>
        <a:bodyPr/>
        <a:lstStyle/>
        <a:p>
          <a:r>
            <a:rPr lang="es-ES"/>
            <a:t>Final</a:t>
          </a:r>
        </a:p>
      </dgm:t>
    </dgm:pt>
    <dgm:pt modelId="{A3F051F4-304D-477D-B878-BF3D2354983D}" type="parTrans" cxnId="{35FA26E2-0324-48FA-B8BA-6D6FFE748E2F}">
      <dgm:prSet/>
      <dgm:spPr/>
      <dgm:t>
        <a:bodyPr/>
        <a:lstStyle/>
        <a:p>
          <a:r>
            <a:rPr lang="es-ES"/>
            <a:t>fallece / -</a:t>
          </a:r>
        </a:p>
      </dgm:t>
    </dgm:pt>
    <dgm:pt modelId="{5C71C117-1E5E-40D0-BD16-BE2CE5531D76}" type="sibTrans" cxnId="{35FA26E2-0324-48FA-B8BA-6D6FFE748E2F}">
      <dgm:prSet/>
      <dgm:spPr/>
      <dgm:t>
        <a:bodyPr/>
        <a:lstStyle/>
        <a:p>
          <a:endParaRPr lang="es-ES"/>
        </a:p>
      </dgm:t>
    </dgm:pt>
    <dgm:pt modelId="{74ED4154-2019-4433-AD31-50A5FB803CF6}">
      <dgm:prSet phldrT="[Texto]"/>
      <dgm:spPr/>
      <dgm:t>
        <a:bodyPr/>
        <a:lstStyle/>
        <a:p>
          <a:r>
            <a:rPr lang="es-ES"/>
            <a:t>Divorciado</a:t>
          </a:r>
        </a:p>
      </dgm:t>
    </dgm:pt>
    <dgm:pt modelId="{DA4D76F6-BF3C-4102-AA41-C6B8097809E7}" type="parTrans" cxnId="{85D968CA-25E4-4833-978D-AD85B32A488E}">
      <dgm:prSet/>
      <dgm:spPr/>
      <dgm:t>
        <a:bodyPr/>
        <a:lstStyle/>
        <a:p>
          <a:r>
            <a:rPr lang="es-ES"/>
            <a:t>divorciarse / -</a:t>
          </a:r>
        </a:p>
      </dgm:t>
    </dgm:pt>
    <dgm:pt modelId="{F5AFF8FC-E8EB-4D32-A629-55318B5AD926}" type="sibTrans" cxnId="{85D968CA-25E4-4833-978D-AD85B32A488E}">
      <dgm:prSet/>
      <dgm:spPr/>
      <dgm:t>
        <a:bodyPr/>
        <a:lstStyle/>
        <a:p>
          <a:endParaRPr lang="es-ES"/>
        </a:p>
      </dgm:t>
    </dgm:pt>
    <dgm:pt modelId="{CE95BC2D-54CE-4028-91BC-5892C4651680}">
      <dgm:prSet phldrT="[Texto]"/>
      <dgm:spPr>
        <a:solidFill>
          <a:schemeClr val="accent4"/>
        </a:solidFill>
      </dgm:spPr>
      <dgm:t>
        <a:bodyPr/>
        <a:lstStyle/>
        <a:p>
          <a:r>
            <a:rPr lang="es-ES"/>
            <a:t>Final</a:t>
          </a:r>
        </a:p>
      </dgm:t>
    </dgm:pt>
    <dgm:pt modelId="{83D29102-3F24-4BA4-BD7D-EAE7C7ED3894}" type="parTrans" cxnId="{F7AD690C-5E6C-461F-9352-48F3634CB2A0}">
      <dgm:prSet/>
      <dgm:spPr/>
      <dgm:t>
        <a:bodyPr/>
        <a:lstStyle/>
        <a:p>
          <a:r>
            <a:rPr lang="es-ES"/>
            <a:t>fallece / -</a:t>
          </a:r>
        </a:p>
      </dgm:t>
    </dgm:pt>
    <dgm:pt modelId="{3EC72CA5-09FA-4B3B-916E-5EBA488E6177}" type="sibTrans" cxnId="{F7AD690C-5E6C-461F-9352-48F3634CB2A0}">
      <dgm:prSet/>
      <dgm:spPr/>
      <dgm:t>
        <a:bodyPr/>
        <a:lstStyle/>
        <a:p>
          <a:endParaRPr lang="es-ES"/>
        </a:p>
      </dgm:t>
    </dgm:pt>
    <dgm:pt modelId="{BE541140-E750-4482-8422-B1F2032D90DB}">
      <dgm:prSet phldrT="[Texto]"/>
      <dgm:spPr>
        <a:solidFill>
          <a:schemeClr val="accent4"/>
        </a:solidFill>
      </dgm:spPr>
      <dgm:t>
        <a:bodyPr/>
        <a:lstStyle/>
        <a:p>
          <a:r>
            <a:rPr lang="es-ES"/>
            <a:t>Casado</a:t>
          </a:r>
        </a:p>
      </dgm:t>
    </dgm:pt>
    <dgm:pt modelId="{E185A9E4-56E8-4513-AFC6-E78A80957E68}" type="parTrans" cxnId="{58929506-EE4C-4C71-A6C5-A9A8C3846411}">
      <dgm:prSet/>
      <dgm:spPr/>
      <dgm:t>
        <a:bodyPr/>
        <a:lstStyle/>
        <a:p>
          <a:r>
            <a:rPr lang="es-ES"/>
            <a:t>casarce / -</a:t>
          </a:r>
        </a:p>
      </dgm:t>
    </dgm:pt>
    <dgm:pt modelId="{FBCE6B73-8CBC-41DF-999B-8106152B8BF0}" type="sibTrans" cxnId="{58929506-EE4C-4C71-A6C5-A9A8C3846411}">
      <dgm:prSet/>
      <dgm:spPr/>
      <dgm:t>
        <a:bodyPr/>
        <a:lstStyle/>
        <a:p>
          <a:endParaRPr lang="es-ES"/>
        </a:p>
      </dgm:t>
    </dgm:pt>
    <dgm:pt modelId="{393128A0-563C-48BF-92F0-E2106F0A1420}">
      <dgm:prSet phldrT="[Texto]"/>
      <dgm:spPr>
        <a:solidFill>
          <a:schemeClr val="accent4"/>
        </a:solidFill>
      </dgm:spPr>
      <dgm:t>
        <a:bodyPr/>
        <a:lstStyle/>
        <a:p>
          <a:r>
            <a:rPr lang="es-ES"/>
            <a:t>Final</a:t>
          </a:r>
        </a:p>
      </dgm:t>
    </dgm:pt>
    <dgm:pt modelId="{F02D4F34-EAFA-4E6E-9F37-2615B0049321}" type="parTrans" cxnId="{5BA078F4-E9B3-4265-B68F-26D2CBECC9FF}">
      <dgm:prSet/>
      <dgm:spPr/>
      <dgm:t>
        <a:bodyPr/>
        <a:lstStyle/>
        <a:p>
          <a:r>
            <a:rPr lang="es-ES"/>
            <a:t>fallece / -</a:t>
          </a:r>
        </a:p>
      </dgm:t>
    </dgm:pt>
    <dgm:pt modelId="{854183F8-D5CB-40EB-B492-90F123631B34}" type="sibTrans" cxnId="{5BA078F4-E9B3-4265-B68F-26D2CBECC9FF}">
      <dgm:prSet/>
      <dgm:spPr/>
      <dgm:t>
        <a:bodyPr/>
        <a:lstStyle/>
        <a:p>
          <a:endParaRPr lang="es-ES"/>
        </a:p>
      </dgm:t>
    </dgm:pt>
    <dgm:pt modelId="{043ABBA2-E3B0-4777-86AC-98E01FB0A9AE}">
      <dgm:prSet phldrT="[Texto]"/>
      <dgm:spPr>
        <a:solidFill>
          <a:schemeClr val="accent4"/>
        </a:solidFill>
      </dgm:spPr>
      <dgm:t>
        <a:bodyPr/>
        <a:lstStyle/>
        <a:p>
          <a:r>
            <a:rPr lang="es-ES"/>
            <a:t>Casado</a:t>
          </a:r>
        </a:p>
      </dgm:t>
    </dgm:pt>
    <dgm:pt modelId="{FB6E017B-A469-4AE4-8D6C-D152D5550C71}" type="parTrans" cxnId="{18A1F12C-EBE6-4F43-949E-90887E3ED6A8}">
      <dgm:prSet/>
      <dgm:spPr/>
      <dgm:t>
        <a:bodyPr/>
        <a:lstStyle/>
        <a:p>
          <a:endParaRPr lang="es-ES"/>
        </a:p>
      </dgm:t>
    </dgm:pt>
    <dgm:pt modelId="{1FF18B1C-61F7-4B81-BBCE-C31A486F5718}" type="sibTrans" cxnId="{18A1F12C-EBE6-4F43-949E-90887E3ED6A8}">
      <dgm:prSet/>
      <dgm:spPr/>
      <dgm:t>
        <a:bodyPr/>
        <a:lstStyle/>
        <a:p>
          <a:endParaRPr lang="es-ES"/>
        </a:p>
      </dgm:t>
    </dgm:pt>
    <dgm:pt modelId="{EF96BC51-A1AA-4EA5-90B9-5524E21C1E24}">
      <dgm:prSet phldrT="[Texto]"/>
      <dgm:spPr>
        <a:solidFill>
          <a:schemeClr val="accent4"/>
        </a:solidFill>
      </dgm:spPr>
      <dgm:t>
        <a:bodyPr/>
        <a:lstStyle/>
        <a:p>
          <a:r>
            <a:rPr lang="es-ES"/>
            <a:t>Final</a:t>
          </a:r>
        </a:p>
      </dgm:t>
    </dgm:pt>
    <dgm:pt modelId="{7480357D-8229-44EB-AAC4-9644B89460AF}" type="parTrans" cxnId="{FF8C43B6-0D10-4048-BA91-78C3A61ED0E0}">
      <dgm:prSet/>
      <dgm:spPr/>
      <dgm:t>
        <a:bodyPr/>
        <a:lstStyle/>
        <a:p>
          <a:endParaRPr lang="es-ES"/>
        </a:p>
      </dgm:t>
    </dgm:pt>
    <dgm:pt modelId="{F188C56F-F57D-40C4-B2C4-B1AE6A67E27C}" type="sibTrans" cxnId="{FF8C43B6-0D10-4048-BA91-78C3A61ED0E0}">
      <dgm:prSet/>
      <dgm:spPr/>
      <dgm:t>
        <a:bodyPr/>
        <a:lstStyle/>
        <a:p>
          <a:endParaRPr lang="es-ES"/>
        </a:p>
      </dgm:t>
    </dgm:pt>
    <dgm:pt modelId="{0D34DCC4-BDBF-4633-A38F-27107924B7C4}" type="pres">
      <dgm:prSet presAssocID="{9C50F24E-3F74-41FE-9A86-824B4204DC0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126381E-D925-4012-9C82-1CF688D10C91}" type="pres">
      <dgm:prSet presAssocID="{4B1F9266-DF09-437D-8122-A019EE81F73F}" presName="root1" presStyleCnt="0"/>
      <dgm:spPr/>
    </dgm:pt>
    <dgm:pt modelId="{7EF2A849-1DED-4D7A-834C-9514BD6A00F9}" type="pres">
      <dgm:prSet presAssocID="{4B1F9266-DF09-437D-8122-A019EE81F73F}" presName="LevelOneTextNode" presStyleLbl="node0" presStyleIdx="0" presStyleCnt="1">
        <dgm:presLayoutVars>
          <dgm:chPref val="3"/>
        </dgm:presLayoutVars>
      </dgm:prSet>
      <dgm:spPr/>
    </dgm:pt>
    <dgm:pt modelId="{77EACC43-C577-4B19-A516-6F1AFB58F821}" type="pres">
      <dgm:prSet presAssocID="{4B1F9266-DF09-437D-8122-A019EE81F73F}" presName="level2hierChild" presStyleCnt="0"/>
      <dgm:spPr/>
    </dgm:pt>
    <dgm:pt modelId="{D3155B32-4520-4E77-BC86-79CA1CD24788}" type="pres">
      <dgm:prSet presAssocID="{37489F02-BF24-4AB1-8B87-18474C277E00}" presName="conn2-1" presStyleLbl="parChTrans1D2" presStyleIdx="0" presStyleCnt="1"/>
      <dgm:spPr/>
    </dgm:pt>
    <dgm:pt modelId="{790E4B9C-421F-420B-9163-4246A5986D72}" type="pres">
      <dgm:prSet presAssocID="{37489F02-BF24-4AB1-8B87-18474C277E00}" presName="connTx" presStyleLbl="parChTrans1D2" presStyleIdx="0" presStyleCnt="1"/>
      <dgm:spPr/>
    </dgm:pt>
    <dgm:pt modelId="{8B285BD2-258C-4A3E-8984-4CA6A6E761CF}" type="pres">
      <dgm:prSet presAssocID="{A7BC84C4-6D2D-44E8-B8FF-1FF354833F84}" presName="root2" presStyleCnt="0"/>
      <dgm:spPr/>
    </dgm:pt>
    <dgm:pt modelId="{FA385DA8-46E2-4F6F-B2A1-9DC616DF91D3}" type="pres">
      <dgm:prSet presAssocID="{A7BC84C4-6D2D-44E8-B8FF-1FF354833F84}" presName="LevelTwoTextNode" presStyleLbl="node2" presStyleIdx="0" presStyleCnt="1">
        <dgm:presLayoutVars>
          <dgm:chPref val="3"/>
        </dgm:presLayoutVars>
      </dgm:prSet>
      <dgm:spPr/>
    </dgm:pt>
    <dgm:pt modelId="{BB8FE7F3-BA70-4485-B94A-AFF32B19AA1F}" type="pres">
      <dgm:prSet presAssocID="{A7BC84C4-6D2D-44E8-B8FF-1FF354833F84}" presName="level3hierChild" presStyleCnt="0"/>
      <dgm:spPr/>
    </dgm:pt>
    <dgm:pt modelId="{86E9B852-31B2-42F9-A520-AF5A147F5C78}" type="pres">
      <dgm:prSet presAssocID="{F285A331-5248-43F6-B1E5-2DA3EB845FE1}" presName="conn2-1" presStyleLbl="parChTrans1D3" presStyleIdx="0" presStyleCnt="2"/>
      <dgm:spPr/>
      <dgm:t>
        <a:bodyPr/>
        <a:lstStyle/>
        <a:p>
          <a:endParaRPr lang="es-ES"/>
        </a:p>
      </dgm:t>
    </dgm:pt>
    <dgm:pt modelId="{E50A3753-378F-4854-BDF1-24E24CAFA1DF}" type="pres">
      <dgm:prSet presAssocID="{F285A331-5248-43F6-B1E5-2DA3EB845FE1}" presName="connTx" presStyleLbl="parChTrans1D3" presStyleIdx="0" presStyleCnt="2"/>
      <dgm:spPr/>
      <dgm:t>
        <a:bodyPr/>
        <a:lstStyle/>
        <a:p>
          <a:endParaRPr lang="es-ES"/>
        </a:p>
      </dgm:t>
    </dgm:pt>
    <dgm:pt modelId="{6EA0537F-B2C7-444F-BEFE-D44934A77219}" type="pres">
      <dgm:prSet presAssocID="{6D01AC95-791A-4EF3-993F-A8922E789C6A}" presName="root2" presStyleCnt="0"/>
      <dgm:spPr/>
    </dgm:pt>
    <dgm:pt modelId="{D4F9A303-049A-42DE-A4B4-086576393621}" type="pres">
      <dgm:prSet presAssocID="{6D01AC95-791A-4EF3-993F-A8922E789C6A}" presName="LevelTwoTextNode" presStyleLbl="node3" presStyleIdx="0" presStyleCnt="2">
        <dgm:presLayoutVars>
          <dgm:chPref val="3"/>
        </dgm:presLayoutVars>
      </dgm:prSet>
      <dgm:spPr/>
    </dgm:pt>
    <dgm:pt modelId="{E8EC4EF8-6BF9-42A4-AA97-CBB39E828E12}" type="pres">
      <dgm:prSet presAssocID="{6D01AC95-791A-4EF3-993F-A8922E789C6A}" presName="level3hierChild" presStyleCnt="0"/>
      <dgm:spPr/>
    </dgm:pt>
    <dgm:pt modelId="{AD515A71-381F-4C1F-AE13-703EC566CD55}" type="pres">
      <dgm:prSet presAssocID="{DA4D76F6-BF3C-4102-AA41-C6B8097809E7}" presName="conn2-1" presStyleLbl="parChTrans1D4" presStyleIdx="0" presStyleCnt="7"/>
      <dgm:spPr/>
    </dgm:pt>
    <dgm:pt modelId="{014DA8A9-3FFE-480A-B4A9-686D9DC53EE6}" type="pres">
      <dgm:prSet presAssocID="{DA4D76F6-BF3C-4102-AA41-C6B8097809E7}" presName="connTx" presStyleLbl="parChTrans1D4" presStyleIdx="0" presStyleCnt="7"/>
      <dgm:spPr/>
    </dgm:pt>
    <dgm:pt modelId="{192D44C4-E38E-49D4-9550-4B2C8937C792}" type="pres">
      <dgm:prSet presAssocID="{74ED4154-2019-4433-AD31-50A5FB803CF6}" presName="root2" presStyleCnt="0"/>
      <dgm:spPr/>
    </dgm:pt>
    <dgm:pt modelId="{3962E8B2-3392-4F29-9585-FE6049C4B059}" type="pres">
      <dgm:prSet presAssocID="{74ED4154-2019-4433-AD31-50A5FB803CF6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665DBA1-7F26-44FD-91DD-5A6FCB198FF5}" type="pres">
      <dgm:prSet presAssocID="{74ED4154-2019-4433-AD31-50A5FB803CF6}" presName="level3hierChild" presStyleCnt="0"/>
      <dgm:spPr/>
    </dgm:pt>
    <dgm:pt modelId="{6B94EAD6-2C8B-4B0C-AD4D-9B753D32AA4A}" type="pres">
      <dgm:prSet presAssocID="{FB6E017B-A469-4AE4-8D6C-D152D5550C71}" presName="conn2-1" presStyleLbl="parChTrans1D4" presStyleIdx="1" presStyleCnt="7"/>
      <dgm:spPr/>
    </dgm:pt>
    <dgm:pt modelId="{11127D77-B3A6-4C47-A91D-4F40CF7A4F1C}" type="pres">
      <dgm:prSet presAssocID="{FB6E017B-A469-4AE4-8D6C-D152D5550C71}" presName="connTx" presStyleLbl="parChTrans1D4" presStyleIdx="1" presStyleCnt="7"/>
      <dgm:spPr/>
    </dgm:pt>
    <dgm:pt modelId="{EA95F532-CF1C-4D96-BB5B-4CED713176C0}" type="pres">
      <dgm:prSet presAssocID="{043ABBA2-E3B0-4777-86AC-98E01FB0A9AE}" presName="root2" presStyleCnt="0"/>
      <dgm:spPr/>
    </dgm:pt>
    <dgm:pt modelId="{E5AB20A3-4E22-485C-B598-00F47FBE73D4}" type="pres">
      <dgm:prSet presAssocID="{043ABBA2-E3B0-4777-86AC-98E01FB0A9AE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FB027B3-DBC7-476E-9712-4AA86EE44A17}" type="pres">
      <dgm:prSet presAssocID="{043ABBA2-E3B0-4777-86AC-98E01FB0A9AE}" presName="level3hierChild" presStyleCnt="0"/>
      <dgm:spPr/>
    </dgm:pt>
    <dgm:pt modelId="{EF52D8EC-B2E6-4595-BA7F-F8060BD240CA}" type="pres">
      <dgm:prSet presAssocID="{7480357D-8229-44EB-AAC4-9644B89460AF}" presName="conn2-1" presStyleLbl="parChTrans1D4" presStyleIdx="2" presStyleCnt="7"/>
      <dgm:spPr/>
    </dgm:pt>
    <dgm:pt modelId="{BEBDFCDA-F0D4-481D-B4B6-488B3F05FA31}" type="pres">
      <dgm:prSet presAssocID="{7480357D-8229-44EB-AAC4-9644B89460AF}" presName="connTx" presStyleLbl="parChTrans1D4" presStyleIdx="2" presStyleCnt="7"/>
      <dgm:spPr/>
    </dgm:pt>
    <dgm:pt modelId="{60BFAC70-4F61-492C-B140-A91A3BB4D32C}" type="pres">
      <dgm:prSet presAssocID="{EF96BC51-A1AA-4EA5-90B9-5524E21C1E24}" presName="root2" presStyleCnt="0"/>
      <dgm:spPr/>
    </dgm:pt>
    <dgm:pt modelId="{D9C14FAB-21EB-450A-8F18-1D857946037B}" type="pres">
      <dgm:prSet presAssocID="{EF96BC51-A1AA-4EA5-90B9-5524E21C1E24}" presName="LevelTwoTextNode" presStyleLbl="node4" presStyleIdx="2" presStyleCnt="7">
        <dgm:presLayoutVars>
          <dgm:chPref val="3"/>
        </dgm:presLayoutVars>
      </dgm:prSet>
      <dgm:spPr/>
    </dgm:pt>
    <dgm:pt modelId="{003ADD3E-BD1A-4DCD-9A86-44EDC67C9C2D}" type="pres">
      <dgm:prSet presAssocID="{EF96BC51-A1AA-4EA5-90B9-5524E21C1E24}" presName="level3hierChild" presStyleCnt="0"/>
      <dgm:spPr/>
    </dgm:pt>
    <dgm:pt modelId="{C4C3735E-6462-40CC-AA96-EA3E82EA0020}" type="pres">
      <dgm:prSet presAssocID="{40160373-31D5-4CE4-A8F4-EBA70AA0735D}" presName="conn2-1" presStyleLbl="parChTrans1D4" presStyleIdx="3" presStyleCnt="7"/>
      <dgm:spPr/>
    </dgm:pt>
    <dgm:pt modelId="{81D88C0C-888E-4405-88A6-92C0AFE4A8E6}" type="pres">
      <dgm:prSet presAssocID="{40160373-31D5-4CE4-A8F4-EBA70AA0735D}" presName="connTx" presStyleLbl="parChTrans1D4" presStyleIdx="3" presStyleCnt="7"/>
      <dgm:spPr/>
    </dgm:pt>
    <dgm:pt modelId="{AE966113-97F8-4231-8E93-1CFD04C814FC}" type="pres">
      <dgm:prSet presAssocID="{ED38E2C8-0058-4AE1-9CEA-3962255E803A}" presName="root2" presStyleCnt="0"/>
      <dgm:spPr/>
    </dgm:pt>
    <dgm:pt modelId="{EEA88202-6CA7-4721-9B8E-0C36BF61D613}" type="pres">
      <dgm:prSet presAssocID="{ED38E2C8-0058-4AE1-9CEA-3962255E803A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5F5158D-EC57-48FE-89BC-A286E08760BD}" type="pres">
      <dgm:prSet presAssocID="{ED38E2C8-0058-4AE1-9CEA-3962255E803A}" presName="level3hierChild" presStyleCnt="0"/>
      <dgm:spPr/>
    </dgm:pt>
    <dgm:pt modelId="{5C19F8CE-00F7-4D31-8780-8B33E4EECCDF}" type="pres">
      <dgm:prSet presAssocID="{E185A9E4-56E8-4513-AFC6-E78A80957E68}" presName="conn2-1" presStyleLbl="parChTrans1D4" presStyleIdx="4" presStyleCnt="7"/>
      <dgm:spPr/>
      <dgm:t>
        <a:bodyPr/>
        <a:lstStyle/>
        <a:p>
          <a:endParaRPr lang="es-ES"/>
        </a:p>
      </dgm:t>
    </dgm:pt>
    <dgm:pt modelId="{F59484A9-74A4-4E86-9A71-3335516616BA}" type="pres">
      <dgm:prSet presAssocID="{E185A9E4-56E8-4513-AFC6-E78A80957E68}" presName="connTx" presStyleLbl="parChTrans1D4" presStyleIdx="4" presStyleCnt="7"/>
      <dgm:spPr/>
      <dgm:t>
        <a:bodyPr/>
        <a:lstStyle/>
        <a:p>
          <a:endParaRPr lang="es-ES"/>
        </a:p>
      </dgm:t>
    </dgm:pt>
    <dgm:pt modelId="{A71FCA65-DD1D-48C8-8183-300C399F47C8}" type="pres">
      <dgm:prSet presAssocID="{BE541140-E750-4482-8422-B1F2032D90DB}" presName="root2" presStyleCnt="0"/>
      <dgm:spPr/>
    </dgm:pt>
    <dgm:pt modelId="{33DD00B4-6D3B-4DFC-BEC1-9C9E99DDEF34}" type="pres">
      <dgm:prSet presAssocID="{BE541140-E750-4482-8422-B1F2032D90DB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F1A9065-2151-4FFE-AFF1-3345C8D0731F}" type="pres">
      <dgm:prSet presAssocID="{BE541140-E750-4482-8422-B1F2032D90DB}" presName="level3hierChild" presStyleCnt="0"/>
      <dgm:spPr/>
    </dgm:pt>
    <dgm:pt modelId="{8EDD8C56-9EEC-4CAD-AE6A-E8451D8B0127}" type="pres">
      <dgm:prSet presAssocID="{F02D4F34-EAFA-4E6E-9F37-2615B0049321}" presName="conn2-1" presStyleLbl="parChTrans1D4" presStyleIdx="5" presStyleCnt="7"/>
      <dgm:spPr/>
    </dgm:pt>
    <dgm:pt modelId="{CCB027DD-0C82-447C-85B8-08D930E6C9F3}" type="pres">
      <dgm:prSet presAssocID="{F02D4F34-EAFA-4E6E-9F37-2615B0049321}" presName="connTx" presStyleLbl="parChTrans1D4" presStyleIdx="5" presStyleCnt="7"/>
      <dgm:spPr/>
    </dgm:pt>
    <dgm:pt modelId="{194659AA-239D-4DB3-A9F8-9DC2FF55409E}" type="pres">
      <dgm:prSet presAssocID="{393128A0-563C-48BF-92F0-E2106F0A1420}" presName="root2" presStyleCnt="0"/>
      <dgm:spPr/>
    </dgm:pt>
    <dgm:pt modelId="{1D707877-671E-4873-903F-44AFE808D582}" type="pres">
      <dgm:prSet presAssocID="{393128A0-563C-48BF-92F0-E2106F0A1420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5FF1EFE-617B-46A9-80FD-6577A74FD131}" type="pres">
      <dgm:prSet presAssocID="{393128A0-563C-48BF-92F0-E2106F0A1420}" presName="level3hierChild" presStyleCnt="0"/>
      <dgm:spPr/>
    </dgm:pt>
    <dgm:pt modelId="{7055C4A1-0315-4F42-999F-ACB8E628CC35}" type="pres">
      <dgm:prSet presAssocID="{83D29102-3F24-4BA4-BD7D-EAE7C7ED3894}" presName="conn2-1" presStyleLbl="parChTrans1D4" presStyleIdx="6" presStyleCnt="7"/>
      <dgm:spPr/>
    </dgm:pt>
    <dgm:pt modelId="{0FD5608B-0153-475C-8678-6EE5C04A3797}" type="pres">
      <dgm:prSet presAssocID="{83D29102-3F24-4BA4-BD7D-EAE7C7ED3894}" presName="connTx" presStyleLbl="parChTrans1D4" presStyleIdx="6" presStyleCnt="7"/>
      <dgm:spPr/>
    </dgm:pt>
    <dgm:pt modelId="{25A0D1F1-0F4A-4A6F-B839-33D2B540E82A}" type="pres">
      <dgm:prSet presAssocID="{CE95BC2D-54CE-4028-91BC-5892C4651680}" presName="root2" presStyleCnt="0"/>
      <dgm:spPr/>
    </dgm:pt>
    <dgm:pt modelId="{7FC3FA6B-C104-4E5D-89B7-B25BDD649558}" type="pres">
      <dgm:prSet presAssocID="{CE95BC2D-54CE-4028-91BC-5892C4651680}" presName="LevelTwoTextNode" presStyleLbl="node4" presStyleIdx="6" presStyleCnt="7">
        <dgm:presLayoutVars>
          <dgm:chPref val="3"/>
        </dgm:presLayoutVars>
      </dgm:prSet>
      <dgm:spPr/>
    </dgm:pt>
    <dgm:pt modelId="{218DF991-CEF0-4617-9AA8-78575CF47CA8}" type="pres">
      <dgm:prSet presAssocID="{CE95BC2D-54CE-4028-91BC-5892C4651680}" presName="level3hierChild" presStyleCnt="0"/>
      <dgm:spPr/>
    </dgm:pt>
    <dgm:pt modelId="{EF3B63BD-884C-44A5-ABF6-B46DCABCAFAE}" type="pres">
      <dgm:prSet presAssocID="{A3F051F4-304D-477D-B878-BF3D2354983D}" presName="conn2-1" presStyleLbl="parChTrans1D3" presStyleIdx="1" presStyleCnt="2"/>
      <dgm:spPr/>
    </dgm:pt>
    <dgm:pt modelId="{6C1E98B4-BDA7-4B12-A5FB-0FF0563FE3D7}" type="pres">
      <dgm:prSet presAssocID="{A3F051F4-304D-477D-B878-BF3D2354983D}" presName="connTx" presStyleLbl="parChTrans1D3" presStyleIdx="1" presStyleCnt="2"/>
      <dgm:spPr/>
    </dgm:pt>
    <dgm:pt modelId="{14E8A0C3-4C87-4025-BECE-803C58CE9F90}" type="pres">
      <dgm:prSet presAssocID="{A712437C-360E-439C-9567-9A02884C8429}" presName="root2" presStyleCnt="0"/>
      <dgm:spPr/>
    </dgm:pt>
    <dgm:pt modelId="{1B7643DA-B3D2-43EF-A671-A58893ACDCFF}" type="pres">
      <dgm:prSet presAssocID="{A712437C-360E-439C-9567-9A02884C8429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FD19F11-1E8D-475D-98D7-1F64E90FD879}" type="pres">
      <dgm:prSet presAssocID="{A712437C-360E-439C-9567-9A02884C8429}" presName="level3hierChild" presStyleCnt="0"/>
      <dgm:spPr/>
    </dgm:pt>
  </dgm:ptLst>
  <dgm:cxnLst>
    <dgm:cxn modelId="{23538DCE-8829-4A92-92A7-E2FA4B7D4E04}" type="presOf" srcId="{F285A331-5248-43F6-B1E5-2DA3EB845FE1}" destId="{86E9B852-31B2-42F9-A520-AF5A147F5C78}" srcOrd="0" destOrd="0" presId="urn:microsoft.com/office/officeart/2005/8/layout/hierarchy2"/>
    <dgm:cxn modelId="{34710D45-6F25-4C51-8F39-45025D3D9F4A}" type="presOf" srcId="{FB6E017B-A469-4AE4-8D6C-D152D5550C71}" destId="{11127D77-B3A6-4C47-A91D-4F40CF7A4F1C}" srcOrd="1" destOrd="0" presId="urn:microsoft.com/office/officeart/2005/8/layout/hierarchy2"/>
    <dgm:cxn modelId="{4C450810-A5A9-4C9D-B8EC-195E2FDF9FEB}" type="presOf" srcId="{83D29102-3F24-4BA4-BD7D-EAE7C7ED3894}" destId="{0FD5608B-0153-475C-8678-6EE5C04A3797}" srcOrd="1" destOrd="0" presId="urn:microsoft.com/office/officeart/2005/8/layout/hierarchy2"/>
    <dgm:cxn modelId="{7A42A508-8867-4552-839C-5F23D6C30DB1}" type="presOf" srcId="{F02D4F34-EAFA-4E6E-9F37-2615B0049321}" destId="{CCB027DD-0C82-447C-85B8-08D930E6C9F3}" srcOrd="1" destOrd="0" presId="urn:microsoft.com/office/officeart/2005/8/layout/hierarchy2"/>
    <dgm:cxn modelId="{F1FDAF27-F3A5-4CC2-BDE5-E2BA8EDF8A22}" type="presOf" srcId="{4B1F9266-DF09-437D-8122-A019EE81F73F}" destId="{7EF2A849-1DED-4D7A-834C-9514BD6A00F9}" srcOrd="0" destOrd="0" presId="urn:microsoft.com/office/officeart/2005/8/layout/hierarchy2"/>
    <dgm:cxn modelId="{18A1F12C-EBE6-4F43-949E-90887E3ED6A8}" srcId="{74ED4154-2019-4433-AD31-50A5FB803CF6}" destId="{043ABBA2-E3B0-4777-86AC-98E01FB0A9AE}" srcOrd="0" destOrd="0" parTransId="{FB6E017B-A469-4AE4-8D6C-D152D5550C71}" sibTransId="{1FF18B1C-61F7-4B81-BBCE-C31A486F5718}"/>
    <dgm:cxn modelId="{20DF6852-44B8-4217-BF43-080B503268F5}" srcId="{4B1F9266-DF09-437D-8122-A019EE81F73F}" destId="{A7BC84C4-6D2D-44E8-B8FF-1FF354833F84}" srcOrd="0" destOrd="0" parTransId="{37489F02-BF24-4AB1-8B87-18474C277E00}" sibTransId="{5771C728-8C5E-457D-B8F6-718DDEFD0237}"/>
    <dgm:cxn modelId="{C896B854-8EBF-4E97-8074-34284EFB2B42}" type="presOf" srcId="{ED38E2C8-0058-4AE1-9CEA-3962255E803A}" destId="{EEA88202-6CA7-4721-9B8E-0C36BF61D613}" srcOrd="0" destOrd="0" presId="urn:microsoft.com/office/officeart/2005/8/layout/hierarchy2"/>
    <dgm:cxn modelId="{3315BBAD-32D5-402A-BFA6-FF86179DF695}" type="presOf" srcId="{F285A331-5248-43F6-B1E5-2DA3EB845FE1}" destId="{E50A3753-378F-4854-BDF1-24E24CAFA1DF}" srcOrd="1" destOrd="0" presId="urn:microsoft.com/office/officeart/2005/8/layout/hierarchy2"/>
    <dgm:cxn modelId="{AB31CC01-F24F-4F32-B5CE-F51081FA38B8}" type="presOf" srcId="{DA4D76F6-BF3C-4102-AA41-C6B8097809E7}" destId="{014DA8A9-3FFE-480A-B4A9-686D9DC53EE6}" srcOrd="1" destOrd="0" presId="urn:microsoft.com/office/officeart/2005/8/layout/hierarchy2"/>
    <dgm:cxn modelId="{35FA26E2-0324-48FA-B8BA-6D6FFE748E2F}" srcId="{A7BC84C4-6D2D-44E8-B8FF-1FF354833F84}" destId="{A712437C-360E-439C-9567-9A02884C8429}" srcOrd="1" destOrd="0" parTransId="{A3F051F4-304D-477D-B878-BF3D2354983D}" sibTransId="{5C71C117-1E5E-40D0-BD16-BE2CE5531D76}"/>
    <dgm:cxn modelId="{362954EE-931D-43AF-8486-0E486BF3CF5C}" type="presOf" srcId="{CE95BC2D-54CE-4028-91BC-5892C4651680}" destId="{7FC3FA6B-C104-4E5D-89B7-B25BDD649558}" srcOrd="0" destOrd="0" presId="urn:microsoft.com/office/officeart/2005/8/layout/hierarchy2"/>
    <dgm:cxn modelId="{6D1A08BD-ED3B-4260-858E-75DED0826690}" srcId="{9C50F24E-3F74-41FE-9A86-824B4204DC09}" destId="{4B1F9266-DF09-437D-8122-A019EE81F73F}" srcOrd="0" destOrd="0" parTransId="{51F63A06-69E4-4685-ADE4-0B57DD52A8AD}" sibTransId="{F36E0ECB-071F-4DF8-997C-E95873A9E53F}"/>
    <dgm:cxn modelId="{D75ED119-D636-43B8-947A-7CDA47A0B634}" type="presOf" srcId="{E185A9E4-56E8-4513-AFC6-E78A80957E68}" destId="{F59484A9-74A4-4E86-9A71-3335516616BA}" srcOrd="1" destOrd="0" presId="urn:microsoft.com/office/officeart/2005/8/layout/hierarchy2"/>
    <dgm:cxn modelId="{FE9B74DD-C998-4B3A-B849-1D7295562C67}" type="presOf" srcId="{6D01AC95-791A-4EF3-993F-A8922E789C6A}" destId="{D4F9A303-049A-42DE-A4B4-086576393621}" srcOrd="0" destOrd="0" presId="urn:microsoft.com/office/officeart/2005/8/layout/hierarchy2"/>
    <dgm:cxn modelId="{9C129066-E2CC-4C08-959B-54BD5A56FC8C}" type="presOf" srcId="{A712437C-360E-439C-9567-9A02884C8429}" destId="{1B7643DA-B3D2-43EF-A671-A58893ACDCFF}" srcOrd="0" destOrd="0" presId="urn:microsoft.com/office/officeart/2005/8/layout/hierarchy2"/>
    <dgm:cxn modelId="{AA9C2B57-88EA-42D2-AFBD-5EEEB8229565}" type="presOf" srcId="{DA4D76F6-BF3C-4102-AA41-C6B8097809E7}" destId="{AD515A71-381F-4C1F-AE13-703EC566CD55}" srcOrd="0" destOrd="0" presId="urn:microsoft.com/office/officeart/2005/8/layout/hierarchy2"/>
    <dgm:cxn modelId="{E4368FF5-196A-41DC-A8FF-EF12176C7016}" type="presOf" srcId="{F02D4F34-EAFA-4E6E-9F37-2615B0049321}" destId="{8EDD8C56-9EEC-4CAD-AE6A-E8451D8B0127}" srcOrd="0" destOrd="0" presId="urn:microsoft.com/office/officeart/2005/8/layout/hierarchy2"/>
    <dgm:cxn modelId="{083FD70E-B479-4123-972B-C2001F9B552D}" type="presOf" srcId="{7480357D-8229-44EB-AAC4-9644B89460AF}" destId="{BEBDFCDA-F0D4-481D-B4B6-488B3F05FA31}" srcOrd="1" destOrd="0" presId="urn:microsoft.com/office/officeart/2005/8/layout/hierarchy2"/>
    <dgm:cxn modelId="{469DC1AA-3953-4CEE-B230-B23EDD539FE3}" type="presOf" srcId="{74ED4154-2019-4433-AD31-50A5FB803CF6}" destId="{3962E8B2-3392-4F29-9585-FE6049C4B059}" srcOrd="0" destOrd="0" presId="urn:microsoft.com/office/officeart/2005/8/layout/hierarchy2"/>
    <dgm:cxn modelId="{34A1E3B9-0164-4E03-8247-79662D1C943C}" type="presOf" srcId="{BE541140-E750-4482-8422-B1F2032D90DB}" destId="{33DD00B4-6D3B-4DFC-BEC1-9C9E99DDEF34}" srcOrd="0" destOrd="0" presId="urn:microsoft.com/office/officeart/2005/8/layout/hierarchy2"/>
    <dgm:cxn modelId="{AA99218C-9CDE-4BF2-A75E-2C91DE4323C3}" type="presOf" srcId="{7480357D-8229-44EB-AAC4-9644B89460AF}" destId="{EF52D8EC-B2E6-4595-BA7F-F8060BD240CA}" srcOrd="0" destOrd="0" presId="urn:microsoft.com/office/officeart/2005/8/layout/hierarchy2"/>
    <dgm:cxn modelId="{5BA078F4-E9B3-4265-B68F-26D2CBECC9FF}" srcId="{ED38E2C8-0058-4AE1-9CEA-3962255E803A}" destId="{393128A0-563C-48BF-92F0-E2106F0A1420}" srcOrd="1" destOrd="0" parTransId="{F02D4F34-EAFA-4E6E-9F37-2615B0049321}" sibTransId="{854183F8-D5CB-40EB-B492-90F123631B34}"/>
    <dgm:cxn modelId="{C0070BCA-2AFD-4202-9C79-D3F59E835317}" srcId="{6D01AC95-791A-4EF3-993F-A8922E789C6A}" destId="{ED38E2C8-0058-4AE1-9CEA-3962255E803A}" srcOrd="1" destOrd="0" parTransId="{40160373-31D5-4CE4-A8F4-EBA70AA0735D}" sibTransId="{FEF3F567-07C1-4EE2-8B3D-F4214EA6D7CC}"/>
    <dgm:cxn modelId="{32856FC2-AAC0-4CB0-91E5-83E42B340EF5}" type="presOf" srcId="{EF96BC51-A1AA-4EA5-90B9-5524E21C1E24}" destId="{D9C14FAB-21EB-450A-8F18-1D857946037B}" srcOrd="0" destOrd="0" presId="urn:microsoft.com/office/officeart/2005/8/layout/hierarchy2"/>
    <dgm:cxn modelId="{99A038CF-D54F-41CE-87C6-721010D5D607}" type="presOf" srcId="{40160373-31D5-4CE4-A8F4-EBA70AA0735D}" destId="{C4C3735E-6462-40CC-AA96-EA3E82EA0020}" srcOrd="0" destOrd="0" presId="urn:microsoft.com/office/officeart/2005/8/layout/hierarchy2"/>
    <dgm:cxn modelId="{03539A3D-B327-451A-B5DA-15D669D58FD7}" type="presOf" srcId="{83D29102-3F24-4BA4-BD7D-EAE7C7ED3894}" destId="{7055C4A1-0315-4F42-999F-ACB8E628CC35}" srcOrd="0" destOrd="0" presId="urn:microsoft.com/office/officeart/2005/8/layout/hierarchy2"/>
    <dgm:cxn modelId="{9781EB41-B0BD-4833-B24B-BBD8ED5F2722}" type="presOf" srcId="{E185A9E4-56E8-4513-AFC6-E78A80957E68}" destId="{5C19F8CE-00F7-4D31-8780-8B33E4EECCDF}" srcOrd="0" destOrd="0" presId="urn:microsoft.com/office/officeart/2005/8/layout/hierarchy2"/>
    <dgm:cxn modelId="{431CD209-D305-4BC3-A3F4-B6CB393424C4}" type="presOf" srcId="{37489F02-BF24-4AB1-8B87-18474C277E00}" destId="{790E4B9C-421F-420B-9163-4246A5986D72}" srcOrd="1" destOrd="0" presId="urn:microsoft.com/office/officeart/2005/8/layout/hierarchy2"/>
    <dgm:cxn modelId="{58929506-EE4C-4C71-A6C5-A9A8C3846411}" srcId="{ED38E2C8-0058-4AE1-9CEA-3962255E803A}" destId="{BE541140-E750-4482-8422-B1F2032D90DB}" srcOrd="0" destOrd="0" parTransId="{E185A9E4-56E8-4513-AFC6-E78A80957E68}" sibTransId="{FBCE6B73-8CBC-41DF-999B-8106152B8BF0}"/>
    <dgm:cxn modelId="{4269488A-E94D-48F9-8C75-00E6E72BE7AE}" srcId="{A7BC84C4-6D2D-44E8-B8FF-1FF354833F84}" destId="{6D01AC95-791A-4EF3-993F-A8922E789C6A}" srcOrd="0" destOrd="0" parTransId="{F285A331-5248-43F6-B1E5-2DA3EB845FE1}" sibTransId="{8A3344CB-73A7-49EF-8123-0242EC10D459}"/>
    <dgm:cxn modelId="{2189FD20-9231-4459-A13B-894A2F64AE31}" type="presOf" srcId="{37489F02-BF24-4AB1-8B87-18474C277E00}" destId="{D3155B32-4520-4E77-BC86-79CA1CD24788}" srcOrd="0" destOrd="0" presId="urn:microsoft.com/office/officeart/2005/8/layout/hierarchy2"/>
    <dgm:cxn modelId="{5770D3BC-938C-4F5A-ABE8-76B15E91CA2B}" type="presOf" srcId="{9C50F24E-3F74-41FE-9A86-824B4204DC09}" destId="{0D34DCC4-BDBF-4633-A38F-27107924B7C4}" srcOrd="0" destOrd="0" presId="urn:microsoft.com/office/officeart/2005/8/layout/hierarchy2"/>
    <dgm:cxn modelId="{FF7F7D10-4345-475B-A02C-69AB9EE3C4CB}" type="presOf" srcId="{043ABBA2-E3B0-4777-86AC-98E01FB0A9AE}" destId="{E5AB20A3-4E22-485C-B598-00F47FBE73D4}" srcOrd="0" destOrd="0" presId="urn:microsoft.com/office/officeart/2005/8/layout/hierarchy2"/>
    <dgm:cxn modelId="{F9A637E8-5D15-4E30-9525-35ADBCB50B51}" type="presOf" srcId="{40160373-31D5-4CE4-A8F4-EBA70AA0735D}" destId="{81D88C0C-888E-4405-88A6-92C0AFE4A8E6}" srcOrd="1" destOrd="0" presId="urn:microsoft.com/office/officeart/2005/8/layout/hierarchy2"/>
    <dgm:cxn modelId="{8E55C4EB-2B76-4C5E-AF00-0756B823E9ED}" type="presOf" srcId="{393128A0-563C-48BF-92F0-E2106F0A1420}" destId="{1D707877-671E-4873-903F-44AFE808D582}" srcOrd="0" destOrd="0" presId="urn:microsoft.com/office/officeart/2005/8/layout/hierarchy2"/>
    <dgm:cxn modelId="{708B7AFB-BEE7-4191-841E-E3F5F6CAE282}" type="presOf" srcId="{A3F051F4-304D-477D-B878-BF3D2354983D}" destId="{6C1E98B4-BDA7-4B12-A5FB-0FF0563FE3D7}" srcOrd="1" destOrd="0" presId="urn:microsoft.com/office/officeart/2005/8/layout/hierarchy2"/>
    <dgm:cxn modelId="{85D968CA-25E4-4833-978D-AD85B32A488E}" srcId="{6D01AC95-791A-4EF3-993F-A8922E789C6A}" destId="{74ED4154-2019-4433-AD31-50A5FB803CF6}" srcOrd="0" destOrd="0" parTransId="{DA4D76F6-BF3C-4102-AA41-C6B8097809E7}" sibTransId="{F5AFF8FC-E8EB-4D32-A629-55318B5AD926}"/>
    <dgm:cxn modelId="{54ED0C9A-3C93-482D-A142-686CED7409D9}" type="presOf" srcId="{A7BC84C4-6D2D-44E8-B8FF-1FF354833F84}" destId="{FA385DA8-46E2-4F6F-B2A1-9DC616DF91D3}" srcOrd="0" destOrd="0" presId="urn:microsoft.com/office/officeart/2005/8/layout/hierarchy2"/>
    <dgm:cxn modelId="{FF8C43B6-0D10-4048-BA91-78C3A61ED0E0}" srcId="{74ED4154-2019-4433-AD31-50A5FB803CF6}" destId="{EF96BC51-A1AA-4EA5-90B9-5524E21C1E24}" srcOrd="1" destOrd="0" parTransId="{7480357D-8229-44EB-AAC4-9644B89460AF}" sibTransId="{F188C56F-F57D-40C4-B2C4-B1AE6A67E27C}"/>
    <dgm:cxn modelId="{A5363502-CD0D-48E1-A4C2-1018F6B1D578}" type="presOf" srcId="{FB6E017B-A469-4AE4-8D6C-D152D5550C71}" destId="{6B94EAD6-2C8B-4B0C-AD4D-9B753D32AA4A}" srcOrd="0" destOrd="0" presId="urn:microsoft.com/office/officeart/2005/8/layout/hierarchy2"/>
    <dgm:cxn modelId="{DD786725-C2FF-4566-AA45-36128FC3ABF6}" type="presOf" srcId="{A3F051F4-304D-477D-B878-BF3D2354983D}" destId="{EF3B63BD-884C-44A5-ABF6-B46DCABCAFAE}" srcOrd="0" destOrd="0" presId="urn:microsoft.com/office/officeart/2005/8/layout/hierarchy2"/>
    <dgm:cxn modelId="{F7AD690C-5E6C-461F-9352-48F3634CB2A0}" srcId="{6D01AC95-791A-4EF3-993F-A8922E789C6A}" destId="{CE95BC2D-54CE-4028-91BC-5892C4651680}" srcOrd="2" destOrd="0" parTransId="{83D29102-3F24-4BA4-BD7D-EAE7C7ED3894}" sibTransId="{3EC72CA5-09FA-4B3B-916E-5EBA488E6177}"/>
    <dgm:cxn modelId="{79C9AB45-4A39-4324-8E32-24434ED2C013}" type="presParOf" srcId="{0D34DCC4-BDBF-4633-A38F-27107924B7C4}" destId="{0126381E-D925-4012-9C82-1CF688D10C91}" srcOrd="0" destOrd="0" presId="urn:microsoft.com/office/officeart/2005/8/layout/hierarchy2"/>
    <dgm:cxn modelId="{F9CAD214-A927-4CF6-BAA8-5BABF722A463}" type="presParOf" srcId="{0126381E-D925-4012-9C82-1CF688D10C91}" destId="{7EF2A849-1DED-4D7A-834C-9514BD6A00F9}" srcOrd="0" destOrd="0" presId="urn:microsoft.com/office/officeart/2005/8/layout/hierarchy2"/>
    <dgm:cxn modelId="{A7A6CB14-10FB-4889-895A-9860CC3D80DE}" type="presParOf" srcId="{0126381E-D925-4012-9C82-1CF688D10C91}" destId="{77EACC43-C577-4B19-A516-6F1AFB58F821}" srcOrd="1" destOrd="0" presId="urn:microsoft.com/office/officeart/2005/8/layout/hierarchy2"/>
    <dgm:cxn modelId="{F261D763-4AF7-48FA-81EB-7269AC10BDBC}" type="presParOf" srcId="{77EACC43-C577-4B19-A516-6F1AFB58F821}" destId="{D3155B32-4520-4E77-BC86-79CA1CD24788}" srcOrd="0" destOrd="0" presId="urn:microsoft.com/office/officeart/2005/8/layout/hierarchy2"/>
    <dgm:cxn modelId="{6CF22502-8B8F-4D66-AECC-815452ED7149}" type="presParOf" srcId="{D3155B32-4520-4E77-BC86-79CA1CD24788}" destId="{790E4B9C-421F-420B-9163-4246A5986D72}" srcOrd="0" destOrd="0" presId="urn:microsoft.com/office/officeart/2005/8/layout/hierarchy2"/>
    <dgm:cxn modelId="{14BA8B4A-5497-4D57-AB02-8E90F00EA506}" type="presParOf" srcId="{77EACC43-C577-4B19-A516-6F1AFB58F821}" destId="{8B285BD2-258C-4A3E-8984-4CA6A6E761CF}" srcOrd="1" destOrd="0" presId="urn:microsoft.com/office/officeart/2005/8/layout/hierarchy2"/>
    <dgm:cxn modelId="{94B2F04A-2B81-4337-A370-7DE794FDD099}" type="presParOf" srcId="{8B285BD2-258C-4A3E-8984-4CA6A6E761CF}" destId="{FA385DA8-46E2-4F6F-B2A1-9DC616DF91D3}" srcOrd="0" destOrd="0" presId="urn:microsoft.com/office/officeart/2005/8/layout/hierarchy2"/>
    <dgm:cxn modelId="{9EBC506A-0E25-44AF-90AE-2D4D8F8B823D}" type="presParOf" srcId="{8B285BD2-258C-4A3E-8984-4CA6A6E761CF}" destId="{BB8FE7F3-BA70-4485-B94A-AFF32B19AA1F}" srcOrd="1" destOrd="0" presId="urn:microsoft.com/office/officeart/2005/8/layout/hierarchy2"/>
    <dgm:cxn modelId="{20340D43-5D5D-419D-8603-968C5260D6C9}" type="presParOf" srcId="{BB8FE7F3-BA70-4485-B94A-AFF32B19AA1F}" destId="{86E9B852-31B2-42F9-A520-AF5A147F5C78}" srcOrd="0" destOrd="0" presId="urn:microsoft.com/office/officeart/2005/8/layout/hierarchy2"/>
    <dgm:cxn modelId="{E6A01036-E899-47F8-96C2-E9A4D9586888}" type="presParOf" srcId="{86E9B852-31B2-42F9-A520-AF5A147F5C78}" destId="{E50A3753-378F-4854-BDF1-24E24CAFA1DF}" srcOrd="0" destOrd="0" presId="urn:microsoft.com/office/officeart/2005/8/layout/hierarchy2"/>
    <dgm:cxn modelId="{7EE63A04-7054-4B11-BDDC-A769BF9CCB3E}" type="presParOf" srcId="{BB8FE7F3-BA70-4485-B94A-AFF32B19AA1F}" destId="{6EA0537F-B2C7-444F-BEFE-D44934A77219}" srcOrd="1" destOrd="0" presId="urn:microsoft.com/office/officeart/2005/8/layout/hierarchy2"/>
    <dgm:cxn modelId="{80482172-0912-402F-9AA2-D4F412A05FE0}" type="presParOf" srcId="{6EA0537F-B2C7-444F-BEFE-D44934A77219}" destId="{D4F9A303-049A-42DE-A4B4-086576393621}" srcOrd="0" destOrd="0" presId="urn:microsoft.com/office/officeart/2005/8/layout/hierarchy2"/>
    <dgm:cxn modelId="{6A3482DB-636A-4A1B-BCF4-EFEA6BC9868D}" type="presParOf" srcId="{6EA0537F-B2C7-444F-BEFE-D44934A77219}" destId="{E8EC4EF8-6BF9-42A4-AA97-CBB39E828E12}" srcOrd="1" destOrd="0" presId="urn:microsoft.com/office/officeart/2005/8/layout/hierarchy2"/>
    <dgm:cxn modelId="{03980C50-8330-435C-BDC6-6F4CE1BAEBC7}" type="presParOf" srcId="{E8EC4EF8-6BF9-42A4-AA97-CBB39E828E12}" destId="{AD515A71-381F-4C1F-AE13-703EC566CD55}" srcOrd="0" destOrd="0" presId="urn:microsoft.com/office/officeart/2005/8/layout/hierarchy2"/>
    <dgm:cxn modelId="{A17ED00C-B7D1-468C-9654-D745AC1CA8A3}" type="presParOf" srcId="{AD515A71-381F-4C1F-AE13-703EC566CD55}" destId="{014DA8A9-3FFE-480A-B4A9-686D9DC53EE6}" srcOrd="0" destOrd="0" presId="urn:microsoft.com/office/officeart/2005/8/layout/hierarchy2"/>
    <dgm:cxn modelId="{939EF09B-2E4F-4009-ABD8-CB1D1302A4AA}" type="presParOf" srcId="{E8EC4EF8-6BF9-42A4-AA97-CBB39E828E12}" destId="{192D44C4-E38E-49D4-9550-4B2C8937C792}" srcOrd="1" destOrd="0" presId="urn:microsoft.com/office/officeart/2005/8/layout/hierarchy2"/>
    <dgm:cxn modelId="{F94B78EC-64D8-451C-8B71-21B53CF43449}" type="presParOf" srcId="{192D44C4-E38E-49D4-9550-4B2C8937C792}" destId="{3962E8B2-3392-4F29-9585-FE6049C4B059}" srcOrd="0" destOrd="0" presId="urn:microsoft.com/office/officeart/2005/8/layout/hierarchy2"/>
    <dgm:cxn modelId="{1A27C8F9-33BC-474C-BDD6-B86224692760}" type="presParOf" srcId="{192D44C4-E38E-49D4-9550-4B2C8937C792}" destId="{B665DBA1-7F26-44FD-91DD-5A6FCB198FF5}" srcOrd="1" destOrd="0" presId="urn:microsoft.com/office/officeart/2005/8/layout/hierarchy2"/>
    <dgm:cxn modelId="{2C5E5777-5E94-4F94-856D-2511E792AA9C}" type="presParOf" srcId="{B665DBA1-7F26-44FD-91DD-5A6FCB198FF5}" destId="{6B94EAD6-2C8B-4B0C-AD4D-9B753D32AA4A}" srcOrd="0" destOrd="0" presId="urn:microsoft.com/office/officeart/2005/8/layout/hierarchy2"/>
    <dgm:cxn modelId="{57FFE06F-26C6-4277-818D-ED277149F8FE}" type="presParOf" srcId="{6B94EAD6-2C8B-4B0C-AD4D-9B753D32AA4A}" destId="{11127D77-B3A6-4C47-A91D-4F40CF7A4F1C}" srcOrd="0" destOrd="0" presId="urn:microsoft.com/office/officeart/2005/8/layout/hierarchy2"/>
    <dgm:cxn modelId="{E65A2F6C-71A6-401F-8FD3-0160539984D8}" type="presParOf" srcId="{B665DBA1-7F26-44FD-91DD-5A6FCB198FF5}" destId="{EA95F532-CF1C-4D96-BB5B-4CED713176C0}" srcOrd="1" destOrd="0" presId="urn:microsoft.com/office/officeart/2005/8/layout/hierarchy2"/>
    <dgm:cxn modelId="{5646165B-FE6D-4694-9D09-DF5744A5A90C}" type="presParOf" srcId="{EA95F532-CF1C-4D96-BB5B-4CED713176C0}" destId="{E5AB20A3-4E22-485C-B598-00F47FBE73D4}" srcOrd="0" destOrd="0" presId="urn:microsoft.com/office/officeart/2005/8/layout/hierarchy2"/>
    <dgm:cxn modelId="{6D3EC9CA-F173-4CCE-B7D6-1833159A4725}" type="presParOf" srcId="{EA95F532-CF1C-4D96-BB5B-4CED713176C0}" destId="{1FB027B3-DBC7-476E-9712-4AA86EE44A17}" srcOrd="1" destOrd="0" presId="urn:microsoft.com/office/officeart/2005/8/layout/hierarchy2"/>
    <dgm:cxn modelId="{ACB75258-B2E6-40B0-9DAB-BE866C6C071B}" type="presParOf" srcId="{B665DBA1-7F26-44FD-91DD-5A6FCB198FF5}" destId="{EF52D8EC-B2E6-4595-BA7F-F8060BD240CA}" srcOrd="2" destOrd="0" presId="urn:microsoft.com/office/officeart/2005/8/layout/hierarchy2"/>
    <dgm:cxn modelId="{83C7CCF0-3185-465F-A628-2298AC9829C8}" type="presParOf" srcId="{EF52D8EC-B2E6-4595-BA7F-F8060BD240CA}" destId="{BEBDFCDA-F0D4-481D-B4B6-488B3F05FA31}" srcOrd="0" destOrd="0" presId="urn:microsoft.com/office/officeart/2005/8/layout/hierarchy2"/>
    <dgm:cxn modelId="{59AFEE7D-F76C-4AD9-9884-C81FAE9EDC90}" type="presParOf" srcId="{B665DBA1-7F26-44FD-91DD-5A6FCB198FF5}" destId="{60BFAC70-4F61-492C-B140-A91A3BB4D32C}" srcOrd="3" destOrd="0" presId="urn:microsoft.com/office/officeart/2005/8/layout/hierarchy2"/>
    <dgm:cxn modelId="{323D33AD-0781-43DF-A89C-9CF443334EC3}" type="presParOf" srcId="{60BFAC70-4F61-492C-B140-A91A3BB4D32C}" destId="{D9C14FAB-21EB-450A-8F18-1D857946037B}" srcOrd="0" destOrd="0" presId="urn:microsoft.com/office/officeart/2005/8/layout/hierarchy2"/>
    <dgm:cxn modelId="{A8C8999B-CB2A-44BE-AEFF-30A47597592B}" type="presParOf" srcId="{60BFAC70-4F61-492C-B140-A91A3BB4D32C}" destId="{003ADD3E-BD1A-4DCD-9A86-44EDC67C9C2D}" srcOrd="1" destOrd="0" presId="urn:microsoft.com/office/officeart/2005/8/layout/hierarchy2"/>
    <dgm:cxn modelId="{DEB2CBC6-721A-45A3-BAEF-2A8B0FB7E29A}" type="presParOf" srcId="{E8EC4EF8-6BF9-42A4-AA97-CBB39E828E12}" destId="{C4C3735E-6462-40CC-AA96-EA3E82EA0020}" srcOrd="2" destOrd="0" presId="urn:microsoft.com/office/officeart/2005/8/layout/hierarchy2"/>
    <dgm:cxn modelId="{4AC91EC5-02CA-4113-AC4C-0A2201559456}" type="presParOf" srcId="{C4C3735E-6462-40CC-AA96-EA3E82EA0020}" destId="{81D88C0C-888E-4405-88A6-92C0AFE4A8E6}" srcOrd="0" destOrd="0" presId="urn:microsoft.com/office/officeart/2005/8/layout/hierarchy2"/>
    <dgm:cxn modelId="{E9473512-7A60-4FF9-850A-54A476A3CCE5}" type="presParOf" srcId="{E8EC4EF8-6BF9-42A4-AA97-CBB39E828E12}" destId="{AE966113-97F8-4231-8E93-1CFD04C814FC}" srcOrd="3" destOrd="0" presId="urn:microsoft.com/office/officeart/2005/8/layout/hierarchy2"/>
    <dgm:cxn modelId="{121E389D-5A5F-444C-8209-052267018DC1}" type="presParOf" srcId="{AE966113-97F8-4231-8E93-1CFD04C814FC}" destId="{EEA88202-6CA7-4721-9B8E-0C36BF61D613}" srcOrd="0" destOrd="0" presId="urn:microsoft.com/office/officeart/2005/8/layout/hierarchy2"/>
    <dgm:cxn modelId="{E69ED941-69A7-4EC2-9BBE-B5D1A6FE7DAA}" type="presParOf" srcId="{AE966113-97F8-4231-8E93-1CFD04C814FC}" destId="{D5F5158D-EC57-48FE-89BC-A286E08760BD}" srcOrd="1" destOrd="0" presId="urn:microsoft.com/office/officeart/2005/8/layout/hierarchy2"/>
    <dgm:cxn modelId="{F5BE8209-43EC-474E-BAD6-A28500A046B2}" type="presParOf" srcId="{D5F5158D-EC57-48FE-89BC-A286E08760BD}" destId="{5C19F8CE-00F7-4D31-8780-8B33E4EECCDF}" srcOrd="0" destOrd="0" presId="urn:microsoft.com/office/officeart/2005/8/layout/hierarchy2"/>
    <dgm:cxn modelId="{6C604729-E55B-40F3-85C3-66587015ED50}" type="presParOf" srcId="{5C19F8CE-00F7-4D31-8780-8B33E4EECCDF}" destId="{F59484A9-74A4-4E86-9A71-3335516616BA}" srcOrd="0" destOrd="0" presId="urn:microsoft.com/office/officeart/2005/8/layout/hierarchy2"/>
    <dgm:cxn modelId="{16F1B9C3-3153-4C24-A1F9-5E149051F81B}" type="presParOf" srcId="{D5F5158D-EC57-48FE-89BC-A286E08760BD}" destId="{A71FCA65-DD1D-48C8-8183-300C399F47C8}" srcOrd="1" destOrd="0" presId="urn:microsoft.com/office/officeart/2005/8/layout/hierarchy2"/>
    <dgm:cxn modelId="{647032C5-9163-4670-8579-978D43D89D90}" type="presParOf" srcId="{A71FCA65-DD1D-48C8-8183-300C399F47C8}" destId="{33DD00B4-6D3B-4DFC-BEC1-9C9E99DDEF34}" srcOrd="0" destOrd="0" presId="urn:microsoft.com/office/officeart/2005/8/layout/hierarchy2"/>
    <dgm:cxn modelId="{C0E5996F-CD72-4064-918E-3A4EA8316361}" type="presParOf" srcId="{A71FCA65-DD1D-48C8-8183-300C399F47C8}" destId="{8F1A9065-2151-4FFE-AFF1-3345C8D0731F}" srcOrd="1" destOrd="0" presId="urn:microsoft.com/office/officeart/2005/8/layout/hierarchy2"/>
    <dgm:cxn modelId="{B8C9B901-7785-46F6-8C04-ECFFFD55822B}" type="presParOf" srcId="{D5F5158D-EC57-48FE-89BC-A286E08760BD}" destId="{8EDD8C56-9EEC-4CAD-AE6A-E8451D8B0127}" srcOrd="2" destOrd="0" presId="urn:microsoft.com/office/officeart/2005/8/layout/hierarchy2"/>
    <dgm:cxn modelId="{27BEFBFE-1FAC-46A1-8ED8-A3E9BDE14EC9}" type="presParOf" srcId="{8EDD8C56-9EEC-4CAD-AE6A-E8451D8B0127}" destId="{CCB027DD-0C82-447C-85B8-08D930E6C9F3}" srcOrd="0" destOrd="0" presId="urn:microsoft.com/office/officeart/2005/8/layout/hierarchy2"/>
    <dgm:cxn modelId="{CC865D67-A8BA-4E96-A5A9-4ADEC541197B}" type="presParOf" srcId="{D5F5158D-EC57-48FE-89BC-A286E08760BD}" destId="{194659AA-239D-4DB3-A9F8-9DC2FF55409E}" srcOrd="3" destOrd="0" presId="urn:microsoft.com/office/officeart/2005/8/layout/hierarchy2"/>
    <dgm:cxn modelId="{02930C24-2B84-4F37-9242-A6A318CF91B7}" type="presParOf" srcId="{194659AA-239D-4DB3-A9F8-9DC2FF55409E}" destId="{1D707877-671E-4873-903F-44AFE808D582}" srcOrd="0" destOrd="0" presId="urn:microsoft.com/office/officeart/2005/8/layout/hierarchy2"/>
    <dgm:cxn modelId="{970BE01C-61FF-47CC-A726-52A0C3EBCC2F}" type="presParOf" srcId="{194659AA-239D-4DB3-A9F8-9DC2FF55409E}" destId="{75FF1EFE-617B-46A9-80FD-6577A74FD131}" srcOrd="1" destOrd="0" presId="urn:microsoft.com/office/officeart/2005/8/layout/hierarchy2"/>
    <dgm:cxn modelId="{AC997120-583E-4D12-917A-AA0B8D2F6E54}" type="presParOf" srcId="{E8EC4EF8-6BF9-42A4-AA97-CBB39E828E12}" destId="{7055C4A1-0315-4F42-999F-ACB8E628CC35}" srcOrd="4" destOrd="0" presId="urn:microsoft.com/office/officeart/2005/8/layout/hierarchy2"/>
    <dgm:cxn modelId="{4A1871FC-F690-4BA6-B6A8-258807B361BF}" type="presParOf" srcId="{7055C4A1-0315-4F42-999F-ACB8E628CC35}" destId="{0FD5608B-0153-475C-8678-6EE5C04A3797}" srcOrd="0" destOrd="0" presId="urn:microsoft.com/office/officeart/2005/8/layout/hierarchy2"/>
    <dgm:cxn modelId="{56F7F3B9-6B10-427A-9438-8B1B64D255A5}" type="presParOf" srcId="{E8EC4EF8-6BF9-42A4-AA97-CBB39E828E12}" destId="{25A0D1F1-0F4A-4A6F-B839-33D2B540E82A}" srcOrd="5" destOrd="0" presId="urn:microsoft.com/office/officeart/2005/8/layout/hierarchy2"/>
    <dgm:cxn modelId="{B714E449-0E42-4E06-8023-44B09A9D5088}" type="presParOf" srcId="{25A0D1F1-0F4A-4A6F-B839-33D2B540E82A}" destId="{7FC3FA6B-C104-4E5D-89B7-B25BDD649558}" srcOrd="0" destOrd="0" presId="urn:microsoft.com/office/officeart/2005/8/layout/hierarchy2"/>
    <dgm:cxn modelId="{9A270D60-DA36-4E46-BA73-557C48FAEBC7}" type="presParOf" srcId="{25A0D1F1-0F4A-4A6F-B839-33D2B540E82A}" destId="{218DF991-CEF0-4617-9AA8-78575CF47CA8}" srcOrd="1" destOrd="0" presId="urn:microsoft.com/office/officeart/2005/8/layout/hierarchy2"/>
    <dgm:cxn modelId="{D4A2F8AF-2546-4107-918A-A3FEB8D3E9BD}" type="presParOf" srcId="{BB8FE7F3-BA70-4485-B94A-AFF32B19AA1F}" destId="{EF3B63BD-884C-44A5-ABF6-B46DCABCAFAE}" srcOrd="2" destOrd="0" presId="urn:microsoft.com/office/officeart/2005/8/layout/hierarchy2"/>
    <dgm:cxn modelId="{ABBC25D9-A5B8-4B7B-BBFB-0D594D18F25B}" type="presParOf" srcId="{EF3B63BD-884C-44A5-ABF6-B46DCABCAFAE}" destId="{6C1E98B4-BDA7-4B12-A5FB-0FF0563FE3D7}" srcOrd="0" destOrd="0" presId="urn:microsoft.com/office/officeart/2005/8/layout/hierarchy2"/>
    <dgm:cxn modelId="{0E412691-E2CD-4537-B7B0-6CC9D4366331}" type="presParOf" srcId="{BB8FE7F3-BA70-4485-B94A-AFF32B19AA1F}" destId="{14E8A0C3-4C87-4025-BECE-803C58CE9F90}" srcOrd="3" destOrd="0" presId="urn:microsoft.com/office/officeart/2005/8/layout/hierarchy2"/>
    <dgm:cxn modelId="{2F238596-1328-4D50-B429-1FD01A060F9A}" type="presParOf" srcId="{14E8A0C3-4C87-4025-BECE-803C58CE9F90}" destId="{1B7643DA-B3D2-43EF-A671-A58893ACDCFF}" srcOrd="0" destOrd="0" presId="urn:microsoft.com/office/officeart/2005/8/layout/hierarchy2"/>
    <dgm:cxn modelId="{91D2962B-2A00-4E93-8D14-4004096F2EAD}" type="presParOf" srcId="{14E8A0C3-4C87-4025-BECE-803C58CE9F90}" destId="{7FD19F11-1E8D-475D-98D7-1F64E90FD87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F2A849-1DED-4D7A-834C-9514BD6A00F9}">
      <dsp:nvSpPr>
        <dsp:cNvPr id="0" name=""/>
        <dsp:cNvSpPr/>
      </dsp:nvSpPr>
      <dsp:spPr>
        <a:xfrm>
          <a:off x="4630" y="1723159"/>
          <a:ext cx="816784" cy="4083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Inicial</a:t>
          </a:r>
        </a:p>
      </dsp:txBody>
      <dsp:txXfrm>
        <a:off x="16591" y="1735120"/>
        <a:ext cx="792862" cy="384470"/>
      </dsp:txXfrm>
    </dsp:sp>
    <dsp:sp modelId="{D3155B32-4520-4E77-BC86-79CA1CD24788}">
      <dsp:nvSpPr>
        <dsp:cNvPr id="0" name=""/>
        <dsp:cNvSpPr/>
      </dsp:nvSpPr>
      <dsp:spPr>
        <a:xfrm>
          <a:off x="821415" y="1915688"/>
          <a:ext cx="326713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2671" y="11667"/>
              </a:lnTo>
            </a:path>
            <a:path>
              <a:moveTo>
                <a:pt x="294042" y="11667"/>
              </a:moveTo>
              <a:lnTo>
                <a:pt x="326713" y="116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nace / -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854086" y="1886516"/>
        <a:ext cx="261371" cy="81678"/>
      </dsp:txXfrm>
    </dsp:sp>
    <dsp:sp modelId="{FA385DA8-46E2-4F6F-B2A1-9DC616DF91D3}">
      <dsp:nvSpPr>
        <dsp:cNvPr id="0" name=""/>
        <dsp:cNvSpPr/>
      </dsp:nvSpPr>
      <dsp:spPr>
        <a:xfrm>
          <a:off x="1148129" y="1723159"/>
          <a:ext cx="816784" cy="4083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Soltero</a:t>
          </a:r>
        </a:p>
      </dsp:txBody>
      <dsp:txXfrm>
        <a:off x="1160090" y="1735120"/>
        <a:ext cx="792862" cy="384470"/>
      </dsp:txXfrm>
    </dsp:sp>
    <dsp:sp modelId="{86E9B852-31B2-42F9-A520-AF5A147F5C78}">
      <dsp:nvSpPr>
        <dsp:cNvPr id="0" name=""/>
        <dsp:cNvSpPr/>
      </dsp:nvSpPr>
      <dsp:spPr>
        <a:xfrm rot="19457599">
          <a:off x="1927096" y="1798275"/>
          <a:ext cx="402349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40234" y="11667"/>
              </a:lnTo>
            </a:path>
            <a:path>
              <a:moveTo>
                <a:pt x="362114" y="11667"/>
              </a:moveTo>
              <a:lnTo>
                <a:pt x="402349" y="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casarse [requisitos]</a:t>
          </a:r>
        </a:p>
      </dsp:txBody>
      <dsp:txXfrm>
        <a:off x="1967331" y="1759649"/>
        <a:ext cx="321879" cy="100587"/>
      </dsp:txXfrm>
    </dsp:sp>
    <dsp:sp modelId="{D4F9A303-049A-42DE-A4B4-086576393621}">
      <dsp:nvSpPr>
        <dsp:cNvPr id="0" name=""/>
        <dsp:cNvSpPr/>
      </dsp:nvSpPr>
      <dsp:spPr>
        <a:xfrm>
          <a:off x="2291627" y="1488334"/>
          <a:ext cx="816784" cy="4083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Casado</a:t>
          </a:r>
        </a:p>
      </dsp:txBody>
      <dsp:txXfrm>
        <a:off x="2303588" y="1500295"/>
        <a:ext cx="792862" cy="384470"/>
      </dsp:txXfrm>
    </dsp:sp>
    <dsp:sp modelId="{AD515A71-381F-4C1F-AE13-703EC566CD55}">
      <dsp:nvSpPr>
        <dsp:cNvPr id="0" name=""/>
        <dsp:cNvSpPr/>
      </dsp:nvSpPr>
      <dsp:spPr>
        <a:xfrm rot="17692822">
          <a:off x="2883494" y="1328624"/>
          <a:ext cx="776549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232358" y="11667"/>
              </a:lnTo>
            </a:path>
            <a:path>
              <a:moveTo>
                <a:pt x="544191" y="11667"/>
              </a:moveTo>
              <a:lnTo>
                <a:pt x="776549" y="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divorciarse / -</a:t>
          </a:r>
        </a:p>
      </dsp:txBody>
      <dsp:txXfrm>
        <a:off x="3115852" y="1243223"/>
        <a:ext cx="311833" cy="194137"/>
      </dsp:txXfrm>
    </dsp:sp>
    <dsp:sp modelId="{3962E8B2-3392-4F29-9585-FE6049C4B059}">
      <dsp:nvSpPr>
        <dsp:cNvPr id="0" name=""/>
        <dsp:cNvSpPr/>
      </dsp:nvSpPr>
      <dsp:spPr>
        <a:xfrm>
          <a:off x="3435126" y="783857"/>
          <a:ext cx="816784" cy="4083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Divorciado</a:t>
          </a:r>
        </a:p>
      </dsp:txBody>
      <dsp:txXfrm>
        <a:off x="3447087" y="795818"/>
        <a:ext cx="792862" cy="384470"/>
      </dsp:txXfrm>
    </dsp:sp>
    <dsp:sp modelId="{6B94EAD6-2C8B-4B0C-AD4D-9B753D32AA4A}">
      <dsp:nvSpPr>
        <dsp:cNvPr id="0" name=""/>
        <dsp:cNvSpPr/>
      </dsp:nvSpPr>
      <dsp:spPr>
        <a:xfrm rot="19457599">
          <a:off x="4214092" y="858973"/>
          <a:ext cx="402349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402349" y="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405208" y="860582"/>
        <a:ext cx="20117" cy="20117"/>
      </dsp:txXfrm>
    </dsp:sp>
    <dsp:sp modelId="{E5AB20A3-4E22-485C-B598-00F47FBE73D4}">
      <dsp:nvSpPr>
        <dsp:cNvPr id="0" name=""/>
        <dsp:cNvSpPr/>
      </dsp:nvSpPr>
      <dsp:spPr>
        <a:xfrm>
          <a:off x="4578624" y="549031"/>
          <a:ext cx="816784" cy="408392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Casado</a:t>
          </a:r>
        </a:p>
      </dsp:txBody>
      <dsp:txXfrm>
        <a:off x="4590585" y="560992"/>
        <a:ext cx="792862" cy="384470"/>
      </dsp:txXfrm>
    </dsp:sp>
    <dsp:sp modelId="{EF52D8EC-B2E6-4595-BA7F-F8060BD240CA}">
      <dsp:nvSpPr>
        <dsp:cNvPr id="0" name=""/>
        <dsp:cNvSpPr/>
      </dsp:nvSpPr>
      <dsp:spPr>
        <a:xfrm rot="2142401">
          <a:off x="4214092" y="1093798"/>
          <a:ext cx="402349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402349" y="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405208" y="1095407"/>
        <a:ext cx="20117" cy="20117"/>
      </dsp:txXfrm>
    </dsp:sp>
    <dsp:sp modelId="{D9C14FAB-21EB-450A-8F18-1D857946037B}">
      <dsp:nvSpPr>
        <dsp:cNvPr id="0" name=""/>
        <dsp:cNvSpPr/>
      </dsp:nvSpPr>
      <dsp:spPr>
        <a:xfrm>
          <a:off x="4578624" y="1018683"/>
          <a:ext cx="816784" cy="408392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Final</a:t>
          </a:r>
        </a:p>
      </dsp:txBody>
      <dsp:txXfrm>
        <a:off x="4590585" y="1030644"/>
        <a:ext cx="792862" cy="384470"/>
      </dsp:txXfrm>
    </dsp:sp>
    <dsp:sp modelId="{C4C3735E-6462-40CC-AA96-EA3E82EA0020}">
      <dsp:nvSpPr>
        <dsp:cNvPr id="0" name=""/>
        <dsp:cNvSpPr/>
      </dsp:nvSpPr>
      <dsp:spPr>
        <a:xfrm rot="2142401">
          <a:off x="3070594" y="1798275"/>
          <a:ext cx="402349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40234" y="11667"/>
              </a:lnTo>
            </a:path>
            <a:path>
              <a:moveTo>
                <a:pt x="362114" y="11667"/>
              </a:moveTo>
              <a:lnTo>
                <a:pt x="402349" y="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enviudar / -</a:t>
          </a:r>
        </a:p>
      </dsp:txBody>
      <dsp:txXfrm>
        <a:off x="3110829" y="1759649"/>
        <a:ext cx="321879" cy="100587"/>
      </dsp:txXfrm>
    </dsp:sp>
    <dsp:sp modelId="{EEA88202-6CA7-4721-9B8E-0C36BF61D613}">
      <dsp:nvSpPr>
        <dsp:cNvPr id="0" name=""/>
        <dsp:cNvSpPr/>
      </dsp:nvSpPr>
      <dsp:spPr>
        <a:xfrm>
          <a:off x="3435126" y="1723159"/>
          <a:ext cx="816784" cy="4083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Viudo</a:t>
          </a:r>
        </a:p>
      </dsp:txBody>
      <dsp:txXfrm>
        <a:off x="3447087" y="1735120"/>
        <a:ext cx="792862" cy="384470"/>
      </dsp:txXfrm>
    </dsp:sp>
    <dsp:sp modelId="{5C19F8CE-00F7-4D31-8780-8B33E4EECCDF}">
      <dsp:nvSpPr>
        <dsp:cNvPr id="0" name=""/>
        <dsp:cNvSpPr/>
      </dsp:nvSpPr>
      <dsp:spPr>
        <a:xfrm rot="19457599">
          <a:off x="4214092" y="1798275"/>
          <a:ext cx="402349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54380" y="11667"/>
              </a:lnTo>
            </a:path>
            <a:path>
              <a:moveTo>
                <a:pt x="347969" y="11667"/>
              </a:moveTo>
              <a:lnTo>
                <a:pt x="402349" y="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casarce / -</a:t>
          </a:r>
        </a:p>
      </dsp:txBody>
      <dsp:txXfrm>
        <a:off x="4268472" y="1759649"/>
        <a:ext cx="293589" cy="100587"/>
      </dsp:txXfrm>
    </dsp:sp>
    <dsp:sp modelId="{33DD00B4-6D3B-4DFC-BEC1-9C9E99DDEF34}">
      <dsp:nvSpPr>
        <dsp:cNvPr id="0" name=""/>
        <dsp:cNvSpPr/>
      </dsp:nvSpPr>
      <dsp:spPr>
        <a:xfrm>
          <a:off x="4578624" y="1488334"/>
          <a:ext cx="816784" cy="408392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Casado</a:t>
          </a:r>
        </a:p>
      </dsp:txBody>
      <dsp:txXfrm>
        <a:off x="4590585" y="1500295"/>
        <a:ext cx="792862" cy="384470"/>
      </dsp:txXfrm>
    </dsp:sp>
    <dsp:sp modelId="{8EDD8C56-9EEC-4CAD-AE6A-E8451D8B0127}">
      <dsp:nvSpPr>
        <dsp:cNvPr id="0" name=""/>
        <dsp:cNvSpPr/>
      </dsp:nvSpPr>
      <dsp:spPr>
        <a:xfrm rot="2142401">
          <a:off x="4214092" y="2033101"/>
          <a:ext cx="402349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63810" y="11667"/>
              </a:lnTo>
            </a:path>
            <a:path>
              <a:moveTo>
                <a:pt x="338539" y="11667"/>
              </a:moveTo>
              <a:lnTo>
                <a:pt x="402349" y="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fallece / -</a:t>
          </a:r>
        </a:p>
      </dsp:txBody>
      <dsp:txXfrm>
        <a:off x="4277903" y="1994474"/>
        <a:ext cx="274729" cy="100587"/>
      </dsp:txXfrm>
    </dsp:sp>
    <dsp:sp modelId="{1D707877-671E-4873-903F-44AFE808D582}">
      <dsp:nvSpPr>
        <dsp:cNvPr id="0" name=""/>
        <dsp:cNvSpPr/>
      </dsp:nvSpPr>
      <dsp:spPr>
        <a:xfrm>
          <a:off x="4578624" y="1957985"/>
          <a:ext cx="816784" cy="408392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Final</a:t>
          </a:r>
        </a:p>
      </dsp:txBody>
      <dsp:txXfrm>
        <a:off x="4590585" y="1969946"/>
        <a:ext cx="792862" cy="384470"/>
      </dsp:txXfrm>
    </dsp:sp>
    <dsp:sp modelId="{7055C4A1-0315-4F42-999F-ACB8E628CC35}">
      <dsp:nvSpPr>
        <dsp:cNvPr id="0" name=""/>
        <dsp:cNvSpPr/>
      </dsp:nvSpPr>
      <dsp:spPr>
        <a:xfrm rot="3907178">
          <a:off x="2883494" y="2033101"/>
          <a:ext cx="776549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286959" y="11667"/>
              </a:lnTo>
            </a:path>
            <a:path>
              <a:moveTo>
                <a:pt x="489590" y="11667"/>
              </a:moveTo>
              <a:lnTo>
                <a:pt x="776549" y="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fallece / -</a:t>
          </a:r>
        </a:p>
      </dsp:txBody>
      <dsp:txXfrm>
        <a:off x="3170453" y="1947699"/>
        <a:ext cx="202630" cy="194137"/>
      </dsp:txXfrm>
    </dsp:sp>
    <dsp:sp modelId="{7FC3FA6B-C104-4E5D-89B7-B25BDD649558}">
      <dsp:nvSpPr>
        <dsp:cNvPr id="0" name=""/>
        <dsp:cNvSpPr/>
      </dsp:nvSpPr>
      <dsp:spPr>
        <a:xfrm>
          <a:off x="3435126" y="2192810"/>
          <a:ext cx="816784" cy="408392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Final</a:t>
          </a:r>
        </a:p>
      </dsp:txBody>
      <dsp:txXfrm>
        <a:off x="3447087" y="2204771"/>
        <a:ext cx="792862" cy="384470"/>
      </dsp:txXfrm>
    </dsp:sp>
    <dsp:sp modelId="{EF3B63BD-884C-44A5-ABF6-B46DCABCAFAE}">
      <dsp:nvSpPr>
        <dsp:cNvPr id="0" name=""/>
        <dsp:cNvSpPr/>
      </dsp:nvSpPr>
      <dsp:spPr>
        <a:xfrm rot="2142401">
          <a:off x="1927096" y="2033101"/>
          <a:ext cx="402349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63810" y="11667"/>
              </a:lnTo>
            </a:path>
            <a:path>
              <a:moveTo>
                <a:pt x="338539" y="11667"/>
              </a:moveTo>
              <a:lnTo>
                <a:pt x="402349" y="11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fallece / -</a:t>
          </a:r>
        </a:p>
      </dsp:txBody>
      <dsp:txXfrm>
        <a:off x="1990906" y="1994474"/>
        <a:ext cx="274729" cy="100587"/>
      </dsp:txXfrm>
    </dsp:sp>
    <dsp:sp modelId="{1B7643DA-B3D2-43EF-A671-A58893ACDCFF}">
      <dsp:nvSpPr>
        <dsp:cNvPr id="0" name=""/>
        <dsp:cNvSpPr/>
      </dsp:nvSpPr>
      <dsp:spPr>
        <a:xfrm>
          <a:off x="2291627" y="1957985"/>
          <a:ext cx="816784" cy="408392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Final</a:t>
          </a:r>
        </a:p>
      </dsp:txBody>
      <dsp:txXfrm>
        <a:off x="2303588" y="1969946"/>
        <a:ext cx="792862" cy="3844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Nilvia</dc:creator>
  <cp:keywords/>
  <dc:description/>
  <cp:lastModifiedBy>Nilvia</cp:lastModifiedBy>
  <cp:revision>1</cp:revision>
  <dcterms:created xsi:type="dcterms:W3CDTF">2016-10-05T22:24:00Z</dcterms:created>
  <dcterms:modified xsi:type="dcterms:W3CDTF">2016-10-05T22:35:00Z</dcterms:modified>
</cp:coreProperties>
</file>