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9DC97" w14:textId="1CED9CAE" w:rsidR="008C4462" w:rsidRDefault="004D2A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January 10, 2022</w:t>
      </w:r>
    </w:p>
    <w:p w14:paraId="7D98985E" w14:textId="77777777" w:rsidR="00162591" w:rsidRDefault="0016259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62A07A7A" w14:textId="53EBE1C0" w:rsidR="004D2A1D" w:rsidRPr="00162591" w:rsidRDefault="00162591" w:rsidP="00162591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2591">
        <w:rPr>
          <w:rFonts w:ascii="Times New Roman" w:hAnsi="Times New Roman" w:cs="Times New Roman"/>
          <w:b/>
          <w:sz w:val="24"/>
          <w:szCs w:val="24"/>
          <w:lang w:val="en-US"/>
        </w:rPr>
        <w:t>School Director</w:t>
      </w:r>
    </w:p>
    <w:p w14:paraId="7C01A228" w14:textId="3C77CF78" w:rsidR="00162591" w:rsidRPr="00162591" w:rsidRDefault="00162591" w:rsidP="0016259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62591">
        <w:rPr>
          <w:rFonts w:ascii="Times New Roman" w:hAnsi="Times New Roman" w:cs="Times New Roman"/>
          <w:sz w:val="24"/>
          <w:szCs w:val="24"/>
          <w:lang w:val="en-US"/>
        </w:rPr>
        <w:t>ACLC College of Mandaue</w:t>
      </w:r>
    </w:p>
    <w:p w14:paraId="2FDC961E" w14:textId="20BF0F35" w:rsidR="00162591" w:rsidRPr="00162591" w:rsidRDefault="00162591" w:rsidP="0016259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62591">
        <w:rPr>
          <w:rFonts w:ascii="Times New Roman" w:hAnsi="Times New Roman" w:cs="Times New Roman"/>
          <w:sz w:val="24"/>
          <w:szCs w:val="24"/>
          <w:lang w:val="en-US"/>
        </w:rPr>
        <w:t xml:space="preserve">North Point Atrium MC Briones St. </w:t>
      </w:r>
    </w:p>
    <w:p w14:paraId="3E24B1A0" w14:textId="7B54C1B8" w:rsidR="00162591" w:rsidRPr="00162591" w:rsidRDefault="00162591" w:rsidP="0016259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62591">
        <w:rPr>
          <w:rFonts w:ascii="Times New Roman" w:hAnsi="Times New Roman" w:cs="Times New Roman"/>
          <w:sz w:val="24"/>
          <w:szCs w:val="24"/>
          <w:lang w:val="en-US"/>
        </w:rPr>
        <w:t>Highway Maguikay Mandaue City, 6014</w:t>
      </w:r>
    </w:p>
    <w:p w14:paraId="53891A40" w14:textId="4DC0E3FD" w:rsidR="004D2A1D" w:rsidRDefault="004D2A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F73979" w14:textId="7D680919" w:rsidR="004D2A1D" w:rsidRDefault="00180366" w:rsidP="001625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am writing to apply for the position of High School English Teacher at this school. With my </w:t>
      </w:r>
      <w:r w:rsidR="00F64E95">
        <w:rPr>
          <w:rFonts w:ascii="Times New Roman" w:hAnsi="Times New Roman" w:cs="Times New Roman"/>
          <w:sz w:val="24"/>
          <w:szCs w:val="24"/>
          <w:lang w:val="en-US"/>
        </w:rPr>
        <w:t xml:space="preserve">teaching experience as a student teacher at both private and public </w:t>
      </w:r>
      <w:r w:rsidR="009E785D">
        <w:rPr>
          <w:rFonts w:ascii="Times New Roman" w:hAnsi="Times New Roman" w:cs="Times New Roman"/>
          <w:sz w:val="24"/>
          <w:szCs w:val="24"/>
          <w:lang w:val="en-US"/>
        </w:rPr>
        <w:t>high schools and as an ESL Instructor</w:t>
      </w:r>
      <w:r w:rsidR="00536E30">
        <w:rPr>
          <w:rFonts w:ascii="Times New Roman" w:hAnsi="Times New Roman" w:cs="Times New Roman"/>
          <w:sz w:val="24"/>
          <w:szCs w:val="24"/>
          <w:lang w:val="en-US"/>
        </w:rPr>
        <w:t>, I would like to be considered for the position as a valuable addition to your school faculty.</w:t>
      </w:r>
    </w:p>
    <w:p w14:paraId="1B320DCE" w14:textId="7019085E" w:rsidR="0074069E" w:rsidRDefault="0074069E" w:rsidP="001625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obtained my Bachelor’s Degree in Secondary Education at University of Cebu. My first </w:t>
      </w:r>
      <w:r w:rsidR="00F86ECA">
        <w:rPr>
          <w:rFonts w:ascii="Times New Roman" w:hAnsi="Times New Roman" w:cs="Times New Roman"/>
          <w:sz w:val="24"/>
          <w:szCs w:val="24"/>
        </w:rPr>
        <w:t xml:space="preserve">student teaching experience took place at the same university where I served as </w:t>
      </w:r>
      <w:r w:rsidR="00FD1600">
        <w:rPr>
          <w:rFonts w:ascii="Times New Roman" w:hAnsi="Times New Roman" w:cs="Times New Roman"/>
          <w:sz w:val="24"/>
          <w:szCs w:val="24"/>
        </w:rPr>
        <w:t xml:space="preserve">an Economics and Research teacher to senior high school students. I also handled </w:t>
      </w:r>
      <w:r w:rsidR="0098365B">
        <w:rPr>
          <w:rFonts w:ascii="Times New Roman" w:hAnsi="Times New Roman" w:cs="Times New Roman"/>
          <w:sz w:val="24"/>
          <w:szCs w:val="24"/>
        </w:rPr>
        <w:t xml:space="preserve">English and MAPEH subjects </w:t>
      </w:r>
      <w:r w:rsidR="00613EB2">
        <w:rPr>
          <w:rFonts w:ascii="Times New Roman" w:hAnsi="Times New Roman" w:cs="Times New Roman"/>
          <w:sz w:val="24"/>
          <w:szCs w:val="24"/>
        </w:rPr>
        <w:t xml:space="preserve">to Junior high school students in Maguikay National High School. </w:t>
      </w:r>
    </w:p>
    <w:p w14:paraId="0B62E195" w14:textId="3E072123" w:rsidR="00AB7D23" w:rsidRDefault="00CE3ACA" w:rsidP="001625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work experience as an ESL instructor in addition to my student teaching experiences </w:t>
      </w:r>
      <w:r w:rsidR="00037924">
        <w:rPr>
          <w:rFonts w:ascii="Times New Roman" w:hAnsi="Times New Roman" w:cs="Times New Roman"/>
          <w:sz w:val="24"/>
          <w:szCs w:val="24"/>
        </w:rPr>
        <w:t xml:space="preserve">gave me the opportunity to </w:t>
      </w:r>
      <w:r w:rsidR="003F126C">
        <w:rPr>
          <w:rFonts w:ascii="Times New Roman" w:hAnsi="Times New Roman" w:cs="Times New Roman"/>
          <w:sz w:val="24"/>
          <w:szCs w:val="24"/>
        </w:rPr>
        <w:t>teach students in d</w:t>
      </w:r>
      <w:r w:rsidR="00B9171C">
        <w:rPr>
          <w:rFonts w:ascii="Times New Roman" w:hAnsi="Times New Roman" w:cs="Times New Roman"/>
          <w:sz w:val="24"/>
          <w:szCs w:val="24"/>
        </w:rPr>
        <w:t xml:space="preserve">iverse </w:t>
      </w:r>
      <w:r w:rsidR="003F126C">
        <w:rPr>
          <w:rFonts w:ascii="Times New Roman" w:hAnsi="Times New Roman" w:cs="Times New Roman"/>
          <w:sz w:val="24"/>
          <w:szCs w:val="24"/>
        </w:rPr>
        <w:t>setting</w:t>
      </w:r>
      <w:r w:rsidR="00E813E1">
        <w:rPr>
          <w:rFonts w:ascii="Times New Roman" w:hAnsi="Times New Roman" w:cs="Times New Roman"/>
          <w:sz w:val="24"/>
          <w:szCs w:val="24"/>
        </w:rPr>
        <w:t xml:space="preserve">s </w:t>
      </w:r>
      <w:r w:rsidR="00B9171C">
        <w:rPr>
          <w:rFonts w:ascii="Times New Roman" w:hAnsi="Times New Roman" w:cs="Times New Roman"/>
          <w:sz w:val="24"/>
          <w:szCs w:val="24"/>
        </w:rPr>
        <w:t>and student</w:t>
      </w:r>
      <w:r w:rsidR="005165A0">
        <w:rPr>
          <w:rFonts w:ascii="Times New Roman" w:hAnsi="Times New Roman" w:cs="Times New Roman"/>
          <w:sz w:val="24"/>
          <w:szCs w:val="24"/>
        </w:rPr>
        <w:t xml:space="preserve"> population. </w:t>
      </w:r>
    </w:p>
    <w:p w14:paraId="37A583C8" w14:textId="4804ABF1" w:rsidR="005165A0" w:rsidRDefault="00462877" w:rsidP="001625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resume is enclosed. I </w:t>
      </w:r>
      <w:r w:rsidR="00A378CD">
        <w:rPr>
          <w:rFonts w:ascii="Times New Roman" w:hAnsi="Times New Roman" w:cs="Times New Roman"/>
          <w:sz w:val="24"/>
          <w:szCs w:val="24"/>
        </w:rPr>
        <w:t xml:space="preserve">look forward </w:t>
      </w:r>
      <w:r w:rsidR="0034315C">
        <w:rPr>
          <w:rFonts w:ascii="Times New Roman" w:hAnsi="Times New Roman" w:cs="Times New Roman"/>
          <w:sz w:val="24"/>
          <w:szCs w:val="24"/>
        </w:rPr>
        <w:t>to an opportunity</w:t>
      </w:r>
      <w:r w:rsidR="00354ED5">
        <w:rPr>
          <w:rFonts w:ascii="Times New Roman" w:hAnsi="Times New Roman" w:cs="Times New Roman"/>
          <w:sz w:val="24"/>
          <w:szCs w:val="24"/>
        </w:rPr>
        <w:t xml:space="preserve"> to be considered. Please feel free to contact me at 09109952231 or at </w:t>
      </w:r>
      <w:hyperlink r:id="rId4" w:history="1">
        <w:r w:rsidR="00F819D5" w:rsidRPr="002F5198">
          <w:rPr>
            <w:rStyle w:val="Hyperlink"/>
            <w:rFonts w:ascii="Times New Roman" w:hAnsi="Times New Roman" w:cs="Times New Roman"/>
            <w:sz w:val="24"/>
            <w:szCs w:val="24"/>
          </w:rPr>
          <w:t>mediojenesel@gmail.com</w:t>
        </w:r>
      </w:hyperlink>
      <w:r w:rsidR="00F819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509D1B" w14:textId="7C792B8C" w:rsidR="00CD6E61" w:rsidRDefault="00CD6E61" w:rsidP="001625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considering my application.</w:t>
      </w:r>
    </w:p>
    <w:p w14:paraId="4F8884C8" w14:textId="435ACE4A" w:rsidR="00CD6E61" w:rsidRDefault="00CD6E61">
      <w:pPr>
        <w:rPr>
          <w:rFonts w:ascii="Times New Roman" w:hAnsi="Times New Roman" w:cs="Times New Roman"/>
          <w:sz w:val="24"/>
          <w:szCs w:val="24"/>
        </w:rPr>
      </w:pPr>
    </w:p>
    <w:p w14:paraId="0DA8BA5D" w14:textId="5501EE67" w:rsidR="00CD6E61" w:rsidRDefault="0004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 w14:paraId="1B4060F0" w14:textId="77777777" w:rsidR="00162591" w:rsidRDefault="00162591">
      <w:pPr>
        <w:rPr>
          <w:rFonts w:ascii="Times New Roman" w:hAnsi="Times New Roman" w:cs="Times New Roman"/>
          <w:sz w:val="24"/>
          <w:szCs w:val="24"/>
        </w:rPr>
      </w:pPr>
    </w:p>
    <w:p w14:paraId="4623B6CA" w14:textId="28680E3E" w:rsidR="00047507" w:rsidRPr="00162591" w:rsidRDefault="00047507" w:rsidP="001625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2591">
        <w:rPr>
          <w:rFonts w:ascii="Times New Roman" w:hAnsi="Times New Roman" w:cs="Times New Roman"/>
          <w:sz w:val="24"/>
          <w:szCs w:val="24"/>
        </w:rPr>
        <w:t>Jenesel A. Medio, LPT</w:t>
      </w:r>
    </w:p>
    <w:p w14:paraId="3AF72156" w14:textId="60929572" w:rsidR="00047507" w:rsidRPr="00162591" w:rsidRDefault="00047507" w:rsidP="001625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2591">
        <w:rPr>
          <w:rFonts w:ascii="Times New Roman" w:hAnsi="Times New Roman" w:cs="Times New Roman"/>
          <w:sz w:val="24"/>
          <w:szCs w:val="24"/>
        </w:rPr>
        <w:t>Applicant</w:t>
      </w:r>
    </w:p>
    <w:sectPr w:rsidR="00047507" w:rsidRPr="00162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62"/>
    <w:rsid w:val="00037924"/>
    <w:rsid w:val="00047507"/>
    <w:rsid w:val="00162591"/>
    <w:rsid w:val="00180366"/>
    <w:rsid w:val="0034315C"/>
    <w:rsid w:val="00354ED5"/>
    <w:rsid w:val="003F126C"/>
    <w:rsid w:val="00462877"/>
    <w:rsid w:val="004A2B63"/>
    <w:rsid w:val="004D2A1D"/>
    <w:rsid w:val="005165A0"/>
    <w:rsid w:val="00536E30"/>
    <w:rsid w:val="00613EB2"/>
    <w:rsid w:val="0074069E"/>
    <w:rsid w:val="008C4462"/>
    <w:rsid w:val="0098365B"/>
    <w:rsid w:val="009E785D"/>
    <w:rsid w:val="00A378CD"/>
    <w:rsid w:val="00AB7D23"/>
    <w:rsid w:val="00B9171C"/>
    <w:rsid w:val="00CD6E61"/>
    <w:rsid w:val="00CE3ACA"/>
    <w:rsid w:val="00D8066F"/>
    <w:rsid w:val="00E813E1"/>
    <w:rsid w:val="00F64E95"/>
    <w:rsid w:val="00F819D5"/>
    <w:rsid w:val="00F86ECA"/>
    <w:rsid w:val="00FD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4113"/>
  <w15:chartTrackingRefBased/>
  <w15:docId w15:val="{CF04132F-703C-A740-B4DB-4915ADAE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9D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19D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625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diojenes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mediojenesel@gmail.com</dc:creator>
  <cp:keywords/>
  <dc:description/>
  <cp:lastModifiedBy>SLAB2-PC37</cp:lastModifiedBy>
  <cp:revision>3</cp:revision>
  <dcterms:created xsi:type="dcterms:W3CDTF">2022-01-10T10:16:00Z</dcterms:created>
  <dcterms:modified xsi:type="dcterms:W3CDTF">2022-01-11T05:13:00Z</dcterms:modified>
</cp:coreProperties>
</file>