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777" w:rsidRDefault="00971777">
      <w:pPr>
        <w:pBdr>
          <w:bottom w:val="dotted" w:sz="24" w:space="1" w:color="auto"/>
        </w:pBdr>
      </w:pPr>
    </w:p>
    <w:p w:rsidR="00A777A9" w:rsidRDefault="00D24A91">
      <w:r>
        <w:t>Model</w:t>
      </w:r>
      <w:r w:rsidR="00366884">
        <w:t xml:space="preserve"> – </w:t>
      </w:r>
      <w:proofErr w:type="spellStart"/>
      <w:r w:rsidR="00366884">
        <w:t>Pictures.cs</w:t>
      </w:r>
      <w:proofErr w:type="spellEnd"/>
    </w:p>
    <w:p w:rsidR="00366884" w:rsidRDefault="00F52F2F">
      <w:pPr>
        <w:pBdr>
          <w:bottom w:val="dotted" w:sz="24" w:space="1" w:color="auto"/>
        </w:pBdr>
      </w:pPr>
      <w:r>
        <w:t xml:space="preserve">Purpose - </w:t>
      </w:r>
      <w:r w:rsidR="00366884">
        <w:t>Creates several methods that create strings to compose a picture.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ProjectAladdinASCIIWebArt.Models</w:t>
      </w:r>
      <w:proofErr w:type="spellEnd"/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Pictures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genie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.:::...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..:::::::..  :.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::::::::::::::::::::::.::.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`::::::::::::::::::::.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`::::::::::::::::::.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`::::::::::::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`::::::::::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`:::::::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%,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.::::.      `:::'      .::::.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`%%%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::::::.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oOOOo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:::::::.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%;%%%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 `%%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%,::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%%%%::%%%%%%%%%%%%%::%%%%%::%   %%%;%%%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  `%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%,%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%%%%%%:%%%%%%%%%%%%%%%%%%%%:'%%,%%%;%%%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   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%,%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%%%%%%%%%%%%%%%%%%%%%%%%%%%%%%%,%%;%%%;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   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%,%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;a@@@a;%%%%%%%%%;a@@@@@@a;%%%%%%%%%;%%%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oOOOo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%,%;@@@@@@@a;%%%%%%;@@@@@@@@@a;%%%%%%,%%;%%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OOO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.,%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;a@@@@@@@@a;%%%%;@@@@@@@@@@@;%%%%%%%%,%;%,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`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OO.%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%%%;@@@@@@@@@@;%%%;@@@@@@@@@@@@;%;%%%%%%%,%%%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%%%%;%;@@@@@@@@@;%%%;@@@@@@@@@@@;;%%%%%%%%%,%%%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`%%%%%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%;;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@@@@@@@@;%%%;@@@@@@@@@;%%%%%%%%%%%,%%%'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 `%%%%%%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%;;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@@' .;%%%%%, `@@@@;%%%%%%%;%%%%,%%%'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>"                   `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%;%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;%%%%%%%%`%%%%%%%%%%%%%%%%;%;%;%%%%%,\"\"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%%%;,%;%%`%%%%%%%%%%%%%%%%%%%%;;%%%::%%;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%%%;,%;%%`%%%%%%%%%%%%%%%%%%%%;;%%%::%%;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%%%%%;OO;%`%%%%%%%%%%%'%%%%%%%;OO;;%%%%::%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%%%%%;OOOOOO`%%%%%%%%'%%%%;OOOOOOOO;%%%%%::%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%%%%%%;OOOOOOOOOO`%%%%'OOOOOOOOOOOOOOO;%%%%%::.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%%%%%%%;                                ;%%%%%%::.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%%%%%%%;           ,;;;;;;;;;,;;;;;;;;;, ,;%%%%%%::.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%%%%%%;           .;;;;;;;;;;,;;;;;;;;;;;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;%%%%%%%::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,.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;;;;;;;;;;;;;;;;;;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ooOOOOOO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;%%%%%%::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OOOOOOoOOOOOOOOoOOOOOOOOoOOOOOOOOOOOOOO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;%%%%%%%::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%%%%%;OOOOOOOOOOOOOOOOOOOOOOOOOOOOOOOOOOOO;%%%%%%%%%::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::%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%%%%%%%%;OOOOOOOOOOOOOOOOOOOOOOOOOOOO;%%%%%%%%%%%%::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%%%%%%%%%%%%%%%%%%%%%%%%%%%%%%%%%%%%%%%%%%%%%%%:::'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%%%%%%%%%%%%%%%%%%%%%%%%%%%%%%%%%%%%%%%%%::::'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`:::::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%%%%%%%%%%%%%%%%%%%%%%%%%%%%%%%%%%:::::'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`:::::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%%%%%%%%%%%%%%%%%%%%%%%%%%%::::::'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genie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`:::::::::::::::::::::::::::::::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genie;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..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cCCCCCCCCCCCCCCC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. ``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_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cCCCCCCCCCCCCCCCCCCCCCc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`?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   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 `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-                 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ccCCCCCCCCCCCCCCCCCCCCCCCCCCCc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'      &lt;!ii;...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 '     ``CCCCL ``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CCCCCC`CCCCCCCCCCCc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`!!!!'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'`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''         `'CCC  `CCCCCCCCCCC  `C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!!!!!!!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:CCCCCC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'`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C: 'CCC    `CCCCCCCCC  '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!!!!!!'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.CCCCCCC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CCC  CC      `CCCC`CC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`!!!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'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cCCCCCCCCCCCCC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C&gt; &lt;&gt;   `CCCC C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~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-:ii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!!!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:CCCCCCC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CCCC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'`'CCCCCCC' CCCCC   :CC    `CCC `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:CCCCCCCC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CCC' ,CC'' 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c..'`CCCC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CCCC'   CCC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 .CCCCCCCC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 CC; ,C' .d$$$$$$$N. `C .CCC :&gt; :CCC     `C'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       CCCCCCCCC':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CC ,C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.d$$$$$$$$$$$b ` CC' ''  CCCC      '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'''CCCCCCC 'C&gt;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$$$$$$$$$$$$$$L ,C' .e$$L CC'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;;CCCCC;;.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CCC&gt;'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 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$$$$F  `\"$$$$$$$ C' d$$$$$L `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;CCCC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...``~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CC&gt; 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4$$$\"     `$$$$$$ ' d$?$$$$$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`C CC C&gt;' 4$$$      d$$$$$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  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`$$$$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CCCCCCCCCCCCCc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C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:'$$$b   .e$$$$$F  4     $$$$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`CCCCCCCCCCCCCC 'Cc 'L'L'$$$$$$$$$$$$\" &lt; $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b.d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$$$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 `CCCCCCCCCCCCC ''Cc C: &lt;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$$$$$$F\" &gt;~C:`?$$$$$$\"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`?CCCCCCCCC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~;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Cc -:. \"\"\"\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.:~C:.`\" ?$F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`CCCCCC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;CCCC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'CC:'`CCC~ :CC ~  'CC &gt;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         `'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  ~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CCCCCC. `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CCC;;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.'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               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CCCC`Cc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`CCCCCCCCCCC`'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CCCCC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                  CCC `CC: 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`'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                   `'   C `: 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CCCCCCCCCCccc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`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 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`'CCCCCCCCCCCCCC'`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      ```~~~~```               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Rajah(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rajah 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,,,.                              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         y$$??\"\"\"\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"?q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.,*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**.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ueee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.$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F',p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**#$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e.`b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c.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?????;,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$$e=- `-\"$$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 ,-.`$$ $$g$$d$P'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,_`?t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\" * *# \"\" 3$$ $$F:   :4F `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 `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\"\"j$\",-.`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Tc`T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,cd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eeedF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e$$$$b`-~ , e$$$$$$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:   :)$ 4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meeu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,,,,,,.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z$$$$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$F  $$c \"$$$?\"`.,d$$$$$$$$$$$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.-',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d$,de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..`\"\"\"\"\",, 3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$$$$\".d$$b,.   ..? F...\"\"\"??$$$$$$$$$$$$b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^ \"$F\"\"\"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u$$$$'   $$$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$,\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?$$$$$b  `!!!!!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;.\"$$$F=\"`,,,,,  4bdP\" .N.\" ?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$$$$$   4$$$$$b.`$$$$$$b.`'!!!!!!!,\",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!!!!!!!'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$$e. \"$$b. ?$b.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$$$$L  `$$$$$$$, ?$$$$$$$e.. `'!!!!!!!!'''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`,e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$$$$$$$b.'$$$  \"$$k.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`$$$$$   $d$$$$$$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$$$$$$$$$$k `!!!!!'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$$$$$$$$$$$$$ $$$   $$$?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$$$$$   $$$$$$$$b \"$$$$$$$$$$b `'!!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$$$$$$$$$$$$$F x$$\"  d$$f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$$$$$u  ?$$$$$$$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.\" ?$$$$$$$$$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$$$$$$$$$$$$F\"  $$F\" u$$\"?k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`$$$$$$$c.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`?$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$$?$$$$$c,.\" ????????? \"\"\"\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`\"\"\"??\".z$$F   $$F\"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`?$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$$\"\"$$$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.\"\" `?$$$$$$$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bhbhbhbhd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$$$$$$$$$C  ^\"\"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e$Nc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`?$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`?$$$$$$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.`?$$$$$$$$$$$$$$$$$$$$$$$$L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d$$F $$$F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`     \"$$$$$$$k \"$$$$$$$$$$$$$$$$$$$?9$$F P d$$P $$F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\"\"\"\"\"....`?$$$$$$$$$$$$F\"\" ??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:d$$\" \"    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 \"$$$$\" d$$$b.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????????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\"   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\"\"       .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  `$$$ $$$$$$$$$$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beeeeed$bc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^???\"\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.$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    \"F $$$$$$$$$$$$$$$$$$$$$$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$$$$\"       u$$r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$$$$$$$$$$$$$$$$$$$$$$$$$$$\"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$$$N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 4bu   $$$$$$$$$$$$$$$$$$$$$$$$$\", e$$$$$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 `$$$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 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$$$$$$$$$$$$$$$$$$$$F\".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$$$$$$\"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$$$$.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$$$$$$$$$$$$$$$$$F    ..d$$$$$$$$\"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$$$b  $$$$$$$$$$$$$$$F\".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$$$$$$$$$F\"           .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   \"$$$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$$$$$$$$$$$$$$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$$$$$$$$$$$F: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d$c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`?$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  $$$$$$$$$$$$$$$$$$$$$$$$$\".d$$F\"$$$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 `$$$$$$$$$$$$$$$$$$$F\"\"         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ed$F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\"\"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 $c.   \"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$  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$$$$$$$$$$$$$$$F\"      ..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$$$F\"\"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$$$$$$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rajah += </w:t>
      </w:r>
      <w:r>
        <w:rPr>
          <w:rFonts w:ascii="Consolas" w:hAnsi="Consolas" w:cs="Consolas"/>
          <w:color w:val="A31515"/>
          <w:sz w:val="19"/>
          <w:szCs w:val="19"/>
        </w:rPr>
        <w:t>"                 d$$$$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  `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r ?$$$$$$$$$$$$\"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$$$$$$$F\"      ,d$$$$$$$$$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rajah;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66884" w:rsidRDefault="00366884" w:rsidP="0036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66884" w:rsidRDefault="00366884" w:rsidP="00366884">
      <w:r>
        <w:t>C</w:t>
      </w:r>
      <w:r w:rsidR="00D24A91">
        <w:t>ontroller</w:t>
      </w:r>
      <w:r>
        <w:t xml:space="preserve"> – </w:t>
      </w:r>
      <w:proofErr w:type="spellStart"/>
      <w:r>
        <w:t>HomeController.cs</w:t>
      </w:r>
      <w:proofErr w:type="spellEnd"/>
    </w:p>
    <w:p w:rsidR="00D24A91" w:rsidRDefault="00F52F2F" w:rsidP="00366884">
      <w:pPr>
        <w:pBdr>
          <w:bottom w:val="dotted" w:sz="24" w:space="1" w:color="auto"/>
        </w:pBdr>
      </w:pPr>
      <w:r>
        <w:t xml:space="preserve">Purpose - </w:t>
      </w:r>
      <w:r w:rsidR="00D24A91">
        <w:t>Controls what gets passed between models and views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ProjectAladdinASCIIWebArt.Models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ProjectAladdinASCIIWebArt.Controllers</w:t>
      </w:r>
      <w:proofErr w:type="spellEnd"/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Home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//starting point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//looks at user input and determines which picture will be printed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ChoosePic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timesPrinted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Pictures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lotsOfPictures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Pictures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ViewBag.timesPrinted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timesPrinted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"Genie"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ViewBag.Pictures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lotsOfPictures.Genie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"Abu"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ViewBag.Pictures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lotsOfPictures.Abu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ViewBag.Pictures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lotsOfPictures.Rajah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4A91" w:rsidRDefault="00D24A91" w:rsidP="00D24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4A91" w:rsidRDefault="00D24A91" w:rsidP="00D24A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A91" w:rsidRDefault="00D24A91" w:rsidP="00D24A91">
      <w:pPr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pPr>
        <w:pBdr>
          <w:bottom w:val="dotted" w:sz="2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24A91" w:rsidRDefault="00D24A91" w:rsidP="00D24A91">
      <w:r>
        <w:t xml:space="preserve">View – </w:t>
      </w:r>
      <w:proofErr w:type="spellStart"/>
      <w:r>
        <w:t>Index.cshtml</w:t>
      </w:r>
      <w:proofErr w:type="spellEnd"/>
    </w:p>
    <w:p w:rsidR="00D24A91" w:rsidRDefault="00F52F2F" w:rsidP="00D24A91">
      <w:pPr>
        <w:pBdr>
          <w:bottom w:val="dotted" w:sz="24" w:space="1" w:color="auto"/>
        </w:pBdr>
      </w:pPr>
      <w:r>
        <w:t xml:space="preserve">Purpose - </w:t>
      </w:r>
      <w:r w:rsidR="00895922">
        <w:t>Creates a form that allows user to choose which picture they wish to print and how many times said picture will print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aliceblue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Aladdin Characters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ChoosePic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Pick a picture: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picChoice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="Genie"/&gt;</w:t>
      </w:r>
      <w:r>
        <w:rPr>
          <w:rFonts w:ascii="Consolas" w:hAnsi="Consolas" w:cs="Consolas"/>
          <w:color w:val="000000"/>
          <w:sz w:val="19"/>
          <w:szCs w:val="19"/>
        </w:rPr>
        <w:t xml:space="preserve"> Genie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picChoice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="Abu"/&gt;</w:t>
      </w:r>
      <w:r>
        <w:rPr>
          <w:rFonts w:ascii="Consolas" w:hAnsi="Consolas" w:cs="Consolas"/>
          <w:color w:val="000000"/>
          <w:sz w:val="19"/>
          <w:szCs w:val="19"/>
        </w:rPr>
        <w:t xml:space="preserve">   Abu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picChoice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="Rajah"/&gt;</w:t>
      </w:r>
      <w:r>
        <w:rPr>
          <w:rFonts w:ascii="Consolas" w:hAnsi="Consolas" w:cs="Consolas"/>
          <w:color w:val="000000"/>
          <w:sz w:val="19"/>
          <w:szCs w:val="19"/>
        </w:rPr>
        <w:t xml:space="preserve"> Rajah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How many times would you like that to print?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timesPrinted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89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922" w:rsidRDefault="00895922" w:rsidP="00D24A91"/>
    <w:p w:rsidR="00895922" w:rsidRDefault="00895922" w:rsidP="00D24A91"/>
    <w:p w:rsidR="00895922" w:rsidRDefault="00895922" w:rsidP="00D24A91"/>
    <w:p w:rsidR="00895922" w:rsidRDefault="00895922" w:rsidP="00D24A91"/>
    <w:p w:rsidR="00895922" w:rsidRDefault="00895922" w:rsidP="00D24A91"/>
    <w:p w:rsidR="00895922" w:rsidRDefault="00895922" w:rsidP="00D24A91"/>
    <w:p w:rsidR="00895922" w:rsidRDefault="00895922" w:rsidP="00D24A91"/>
    <w:p w:rsidR="00895922" w:rsidRDefault="00895922" w:rsidP="00D24A91"/>
    <w:p w:rsidR="00895922" w:rsidRDefault="00895922" w:rsidP="00D24A91"/>
    <w:p w:rsidR="00895922" w:rsidRDefault="00895922" w:rsidP="00D24A91">
      <w:pPr>
        <w:pBdr>
          <w:bottom w:val="dotted" w:sz="24" w:space="1" w:color="auto"/>
        </w:pBdr>
      </w:pPr>
    </w:p>
    <w:p w:rsidR="00895922" w:rsidRDefault="00895922" w:rsidP="00D24A91">
      <w:r>
        <w:t xml:space="preserve">View – </w:t>
      </w:r>
      <w:proofErr w:type="spellStart"/>
      <w:r>
        <w:t>ChoosePic.cshtml</w:t>
      </w:r>
      <w:proofErr w:type="spellEnd"/>
    </w:p>
    <w:p w:rsidR="00E2065F" w:rsidRDefault="00E2065F" w:rsidP="00D24A91">
      <w:pPr>
        <w:pBdr>
          <w:bottom w:val="dotted" w:sz="24" w:space="1" w:color="auto"/>
        </w:pBdr>
      </w:pPr>
      <w:r>
        <w:t>Prints out the user requested picture the number of times the user requested and allows user to print another picture.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ChoosePic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aliceblue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Aladdin Characters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ViewBag.timesPrinted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bookmarkStart w:id="0" w:name="_GoBack"/>
      <w:bookmarkEnd w:id="0"/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ViewBag.Pictures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 w:rsidR="00C04EF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04EF9">
        <w:rPr>
          <w:rFonts w:ascii="Consolas" w:hAnsi="Consolas" w:cs="Consolas"/>
          <w:color w:val="FF0000"/>
          <w:sz w:val="19"/>
          <w:szCs w:val="19"/>
        </w:rPr>
        <w:t>method</w:t>
      </w:r>
      <w:r w:rsidR="00C04EF9"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E2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65F" w:rsidRDefault="00E2065F" w:rsidP="00D24A91"/>
    <w:sectPr w:rsidR="00E206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545" w:rsidRDefault="00B05545" w:rsidP="00A777A9">
      <w:pPr>
        <w:spacing w:after="0" w:line="240" w:lineRule="auto"/>
      </w:pPr>
      <w:r>
        <w:separator/>
      </w:r>
    </w:p>
  </w:endnote>
  <w:endnote w:type="continuationSeparator" w:id="0">
    <w:p w:rsidR="00B05545" w:rsidRDefault="00B05545" w:rsidP="00A7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545" w:rsidRDefault="00B05545" w:rsidP="00A777A9">
      <w:pPr>
        <w:spacing w:after="0" w:line="240" w:lineRule="auto"/>
      </w:pPr>
      <w:r>
        <w:separator/>
      </w:r>
    </w:p>
  </w:footnote>
  <w:footnote w:type="continuationSeparator" w:id="0">
    <w:p w:rsidR="00B05545" w:rsidRDefault="00B05545" w:rsidP="00A7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922" w:rsidRDefault="00B05545" w:rsidP="00A777A9">
    <w:pPr>
      <w:pStyle w:val="Header"/>
      <w:tabs>
        <w:tab w:val="clear" w:pos="4680"/>
        <w:tab w:val="left" w:pos="4044"/>
      </w:tabs>
    </w:pPr>
    <w:sdt>
      <w:sdtPr>
        <w:id w:val="-6941485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95922">
          <w:fldChar w:fldCharType="begin"/>
        </w:r>
        <w:r w:rsidR="00895922">
          <w:instrText xml:space="preserve"> PAGE   \* MERGEFORMAT </w:instrText>
        </w:r>
        <w:r w:rsidR="00895922">
          <w:fldChar w:fldCharType="separate"/>
        </w:r>
        <w:r w:rsidR="00C04EF9">
          <w:rPr>
            <w:noProof/>
          </w:rPr>
          <w:t>7</w:t>
        </w:r>
        <w:r w:rsidR="00895922">
          <w:rPr>
            <w:noProof/>
          </w:rPr>
          <w:fldChar w:fldCharType="end"/>
        </w:r>
      </w:sdtContent>
    </w:sdt>
    <w:r w:rsidR="00895922">
      <w:rPr>
        <w:noProof/>
      </w:rPr>
      <w:tab/>
      <w:t>Maria Frascella</w:t>
    </w:r>
    <w:r w:rsidR="00895922">
      <w:rPr>
        <w:noProof/>
      </w:rPr>
      <w:tab/>
      <w:t>Aladdin ASCII Art</w:t>
    </w:r>
  </w:p>
  <w:p w:rsidR="00895922" w:rsidRDefault="008959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A9"/>
    <w:rsid w:val="00366884"/>
    <w:rsid w:val="00401AF5"/>
    <w:rsid w:val="00453737"/>
    <w:rsid w:val="00895922"/>
    <w:rsid w:val="00971777"/>
    <w:rsid w:val="00A57606"/>
    <w:rsid w:val="00A777A9"/>
    <w:rsid w:val="00AF2327"/>
    <w:rsid w:val="00B05545"/>
    <w:rsid w:val="00C04EF9"/>
    <w:rsid w:val="00D24A91"/>
    <w:rsid w:val="00E2065F"/>
    <w:rsid w:val="00F52F2F"/>
    <w:rsid w:val="00F5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22E1B"/>
  <w15:chartTrackingRefBased/>
  <w15:docId w15:val="{29A6FB53-69DA-4860-A65B-A7BCE7FB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A9"/>
  </w:style>
  <w:style w:type="paragraph" w:styleId="Footer">
    <w:name w:val="footer"/>
    <w:basedOn w:val="Normal"/>
    <w:link w:val="FooterChar"/>
    <w:uiPriority w:val="99"/>
    <w:unhideWhenUsed/>
    <w:rsid w:val="00A7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Frascella</dc:creator>
  <cp:keywords/>
  <dc:description/>
  <cp:lastModifiedBy>Maria Frascella</cp:lastModifiedBy>
  <cp:revision>6</cp:revision>
  <dcterms:created xsi:type="dcterms:W3CDTF">2017-11-07T20:12:00Z</dcterms:created>
  <dcterms:modified xsi:type="dcterms:W3CDTF">2017-11-09T22:13:00Z</dcterms:modified>
</cp:coreProperties>
</file>