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93" w:rsidRPr="00900782" w:rsidRDefault="00546D93" w:rsidP="00546D93">
      <w:pPr>
        <w:pStyle w:val="Title"/>
      </w:pPr>
      <w:r>
        <w:softHyphen/>
      </w:r>
      <w:r>
        <w:softHyphen/>
      </w:r>
      <w:r>
        <w:softHyphen/>
        <w:t>Independent Study Agreement</w:t>
      </w:r>
    </w:p>
    <w:p w:rsidR="00546D93" w:rsidRDefault="00546D93" w:rsidP="00546D93">
      <w:r>
        <w:t xml:space="preserve">This agreement outlines the content and requirements for the independent study/research credit hours for the specified term. </w:t>
      </w:r>
    </w:p>
    <w:p w:rsidR="00546D93" w:rsidRDefault="00546D93" w:rsidP="00546D93">
      <w:r>
        <w:t xml:space="preserve">Student Name: </w:t>
      </w:r>
      <w:bookmarkStart w:id="0" w:name="_GoBack"/>
      <w:bookmarkEnd w:id="0"/>
    </w:p>
    <w:p w:rsidR="00546D93" w:rsidRDefault="00546D93" w:rsidP="00546D93">
      <w:r>
        <w:t xml:space="preserve">Student ID: </w:t>
      </w:r>
    </w:p>
    <w:p w:rsidR="00546D93" w:rsidRDefault="00546D93" w:rsidP="00546D93">
      <w:r>
        <w:t xml:space="preserve">Term and Course Number:  </w:t>
      </w:r>
    </w:p>
    <w:p w:rsidR="00546D93" w:rsidRDefault="00546D93" w:rsidP="00546D93">
      <w:r>
        <w:t xml:space="preserve">Number of Credits: </w:t>
      </w:r>
    </w:p>
    <w:p w:rsidR="00546D93" w:rsidRDefault="00546D93" w:rsidP="00546D93"/>
    <w:p w:rsidR="00546D93" w:rsidRDefault="00546D93" w:rsidP="00546D93">
      <w:r>
        <w:t>Summary of Work (may be list of deliverables):</w:t>
      </w:r>
    </w:p>
    <w:p w:rsidR="00546D93" w:rsidRDefault="00546D93" w:rsidP="00546D93"/>
    <w:p w:rsidR="00546D93" w:rsidRDefault="00546D93" w:rsidP="00546D93">
      <w:r>
        <w:t>Meeting Arrangements:</w:t>
      </w:r>
    </w:p>
    <w:p w:rsidR="00546D93" w:rsidRDefault="00546D93" w:rsidP="00546D93">
      <w:pPr>
        <w:pBdr>
          <w:bottom w:val="single" w:sz="6" w:space="1" w:color="auto"/>
        </w:pBdr>
      </w:pPr>
    </w:p>
    <w:p w:rsidR="00546D93" w:rsidRDefault="00546D93" w:rsidP="00546D93">
      <w:r>
        <w:t>Student Signature/Date:</w:t>
      </w:r>
    </w:p>
    <w:p w:rsidR="00546D93" w:rsidRDefault="00546D93" w:rsidP="00546D93"/>
    <w:p w:rsidR="00546D93" w:rsidRDefault="00546D93" w:rsidP="00546D93"/>
    <w:p w:rsidR="00546D93" w:rsidRDefault="00546D93" w:rsidP="00546D93">
      <w:r>
        <w:t>Supervising Faculty Signature/Date:</w:t>
      </w:r>
    </w:p>
    <w:p w:rsidR="00A64CA7" w:rsidRDefault="00A64CA7"/>
    <w:sectPr w:rsidR="00A6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93"/>
    <w:rsid w:val="00546D93"/>
    <w:rsid w:val="00A6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282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9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9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Company>IIT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Hemphill</dc:creator>
  <cp:keywords/>
  <dc:description/>
  <cp:lastModifiedBy>Libby Hemphill</cp:lastModifiedBy>
  <cp:revision>1</cp:revision>
  <dcterms:created xsi:type="dcterms:W3CDTF">2014-08-19T18:44:00Z</dcterms:created>
  <dcterms:modified xsi:type="dcterms:W3CDTF">2014-08-19T18:45:00Z</dcterms:modified>
</cp:coreProperties>
</file>