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4E2AF" w14:textId="77777777" w:rsidR="007E224D" w:rsidRPr="008052C8" w:rsidRDefault="00BA5079">
      <w:pPr>
        <w:rPr>
          <w:sz w:val="28"/>
          <w:szCs w:val="28"/>
        </w:rPr>
      </w:pPr>
      <w:r w:rsidRPr="008052C8">
        <w:rPr>
          <w:sz w:val="28"/>
          <w:szCs w:val="28"/>
        </w:rPr>
        <w:t>Unit 7: Design Critique of Connie’s  OurSpace4kids.com Website</w:t>
      </w:r>
    </w:p>
    <w:p w14:paraId="67393B7F" w14:textId="77777777" w:rsidR="00BA5079" w:rsidRPr="008052C8" w:rsidRDefault="00BA5079">
      <w:pPr>
        <w:rPr>
          <w:sz w:val="28"/>
          <w:szCs w:val="28"/>
        </w:rPr>
      </w:pPr>
      <w:r w:rsidRPr="008052C8">
        <w:rPr>
          <w:sz w:val="28"/>
          <w:szCs w:val="28"/>
        </w:rPr>
        <w:tab/>
      </w:r>
      <w:r w:rsidRPr="008052C8">
        <w:rPr>
          <w:sz w:val="28"/>
          <w:szCs w:val="28"/>
        </w:rPr>
        <w:tab/>
      </w:r>
      <w:r w:rsidRPr="008052C8">
        <w:rPr>
          <w:sz w:val="28"/>
          <w:szCs w:val="28"/>
        </w:rPr>
        <w:tab/>
        <w:t>November 13 2014</w:t>
      </w:r>
    </w:p>
    <w:p w14:paraId="19AC74DE" w14:textId="77777777" w:rsidR="00BA5079" w:rsidRDefault="00BA5079"/>
    <w:p w14:paraId="080C3A8C" w14:textId="77777777" w:rsidR="00BA5079" w:rsidRDefault="00BA5079"/>
    <w:p w14:paraId="582ED4CA" w14:textId="362419D0" w:rsidR="00FA5236" w:rsidRDefault="00FA5236">
      <w:pPr>
        <w:rPr>
          <w:sz w:val="28"/>
          <w:szCs w:val="28"/>
        </w:rPr>
      </w:pPr>
      <w:r>
        <w:rPr>
          <w:sz w:val="28"/>
          <w:szCs w:val="28"/>
        </w:rPr>
        <w:t>Connie’s vision and clarity in designing the Ourspace4kids.com</w:t>
      </w:r>
      <w:r w:rsidR="00751B4C">
        <w:rPr>
          <w:sz w:val="28"/>
          <w:szCs w:val="28"/>
        </w:rPr>
        <w:t xml:space="preserve"> website is well thought out and presented. As a former primary school teacher, Connie is working on providing an authentic human voice, thru her website, for children in a complex world, where high stakes, rote learning &amp; testing is taking away from the creativity of young children.</w:t>
      </w:r>
      <w:r w:rsidR="00F748D2" w:rsidRPr="00F748D2">
        <w:rPr>
          <w:sz w:val="28"/>
          <w:szCs w:val="28"/>
        </w:rPr>
        <w:t xml:space="preserve"> </w:t>
      </w:r>
      <w:r w:rsidR="00F748D2">
        <w:rPr>
          <w:sz w:val="28"/>
          <w:szCs w:val="28"/>
        </w:rPr>
        <w:t>Connie already has experience in the online world, with her other websites, and songs created for children’s learning.  I think this new website will be a collection to showcase  all of these items.</w:t>
      </w:r>
    </w:p>
    <w:p w14:paraId="17A6319C" w14:textId="77777777" w:rsidR="00751B4C" w:rsidRDefault="00751B4C">
      <w:pPr>
        <w:rPr>
          <w:sz w:val="28"/>
          <w:szCs w:val="28"/>
        </w:rPr>
      </w:pPr>
    </w:p>
    <w:p w14:paraId="5DC9FA8C" w14:textId="77777777" w:rsidR="00751B4C" w:rsidRDefault="00751B4C">
      <w:pPr>
        <w:rPr>
          <w:sz w:val="28"/>
          <w:szCs w:val="28"/>
        </w:rPr>
      </w:pPr>
      <w:r>
        <w:rPr>
          <w:sz w:val="28"/>
          <w:szCs w:val="28"/>
        </w:rPr>
        <w:t>Here is my design critique’s of Connie’s site:</w:t>
      </w:r>
    </w:p>
    <w:p w14:paraId="289DB4A3" w14:textId="77777777" w:rsidR="00751B4C" w:rsidRDefault="00751B4C">
      <w:pPr>
        <w:rPr>
          <w:sz w:val="28"/>
          <w:szCs w:val="28"/>
        </w:rPr>
      </w:pPr>
    </w:p>
    <w:p w14:paraId="45279AA5" w14:textId="1B25F9D2" w:rsidR="00751B4C" w:rsidRDefault="00751B4C" w:rsidP="00161C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1CB1">
        <w:rPr>
          <w:sz w:val="28"/>
          <w:szCs w:val="28"/>
        </w:rPr>
        <w:t>The color scheme is well thought out, using the primary color of baby blue as the background.</w:t>
      </w:r>
      <w:r w:rsidR="00BE517C" w:rsidRPr="00161CB1">
        <w:rPr>
          <w:sz w:val="28"/>
          <w:szCs w:val="28"/>
        </w:rPr>
        <w:t xml:space="preserve"> This provides a great contrast to the Yellow’s and Blue’s of the site. </w:t>
      </w:r>
      <w:r w:rsidR="00936CB0" w:rsidRPr="00161CB1">
        <w:rPr>
          <w:sz w:val="28"/>
          <w:szCs w:val="28"/>
        </w:rPr>
        <w:t xml:space="preserve"> Have you considered defining the “white space” with more formal borders?  Do you think the font should be larger? </w:t>
      </w:r>
    </w:p>
    <w:p w14:paraId="6CF2013A" w14:textId="1E333681" w:rsidR="00161CB1" w:rsidRPr="001251AA" w:rsidRDefault="00161CB1" w:rsidP="001251AA">
      <w:pPr>
        <w:rPr>
          <w:sz w:val="28"/>
          <w:szCs w:val="28"/>
        </w:rPr>
      </w:pPr>
    </w:p>
    <w:p w14:paraId="0795F9C7" w14:textId="0D27C927" w:rsidR="00161CB1" w:rsidRDefault="00161CB1" w:rsidP="00161C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navigation menu should be simplified, and larger font face for </w:t>
      </w:r>
      <w:r w:rsidR="00E54493">
        <w:rPr>
          <w:sz w:val="28"/>
          <w:szCs w:val="28"/>
        </w:rPr>
        <w:t xml:space="preserve"> the younger age group of</w:t>
      </w:r>
      <w:r>
        <w:rPr>
          <w:sz w:val="28"/>
          <w:szCs w:val="28"/>
        </w:rPr>
        <w:t xml:space="preserve"> kids</w:t>
      </w:r>
      <w:r w:rsidR="001251AA">
        <w:rPr>
          <w:sz w:val="28"/>
          <w:szCs w:val="28"/>
        </w:rPr>
        <w:t>.</w:t>
      </w:r>
    </w:p>
    <w:p w14:paraId="4A5C8F85" w14:textId="77777777" w:rsidR="001251AA" w:rsidRPr="001251AA" w:rsidRDefault="001251AA" w:rsidP="001251AA">
      <w:pPr>
        <w:rPr>
          <w:sz w:val="28"/>
          <w:szCs w:val="28"/>
        </w:rPr>
      </w:pPr>
    </w:p>
    <w:p w14:paraId="23E7C2C5" w14:textId="77777777" w:rsidR="001251AA" w:rsidRDefault="001251AA" w:rsidP="00161CB1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368F1DA4" w14:textId="6F9908E8" w:rsidR="00161CB1" w:rsidRDefault="00161CB1" w:rsidP="00161C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748D2">
        <w:rPr>
          <w:sz w:val="28"/>
          <w:szCs w:val="28"/>
        </w:rPr>
        <w:t>Are the focal points going to be changing, or  are they the Main Navigation menu, and  the images? Will the  headings for the images  and the images themselves be clickable?</w:t>
      </w:r>
    </w:p>
    <w:p w14:paraId="757B3200" w14:textId="77777777" w:rsidR="00161CB1" w:rsidRDefault="00161CB1" w:rsidP="00161CB1">
      <w:pPr>
        <w:rPr>
          <w:sz w:val="28"/>
          <w:szCs w:val="28"/>
        </w:rPr>
      </w:pPr>
    </w:p>
    <w:p w14:paraId="03C3868B" w14:textId="77777777" w:rsidR="00161CB1" w:rsidRDefault="00161CB1" w:rsidP="00161CB1">
      <w:pPr>
        <w:ind w:left="360"/>
        <w:rPr>
          <w:sz w:val="28"/>
          <w:szCs w:val="28"/>
        </w:rPr>
      </w:pPr>
    </w:p>
    <w:p w14:paraId="0FE4F60C" w14:textId="5DE355A1" w:rsidR="001251AA" w:rsidRPr="00161CB1" w:rsidRDefault="001251AA" w:rsidP="00161CB1">
      <w:pPr>
        <w:ind w:left="360"/>
        <w:rPr>
          <w:sz w:val="28"/>
          <w:szCs w:val="28"/>
        </w:rPr>
      </w:pPr>
      <w:r>
        <w:rPr>
          <w:sz w:val="28"/>
          <w:szCs w:val="28"/>
        </w:rPr>
        <w:t>I am new to critique, and am impressed with your other projects, and your insightfulness and creativity.  As I gain more experience, I would love to provide more constructive criticism for your inspiring project.  I look forward to your thoughts on my project.</w:t>
      </w:r>
      <w:bookmarkStart w:id="0" w:name="_GoBack"/>
      <w:bookmarkEnd w:id="0"/>
    </w:p>
    <w:sectPr w:rsidR="001251AA" w:rsidRPr="00161CB1" w:rsidSect="001648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E0AF6"/>
    <w:multiLevelType w:val="hybridMultilevel"/>
    <w:tmpl w:val="C60438A2"/>
    <w:lvl w:ilvl="0" w:tplc="2BD050D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079"/>
    <w:rsid w:val="001251AA"/>
    <w:rsid w:val="00161CB1"/>
    <w:rsid w:val="00164838"/>
    <w:rsid w:val="00751B4C"/>
    <w:rsid w:val="007E224D"/>
    <w:rsid w:val="008052C8"/>
    <w:rsid w:val="00936CB0"/>
    <w:rsid w:val="00BA5079"/>
    <w:rsid w:val="00BE517C"/>
    <w:rsid w:val="00E54493"/>
    <w:rsid w:val="00F748D2"/>
    <w:rsid w:val="00FA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789A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C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224</Words>
  <Characters>1277</Characters>
  <Application>Microsoft Macintosh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Friedman</dc:creator>
  <cp:keywords/>
  <dc:description/>
  <cp:lastModifiedBy>Michael Friedman</cp:lastModifiedBy>
  <cp:revision>6</cp:revision>
  <dcterms:created xsi:type="dcterms:W3CDTF">2014-11-13T16:08:00Z</dcterms:created>
  <dcterms:modified xsi:type="dcterms:W3CDTF">2014-11-14T14:07:00Z</dcterms:modified>
</cp:coreProperties>
</file>