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P1 Praktikum Komunikasi Data dan Jaringan Komputer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Miftah Rizky Aulia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2210511022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S1 Informatika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42862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24550" cy="3895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2533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194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1943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27670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515253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5152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