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📘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GitHub</w:t>
      </w:r>
      <w:proofErr w:type="spellEnd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+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VSCode</w:t>
      </w:r>
      <w:proofErr w:type="spellEnd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— Практическое руководство (для проекта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AI_Video_ToolKit_next</w:t>
      </w:r>
      <w:proofErr w:type="spellEnd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)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🧠 0. Базовая модель (понимание)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Всегда есть 3 состояния: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Рабочая папка (файлы на диске)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→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(локальная история)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→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GitHub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(удалённый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репозиторий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)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🚀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1. Клонирование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репозитория</w:t>
      </w:r>
      <w:proofErr w:type="spellEnd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(синхронизация старт)</w: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Через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VSCode</w:t>
      </w:r>
      <w:proofErr w:type="spellEnd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(рекомендуется)</w:t>
      </w:r>
    </w:p>
    <w:p w:rsidR="003B104F" w:rsidRPr="003B104F" w:rsidRDefault="003B104F" w:rsidP="003B10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Ctrl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+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Shift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+ P</w:t>
      </w:r>
    </w:p>
    <w:p w:rsidR="003B104F" w:rsidRPr="003B104F" w:rsidRDefault="003B104F" w:rsidP="003B10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Ввести: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: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Clone</w:t>
      </w:r>
      <w:proofErr w:type="spellEnd"/>
    </w:p>
    <w:p w:rsidR="003B104F" w:rsidRPr="003B104F" w:rsidRDefault="003B104F" w:rsidP="003B10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Вставить URL: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https://github.com/USER/REPO.git</w:t>
      </w:r>
    </w:p>
    <w:p w:rsidR="003B104F" w:rsidRPr="003B104F" w:rsidRDefault="003B104F" w:rsidP="003B10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Выбрать папку (например):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D:\AI_Video_ToolKit_next</w:t>
      </w:r>
    </w:p>
    <w:p w:rsidR="003B104F" w:rsidRPr="003B104F" w:rsidRDefault="003B104F" w:rsidP="003B10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Открыть проект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Через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  <w:t xml:space="preserve"> CLI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clone https://github.com/USER/REPO.git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cd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REPO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code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.</w:t>
      </w:r>
      <w:proofErr w:type="gram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lastRenderedPageBreak/>
        <w:t>🔄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2. Синхронизация локальной папки и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GitHub</w:t>
      </w:r>
      <w:proofErr w:type="spellEnd"/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Основной цикл работы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pull</w:t>
      </w:r>
      <w:proofErr w:type="spellEnd"/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→ редактируешь файлы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add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.</w:t>
      </w:r>
      <w:proofErr w:type="gramEnd"/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commit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-m "описание изменений"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push</w:t>
      </w:r>
      <w:proofErr w:type="spell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В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VSCode</w:t>
      </w:r>
      <w:proofErr w:type="spellEnd"/>
    </w:p>
    <w:p w:rsidR="003B104F" w:rsidRPr="003B104F" w:rsidRDefault="003B104F" w:rsidP="003B10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Source Control (</w:t>
      </w: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Ctrl + Shift + G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:rsidR="003B104F" w:rsidRPr="003B104F" w:rsidRDefault="003B104F" w:rsidP="003B10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Stage</w:t>
      </w:r>
      <w:proofErr w:type="spellEnd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(кнопка </w:t>
      </w: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+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</w:t>
      </w:r>
    </w:p>
    <w:p w:rsidR="003B104F" w:rsidRPr="003B104F" w:rsidRDefault="003B104F" w:rsidP="003B10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Ввести сообщение</w:t>
      </w:r>
    </w:p>
    <w:p w:rsidR="003B104F" w:rsidRPr="003B104F" w:rsidRDefault="003B104F" w:rsidP="003B10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Commit</w:t>
      </w:r>
      <w:proofErr w:type="spellEnd"/>
    </w:p>
    <w:p w:rsidR="003B104F" w:rsidRPr="003B104F" w:rsidRDefault="003B104F" w:rsidP="003B10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Sync</w:t>
      </w:r>
      <w:proofErr w:type="spellEnd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/ </w:t>
      </w: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Push</w:t>
      </w:r>
      <w:proofErr w:type="spell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⚠️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КРИТИЧЕСКОЕ ПРАВИЛО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ВСЕГДА →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pull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перед началом работы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📁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3. Перемещение проекта на другой диск/папку</w: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RU"/>
          <w14:ligatures w14:val="none"/>
        </w:rPr>
        <w:t>❗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Можно переносить БЕЗ проблем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Git</w:t>
      </w:r>
      <w:proofErr w:type="spellEnd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хранит данные в: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gram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proofErr w:type="gram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Просто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  <w:t>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Было</w:t>
      </w: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D:\AI_Video_ToolKit_next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Стало</w:t>
      </w: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H:\Projects\AI_Video_ToolKit_next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kern w:val="0"/>
          <w:sz w:val="24"/>
          <w:szCs w:val="24"/>
          <w:lang w:eastAsia="ru-RU"/>
          <w14:ligatures w14:val="none"/>
        </w:rPr>
        <w:t>👉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НИЧЕГО ломаться не будет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pict>
          <v:rect id="_x0000_i1033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Проверка после переноса: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status</w:t>
      </w:r>
      <w:proofErr w:type="spell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Проверка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remote</w:t>
      </w:r>
      <w:proofErr w:type="spellEnd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remote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-v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🔗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4. Привязка папки к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GitHub</w:t>
      </w:r>
      <w:proofErr w:type="spellEnd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(если её не было)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Если у тебя есть папка с проектом: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cd AI_Video_ToolKit_next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init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add .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commit -m "initial commit"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branch -M main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remote add origin https://github.com/USER/REPO.git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push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-u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origin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🔀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5. Объединение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репозиториев</w:t>
      </w:r>
      <w:proofErr w:type="spellEnd"/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Сценарий: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kern w:val="0"/>
          <w:sz w:val="24"/>
          <w:szCs w:val="24"/>
          <w:lang w:eastAsia="ru-RU"/>
          <w14:ligatures w14:val="none"/>
        </w:rPr>
        <w:t>👉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есть 2 проекта → нужно объединить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Вариант 1 (простой — через копирование)</w:t>
      </w:r>
    </w:p>
    <w:p w:rsidR="003B104F" w:rsidRPr="003B104F" w:rsidRDefault="003B104F" w:rsidP="003B10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Скопировать файлы в один </w:t>
      </w: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репозиторий</w:t>
      </w:r>
      <w:proofErr w:type="spellEnd"/>
    </w:p>
    <w:p w:rsidR="003B104F" w:rsidRPr="003B104F" w:rsidRDefault="003B104F" w:rsidP="003B10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Выполнить: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add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.</w:t>
      </w:r>
      <w:proofErr w:type="gramEnd"/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commit -m "merge projects"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push</w:t>
      </w:r>
      <w:proofErr w:type="spell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Вариант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  <w:t xml:space="preserve"> 2 (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правильный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  <w:t xml:space="preserve"> — 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через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  <w:t xml:space="preserve"> remote)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remote add other https://github.com/USER/OTHER_REPO.git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lastRenderedPageBreak/>
        <w:t>git fetch other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merge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other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39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RU"/>
          <w14:ligatures w14:val="none"/>
        </w:rPr>
        <w:t>⚠️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Возможны конфликты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Git</w:t>
      </w:r>
      <w:proofErr w:type="spellEnd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покажет: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CONFLICT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kern w:val="0"/>
          <w:sz w:val="24"/>
          <w:szCs w:val="24"/>
          <w:lang w:eastAsia="ru-RU"/>
          <w14:ligatures w14:val="none"/>
        </w:rPr>
        <w:t>👉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нужно вручную исправить файлы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0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🔄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6. Перенос проекта на другой компьютер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Вариант A (правильный)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новом ПК: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clone https://github.com/USER/REPO.git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2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Вариант B (через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флешку</w:t>
      </w:r>
      <w:proofErr w:type="spellEnd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)</w:t>
      </w:r>
    </w:p>
    <w:p w:rsidR="003B104F" w:rsidRPr="003B104F" w:rsidRDefault="003B104F" w:rsidP="003B10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Скопировать папку (вместе </w:t>
      </w:r>
      <w:proofErr w:type="gram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с </w:t>
      </w: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proofErr w:type="gramEnd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</w:t>
      </w:r>
    </w:p>
    <w:p w:rsidR="003B104F" w:rsidRPr="003B104F" w:rsidRDefault="003B104F" w:rsidP="003B10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Вставить на новый ПК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Проверка: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status</w:t>
      </w:r>
      <w:proofErr w:type="spell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US" w:eastAsia="ru-RU"/>
          <w14:ligatures w14:val="none"/>
        </w:rPr>
        <w:t>⚠</w:t>
      </w:r>
      <w:r w:rsidRPr="003B104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RU"/>
          <w14:ligatures w14:val="none"/>
        </w:rPr>
        <w:t>️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  <w:t xml:space="preserve"> 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Если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  <w:t xml:space="preserve"> 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потерялся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ru-RU"/>
          <w14:ligatures w14:val="none"/>
        </w:rPr>
        <w:t xml:space="preserve"> remote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remote add origin https://github.com/USER/REPO.git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4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🔁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7. Работа с ветками (рекомендуется)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Создание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ветки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checkout -b feature/timeline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Отправка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 push origin feature/timeline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5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🧠 </w:t>
      </w:r>
      <w:proofErr w:type="gram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Почему</w:t>
      </w:r>
      <w:proofErr w:type="gramEnd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это важно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→ стабильная версия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feature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→ разработка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6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⚠️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8. Частые ошибки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7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RU"/>
          <w14:ligatures w14:val="none"/>
        </w:rPr>
        <w:t>❌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Забыл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pull</w:t>
      </w:r>
      <w:proofErr w:type="spellEnd"/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→ конфликт при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push</w:t>
      </w:r>
      <w:proofErr w:type="spellEnd"/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Решение: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pull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--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rebase</w:t>
      </w:r>
      <w:proofErr w:type="spell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8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RU"/>
          <w14:ligatures w14:val="none"/>
        </w:rPr>
        <w:t>❌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Коммит</w:t>
      </w:r>
      <w:proofErr w:type="spellEnd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бинарников</w:t>
      </w:r>
      <w:proofErr w:type="spellEnd"/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→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репозиторий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раздувается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Решение: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proofErr w:type="gram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.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gitignore</w:t>
      </w:r>
      <w:proofErr w:type="spellEnd"/>
      <w:proofErr w:type="gram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49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RU"/>
          <w14:ligatures w14:val="none"/>
        </w:rPr>
        <w:t>❌</w:t>
      </w:r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</w:t>
      </w:r>
      <w:proofErr w:type="gramStart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Потеря .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git</w:t>
      </w:r>
      <w:proofErr w:type="spellEnd"/>
      <w:proofErr w:type="gramEnd"/>
      <w:r w:rsidRPr="003B10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папки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→ проект "забывает" историю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50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📦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9. Что НЕ должно попадать в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Git</w:t>
      </w:r>
      <w:proofErr w:type="spellEnd"/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C:\_Portable_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bin/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obj/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*.mp4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*.log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51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lastRenderedPageBreak/>
        <w:t xml:space="preserve">🧠 10. Рекомендуемый </w:t>
      </w:r>
      <w:proofErr w:type="spellStart"/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workflow</w:t>
      </w:r>
      <w:proofErr w:type="spellEnd"/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1. </w:t>
      </w:r>
      <w:proofErr w:type="gram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</w:t>
      </w:r>
      <w:proofErr w:type="gram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pull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2. </w:t>
      </w:r>
      <w:proofErr w:type="gram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работа</w:t>
      </w:r>
      <w:proofErr w:type="gramEnd"/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3. </w:t>
      </w:r>
      <w:proofErr w:type="gram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git</w:t>
      </w:r>
      <w:proofErr w:type="gram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add .</w:t>
      </w:r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4.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commit</w:t>
      </w:r>
      <w:proofErr w:type="spellEnd"/>
    </w:p>
    <w:p w:rsidR="003B104F" w:rsidRPr="003B104F" w:rsidRDefault="003B104F" w:rsidP="003B1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5.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git</w:t>
      </w:r>
      <w:proofErr w:type="spellEnd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3B104F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push</w:t>
      </w:r>
      <w:proofErr w:type="spellEnd"/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52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🏁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Итог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Ты должен уметь:</w:t>
      </w:r>
    </w:p>
    <w:p w:rsidR="003B104F" w:rsidRPr="003B104F" w:rsidRDefault="003B104F" w:rsidP="003B1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kern w:val="0"/>
          <w:sz w:val="24"/>
          <w:szCs w:val="24"/>
          <w:lang w:eastAsia="ru-RU"/>
          <w14:ligatures w14:val="none"/>
        </w:rPr>
        <w:t>✔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клонировать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3B104F">
        <w:rPr>
          <w:rFonts w:ascii="Segoe UI Symbol" w:eastAsia="Times New Roman" w:hAnsi="Segoe UI Symbol" w:cs="Segoe UI Symbol"/>
          <w:kern w:val="0"/>
          <w:sz w:val="24"/>
          <w:szCs w:val="24"/>
          <w:lang w:eastAsia="ru-RU"/>
          <w14:ligatures w14:val="none"/>
        </w:rPr>
        <w:t>✔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синхронизировать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3B104F">
        <w:rPr>
          <w:rFonts w:ascii="Segoe UI Symbol" w:eastAsia="Times New Roman" w:hAnsi="Segoe UI Symbol" w:cs="Segoe UI Symbol"/>
          <w:kern w:val="0"/>
          <w:sz w:val="24"/>
          <w:szCs w:val="24"/>
          <w:lang w:eastAsia="ru-RU"/>
          <w14:ligatures w14:val="none"/>
        </w:rPr>
        <w:t>✔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переносить проект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3B104F">
        <w:rPr>
          <w:rFonts w:ascii="Segoe UI Symbol" w:eastAsia="Times New Roman" w:hAnsi="Segoe UI Symbol" w:cs="Segoe UI Symbol"/>
          <w:kern w:val="0"/>
          <w:sz w:val="24"/>
          <w:szCs w:val="24"/>
          <w:lang w:eastAsia="ru-RU"/>
          <w14:ligatures w14:val="none"/>
        </w:rPr>
        <w:t>✔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объединять </w:t>
      </w: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репозитории</w:t>
      </w:r>
      <w:proofErr w:type="spellEnd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3B104F">
        <w:rPr>
          <w:rFonts w:ascii="Segoe UI Symbol" w:eastAsia="Times New Roman" w:hAnsi="Segoe UI Symbol" w:cs="Segoe UI Symbol"/>
          <w:kern w:val="0"/>
          <w:sz w:val="24"/>
          <w:szCs w:val="24"/>
          <w:lang w:eastAsia="ru-RU"/>
          <w14:ligatures w14:val="none"/>
        </w:rPr>
        <w:t>✔</w:t>
      </w: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работать на разных ПК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53" style="width:0;height:1.5pt" o:hralign="center" o:hrstd="t" o:hr="t" fillcolor="#a0a0a0" stroked="f"/>
        </w:pict>
      </w:r>
    </w:p>
    <w:p w:rsidR="003B104F" w:rsidRPr="003B104F" w:rsidRDefault="003B104F" w:rsidP="003B10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3B104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ru-RU"/>
          <w14:ligatures w14:val="none"/>
        </w:rPr>
        <w:t>🚀</w:t>
      </w:r>
      <w:r w:rsidRPr="003B10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Следующий уровень</w:t>
      </w:r>
    </w:p>
    <w:p w:rsidR="003B104F" w:rsidRPr="003B104F" w:rsidRDefault="003B104F" w:rsidP="003B10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GitHub</w:t>
      </w:r>
      <w:proofErr w:type="spellEnd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Actions</w:t>
      </w:r>
      <w:proofErr w:type="spellEnd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(автосборка)</w:t>
      </w:r>
    </w:p>
    <w:p w:rsidR="003B104F" w:rsidRPr="003B104F" w:rsidRDefault="003B104F" w:rsidP="003B10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версии (</w:t>
      </w:r>
      <w:proofErr w:type="spellStart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releases</w:t>
      </w:r>
      <w:proofErr w:type="spellEnd"/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</w:t>
      </w:r>
    </w:p>
    <w:p w:rsidR="003B104F" w:rsidRPr="003B104F" w:rsidRDefault="003B104F" w:rsidP="003B10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CI/CD</w:t>
      </w:r>
    </w:p>
    <w:p w:rsidR="003B104F" w:rsidRPr="003B104F" w:rsidRDefault="003B104F" w:rsidP="003B104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B104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>
          <v:rect id="_x0000_i1054" style="width:0;height:1.5pt" o:hralign="center" o:hrstd="t" o:hr="t" fillcolor="#a0a0a0" stroked="f"/>
        </w:pict>
      </w:r>
    </w:p>
    <w:p w:rsidR="001A0D3C" w:rsidRDefault="001A0D3C">
      <w:bookmarkStart w:id="0" w:name="_GoBack"/>
      <w:bookmarkEnd w:id="0"/>
    </w:p>
    <w:sectPr w:rsidR="001A0D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98645B"/>
    <w:multiLevelType w:val="multilevel"/>
    <w:tmpl w:val="A3E28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22CEF"/>
    <w:multiLevelType w:val="multilevel"/>
    <w:tmpl w:val="25DCB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7D4F9A"/>
    <w:multiLevelType w:val="multilevel"/>
    <w:tmpl w:val="35F0C1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F326D6"/>
    <w:multiLevelType w:val="multilevel"/>
    <w:tmpl w:val="24DC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B1108"/>
    <w:multiLevelType w:val="multilevel"/>
    <w:tmpl w:val="377870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6F5E94"/>
    <w:multiLevelType w:val="multilevel"/>
    <w:tmpl w:val="33466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743E4C"/>
    <w:multiLevelType w:val="multilevel"/>
    <w:tmpl w:val="5C708B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DF055D"/>
    <w:multiLevelType w:val="multilevel"/>
    <w:tmpl w:val="C4F6B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6"/>
  </w:num>
  <w:num w:numId="5">
    <w:abstractNumId w:val="1"/>
  </w:num>
  <w:num w:numId="6">
    <w:abstractNumId w:val="0"/>
  </w:num>
  <w:num w:numId="7">
    <w:abstractNumId w:val="5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3A7E"/>
    <w:rsid w:val="001A0D3C"/>
    <w:rsid w:val="003B104F"/>
    <w:rsid w:val="00E83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8CB1674-42EA-4860-965F-3F585E61A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B104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3B10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104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3B104F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3B10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B10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B104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3B10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018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435</Words>
  <Characters>2484</Characters>
  <Application>Microsoft Office Word</Application>
  <DocSecurity>0</DocSecurity>
  <Lines>20</Lines>
  <Paragraphs>5</Paragraphs>
  <ScaleCrop>false</ScaleCrop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name</dc:creator>
  <cp:keywords/>
  <dc:description/>
  <cp:lastModifiedBy>name</cp:lastModifiedBy>
  <cp:revision>2</cp:revision>
  <dcterms:created xsi:type="dcterms:W3CDTF">2026-04-24T09:30:00Z</dcterms:created>
  <dcterms:modified xsi:type="dcterms:W3CDTF">2026-04-24T09:30:00Z</dcterms:modified>
</cp:coreProperties>
</file>