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839" w:rsidRPr="003F3839" w:rsidRDefault="003F3839" w:rsidP="003F3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proofErr w:type="spellStart"/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AI_Video_ToolKit_next</w:t>
      </w:r>
      <w:proofErr w:type="spellEnd"/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— Сводный документ по установке и настройке среды разработки</w:t>
      </w:r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(Windows 11 / VS Code / .NET / Git / GitHub)</w:t>
      </w:r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F38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📌</w:t>
      </w:r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1. Общая цель</w:t>
      </w:r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Данный документ описывает </w:t>
      </w:r>
      <w:r w:rsidRPr="003F38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полный цикл подготовки среды разработки</w:t>
      </w: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проекта:</w:t>
      </w:r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AI_Video_ToolKit_next</w:t>
      </w:r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Включает</w:t>
      </w: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:rsidR="003F3839" w:rsidRPr="003F3839" w:rsidRDefault="003F3839" w:rsidP="003F3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установку .NET SDK</w:t>
      </w:r>
    </w:p>
    <w:p w:rsidR="003F3839" w:rsidRPr="003F3839" w:rsidRDefault="003F3839" w:rsidP="003F3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настройку VS </w:t>
      </w:r>
      <w:proofErr w:type="spellStart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Code</w:t>
      </w:r>
      <w:proofErr w:type="spellEnd"/>
    </w:p>
    <w:p w:rsidR="003F3839" w:rsidRPr="003F3839" w:rsidRDefault="003F3839" w:rsidP="003F3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установку и конфигурацию </w:t>
      </w:r>
      <w:proofErr w:type="spellStart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Git</w:t>
      </w:r>
      <w:proofErr w:type="spellEnd"/>
    </w:p>
    <w:p w:rsidR="003F3839" w:rsidRPr="003F3839" w:rsidRDefault="003F3839" w:rsidP="003F3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подключение к </w:t>
      </w:r>
      <w:proofErr w:type="spellStart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GitHub</w:t>
      </w:r>
      <w:proofErr w:type="spellEnd"/>
    </w:p>
    <w:p w:rsidR="003F3839" w:rsidRPr="003F3839" w:rsidRDefault="003F3839" w:rsidP="003F3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базовые практики работы</w:t>
      </w:r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🧰 2. Установка .NET SDK</w: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2.1 Выбор версии</w:t>
      </w:r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Используем:</w:t>
      </w:r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👉</w:t>
      </w: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3F38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.NET 8 LTS (x64)</w: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Почему:</w:t>
      </w:r>
    </w:p>
    <w:p w:rsidR="003F3839" w:rsidRPr="003F3839" w:rsidRDefault="003F3839" w:rsidP="003F3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стабильная долгосрочная поддержка (LTS)</w:t>
      </w:r>
    </w:p>
    <w:p w:rsidR="003F3839" w:rsidRPr="003F3839" w:rsidRDefault="003F3839" w:rsidP="003F3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максимальная совместимость с WPF</w:t>
      </w:r>
    </w:p>
    <w:p w:rsidR="003F3839" w:rsidRPr="003F3839" w:rsidRDefault="003F3839" w:rsidP="003F3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меньше багов, чем у новых версий</w:t>
      </w:r>
    </w:p>
    <w:p w:rsidR="003F3839" w:rsidRPr="003F3839" w:rsidRDefault="003F3839" w:rsidP="003F3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подходит для </w:t>
      </w:r>
      <w:proofErr w:type="spellStart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production</w:t>
      </w:r>
      <w:proofErr w:type="spellEnd"/>
    </w:p>
    <w:p w:rsidR="00D631EB" w:rsidRDefault="00D631EB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D631EB" w:rsidRDefault="00D631EB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D631EB" w:rsidRDefault="00D631EB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D631EB" w:rsidRDefault="00D631EB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D631EB" w:rsidRDefault="00D631EB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D631EB" w:rsidRDefault="00D631EB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D631EB" w:rsidRDefault="00D631EB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pict>
          <v:rect id="_x0000_i1027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2.2 Установка</w:t>
      </w:r>
    </w:p>
    <w:p w:rsidR="00D631EB" w:rsidRDefault="003F3839" w:rsidP="00B849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Скачать .NET 8 SDK (x64)</w:t>
      </w:r>
      <w:r w:rsidR="00B8494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:rsidR="00D631EB" w:rsidRDefault="00D631EB" w:rsidP="00D631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5" w:history="1">
        <w:r w:rsidRPr="00A44AAD">
          <w:rPr>
            <w:rStyle w:val="a6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https://dotnet.microsoft.com/en-us/download/dotnet/thank-you/sdk-8.0.420-windows-x64-installer</w:t>
        </w:r>
      </w:hyperlink>
    </w:p>
    <w:p w:rsidR="00D631EB" w:rsidRDefault="00D631EB" w:rsidP="00D631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6" w:history="1">
        <w:r w:rsidRPr="00A44AAD">
          <w:rPr>
            <w:rStyle w:val="a6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https://learn.microsoft.com/en-us/dotnet/core/tools/dotnet-install-script</w:t>
        </w:r>
      </w:hyperlink>
    </w:p>
    <w:p w:rsidR="00D631EB" w:rsidRDefault="00D631EB" w:rsidP="00D631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7" w:history="1">
        <w:r w:rsidRPr="00A44AAD">
          <w:rPr>
            <w:rStyle w:val="a6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https://github.com/dotnet/install-scripts</w:t>
        </w:r>
      </w:hyperlink>
    </w:p>
    <w:p w:rsidR="00D631EB" w:rsidRPr="00D631EB" w:rsidRDefault="00D631EB" w:rsidP="00DC2907">
      <w:pPr>
        <w:numPr>
          <w:ilvl w:val="0"/>
          <w:numId w:val="6"/>
        </w:numPr>
        <w:shd w:val="clear" w:color="auto" w:fill="FFFFFF"/>
        <w:spacing w:after="0" w:line="330" w:lineRule="atLeast"/>
        <w:ind w:left="0"/>
        <w:textAlignment w:val="center"/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ru-RU"/>
          <w14:ligatures w14:val="none"/>
        </w:rPr>
      </w:pPr>
      <w:r w:rsidRPr="00D631EB"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ru-RU"/>
          <w14:ligatures w14:val="none"/>
        </w:rPr>
        <w:t>Скрипт не устанавливает переменную окружения DOTNET_ROOT и не добавляет расположение установки в переменную PATH пользователя — эти изменения нужно выполнить вручную.</w:t>
      </w:r>
    </w:p>
    <w:p w:rsidR="00D631EB" w:rsidRPr="00D631EB" w:rsidRDefault="00D631EB" w:rsidP="00D631EB">
      <w:pPr>
        <w:numPr>
          <w:ilvl w:val="0"/>
          <w:numId w:val="6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ru-RU"/>
          <w14:ligatures w14:val="none"/>
        </w:rPr>
      </w:pPr>
      <w:r w:rsidRPr="00D631EB"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ru-RU"/>
          <w14:ligatures w14:val="none"/>
        </w:rPr>
        <w:t>Для настройки среды разработки или запуска приложений рекомендуется использовать официальные установщики, а не скрипты.</w:t>
      </w:r>
    </w:p>
    <w:p w:rsidR="003F3839" w:rsidRPr="003F3839" w:rsidRDefault="003F3839" w:rsidP="003F3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Запустить установщик</w:t>
      </w:r>
    </w:p>
    <w:p w:rsidR="003F3839" w:rsidRPr="003F3839" w:rsidRDefault="003F3839" w:rsidP="003F3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Установить с настройками по умолчанию</w:t>
      </w:r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2.3 Проверка</w:t>
      </w:r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Открыть терминал: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dotnet</w:t>
      </w:r>
      <w:proofErr w:type="spellEnd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--</w:t>
      </w: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version</w:t>
      </w:r>
      <w:proofErr w:type="spellEnd"/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Ожидаемый результат: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8.0.xxx</w:t>
      </w:r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2.4 Если установлен .NET 10</w:t>
      </w:r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Можно оставить, но зафиксировать версию проекта через файл:</w: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proofErr w:type="gramStart"/>
      <w:r w:rsidRPr="003F3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global.json</w:t>
      </w:r>
      <w:proofErr w:type="spellEnd"/>
      <w:proofErr w:type="gramEnd"/>
      <w:r w:rsidRPr="003F3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(в корне проекта)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"</w:t>
      </w: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sdk</w:t>
      </w:r>
      <w:proofErr w:type="spellEnd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": {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</w:t>
      </w: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version</w:t>
      </w:r>
      <w:proofErr w:type="spellEnd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": "8.0.100"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}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F38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💻</w:t>
      </w:r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3. Установка и настройка VS </w:t>
      </w:r>
      <w:proofErr w:type="spellStart"/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Code</w:t>
      </w:r>
      <w:proofErr w:type="spellEnd"/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3.1 Установка</w:t>
      </w:r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Установить VS </w:t>
      </w:r>
      <w:proofErr w:type="spellStart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Code</w:t>
      </w:r>
      <w:proofErr w:type="spellEnd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стандартным способом.</w:t>
      </w:r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3.2 Установка расширений</w:t>
      </w:r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Обязательные расширения:</w:t>
      </w:r>
    </w:p>
    <w:p w:rsidR="003F3839" w:rsidRPr="003F3839" w:rsidRDefault="003F3839" w:rsidP="003F3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C# </w:t>
      </w:r>
      <w:proofErr w:type="spellStart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Dev</w:t>
      </w:r>
      <w:proofErr w:type="spellEnd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Kit</w:t>
      </w:r>
      <w:proofErr w:type="spellEnd"/>
    </w:p>
    <w:p w:rsidR="003F3839" w:rsidRPr="003F3839" w:rsidRDefault="003F3839" w:rsidP="003F3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C#</w:t>
      </w:r>
    </w:p>
    <w:p w:rsidR="003F3839" w:rsidRPr="003F3839" w:rsidRDefault="003F3839" w:rsidP="003F3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PowerShell</w:t>
      </w:r>
      <w:proofErr w:type="spellEnd"/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3.3 Настройки VS </w:t>
      </w:r>
      <w:proofErr w:type="spellStart"/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Code</w:t>
      </w:r>
      <w:proofErr w:type="spellEnd"/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Открыть </w:t>
      </w:r>
      <w:proofErr w:type="spellStart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Settings</w:t>
      </w:r>
      <w:proofErr w:type="spellEnd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JSON и добавить: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"editor.formatOnSave": true,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"terminal.integrated.defaultProfile.windows": "PowerShell"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3.4 Работа с проектом</w:t>
      </w:r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Открывать всегда корень проекта: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D:\AI_Video_ToolKit_next\</w:t>
      </w:r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F38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📁</w:t>
      </w:r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4. Структура проекта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D:\AI_Video_ToolKit_next\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├── </w:t>
      </w:r>
      <w:proofErr w:type="spellStart"/>
      <w:proofErr w:type="gram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global.json</w:t>
      </w:r>
      <w:proofErr w:type="spellEnd"/>
      <w:proofErr w:type="gramEnd"/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├── </w:t>
      </w: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AI_Video_ToolKit.UI</w:t>
      </w:r>
      <w:proofErr w:type="spellEnd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\     ← WPF GUI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app\                     ← PowerShell backend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└── _Portable_\              ← ffmpeg / AI tools</w:t>
      </w:r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F38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🔧</w:t>
      </w:r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5. Установка </w:t>
      </w:r>
      <w:proofErr w:type="spellStart"/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Git</w:t>
      </w:r>
      <w:proofErr w:type="spellEnd"/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proofErr w:type="gramStart"/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5.1</w:t>
      </w:r>
      <w:proofErr w:type="gramEnd"/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Скачивание</w:t>
      </w:r>
    </w:p>
    <w:p w:rsid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Скачать</w:t>
      </w: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Git for Windows (64-bit)</w:t>
      </w:r>
    </w:p>
    <w:p w:rsidR="00D02D0E" w:rsidRDefault="00D02D0E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8" w:history="1">
        <w:r w:rsidRPr="00A44AAD">
          <w:rPr>
            <w:rStyle w:val="a6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https://git-scm.com/install/windows</w:t>
        </w:r>
      </w:hyperlink>
    </w:p>
    <w:p w:rsidR="00D02D0E" w:rsidRDefault="006603C1" w:rsidP="003F3839">
      <w:pPr>
        <w:spacing w:before="100" w:beforeAutospacing="1" w:after="100" w:afterAutospacing="1" w:line="240" w:lineRule="auto"/>
        <w:rPr>
          <w:rFonts w:ascii="Courier" w:hAnsi="Courier"/>
          <w:color w:val="F14E32"/>
          <w:sz w:val="21"/>
          <w:szCs w:val="21"/>
          <w:shd w:val="clear" w:color="auto" w:fill="FCFCFA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или</w:t>
      </w:r>
      <w:r w:rsidRPr="006603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</w:t>
      </w:r>
      <w:r w:rsidRPr="006603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PowerShell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выполнить</w:t>
      </w:r>
      <w:r w:rsidRPr="006603C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команду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: </w:t>
      </w:r>
      <w:proofErr w:type="spellStart"/>
      <w:r w:rsidRPr="006603C1">
        <w:rPr>
          <w:rFonts w:ascii="Courier" w:hAnsi="Courier"/>
          <w:color w:val="F14E32"/>
          <w:sz w:val="21"/>
          <w:szCs w:val="21"/>
          <w:shd w:val="clear" w:color="auto" w:fill="FCFCFA"/>
          <w:lang w:val="en-US"/>
        </w:rPr>
        <w:t>winget</w:t>
      </w:r>
      <w:proofErr w:type="spellEnd"/>
      <w:r w:rsidRPr="006603C1">
        <w:rPr>
          <w:rFonts w:ascii="Courier" w:hAnsi="Courier"/>
          <w:color w:val="F14E32"/>
          <w:sz w:val="21"/>
          <w:szCs w:val="21"/>
          <w:shd w:val="clear" w:color="auto" w:fill="FCFCFA"/>
          <w:lang w:val="en-US"/>
        </w:rPr>
        <w:t xml:space="preserve"> install --id </w:t>
      </w:r>
      <w:proofErr w:type="spellStart"/>
      <w:r w:rsidRPr="006603C1">
        <w:rPr>
          <w:rFonts w:ascii="Courier" w:hAnsi="Courier"/>
          <w:color w:val="F14E32"/>
          <w:sz w:val="21"/>
          <w:szCs w:val="21"/>
          <w:shd w:val="clear" w:color="auto" w:fill="FCFCFA"/>
          <w:lang w:val="en-US"/>
        </w:rPr>
        <w:t>Git.Git</w:t>
      </w:r>
      <w:proofErr w:type="spellEnd"/>
      <w:r w:rsidRPr="006603C1">
        <w:rPr>
          <w:rFonts w:ascii="Courier" w:hAnsi="Courier"/>
          <w:color w:val="F14E32"/>
          <w:sz w:val="21"/>
          <w:szCs w:val="21"/>
          <w:shd w:val="clear" w:color="auto" w:fill="FCFCFA"/>
          <w:lang w:val="en-US"/>
        </w:rPr>
        <w:t xml:space="preserve"> -e --source </w:t>
      </w:r>
      <w:proofErr w:type="spellStart"/>
      <w:r w:rsidRPr="006603C1">
        <w:rPr>
          <w:rFonts w:ascii="Courier" w:hAnsi="Courier"/>
          <w:color w:val="F14E32"/>
          <w:sz w:val="21"/>
          <w:szCs w:val="21"/>
          <w:shd w:val="clear" w:color="auto" w:fill="FCFCFA"/>
          <w:lang w:val="en-US"/>
        </w:rPr>
        <w:t>winget</w:t>
      </w:r>
      <w:proofErr w:type="spellEnd"/>
    </w:p>
    <w:p w:rsidR="006603C1" w:rsidRPr="006603C1" w:rsidRDefault="006603C1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5.2 Ключевые настройки при установке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355"/>
      </w:tblGrid>
      <w:tr w:rsidR="003F3839" w:rsidRPr="003F3839" w:rsidTr="003F38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3839" w:rsidRPr="003F3839" w:rsidRDefault="003F3839" w:rsidP="003F3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3F38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:rsidR="003F3839" w:rsidRPr="003F3839" w:rsidRDefault="003F3839" w:rsidP="003F3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3F38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Выбор</w:t>
            </w:r>
          </w:p>
        </w:tc>
      </w:tr>
      <w:tr w:rsidR="003F3839" w:rsidRPr="003F3839" w:rsidTr="003F3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839" w:rsidRPr="003F3839" w:rsidRDefault="003F3839" w:rsidP="003F3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Editor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3839" w:rsidRPr="003F3839" w:rsidRDefault="003F3839" w:rsidP="003F3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Visual</w:t>
            </w:r>
            <w:proofErr w:type="spellEnd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Studio</w:t>
            </w:r>
            <w:proofErr w:type="spellEnd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Code</w:t>
            </w:r>
            <w:proofErr w:type="spellEnd"/>
          </w:p>
        </w:tc>
      </w:tr>
      <w:tr w:rsidR="003F3839" w:rsidRPr="003F3839" w:rsidTr="003F3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839" w:rsidRPr="003F3839" w:rsidRDefault="003F3839" w:rsidP="003F3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Branch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3839" w:rsidRPr="003F3839" w:rsidRDefault="003F3839" w:rsidP="003F3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main</w:t>
            </w:r>
            <w:proofErr w:type="spellEnd"/>
          </w:p>
        </w:tc>
      </w:tr>
      <w:tr w:rsidR="003F3839" w:rsidRPr="003F3839" w:rsidTr="003F3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839" w:rsidRPr="003F3839" w:rsidRDefault="003F3839" w:rsidP="003F3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3F3839" w:rsidRPr="003F3839" w:rsidRDefault="003F3839" w:rsidP="003F3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Git</w:t>
            </w:r>
            <w:proofErr w:type="spellEnd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from</w:t>
            </w:r>
            <w:proofErr w:type="spellEnd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command</w:t>
            </w:r>
            <w:proofErr w:type="spellEnd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line</w:t>
            </w:r>
            <w:proofErr w:type="spellEnd"/>
          </w:p>
        </w:tc>
      </w:tr>
      <w:tr w:rsidR="003F3839" w:rsidRPr="003F3839" w:rsidTr="003F3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839" w:rsidRPr="003F3839" w:rsidRDefault="003F3839" w:rsidP="003F3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3F3839" w:rsidRPr="003F3839" w:rsidRDefault="003F3839" w:rsidP="003F3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OpenSSL</w:t>
            </w:r>
            <w:proofErr w:type="spellEnd"/>
          </w:p>
        </w:tc>
      </w:tr>
      <w:tr w:rsidR="003F3839" w:rsidRPr="003F3839" w:rsidTr="003F3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839" w:rsidRPr="003F3839" w:rsidRDefault="003F3839" w:rsidP="003F3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Line</w:t>
            </w:r>
            <w:proofErr w:type="spellEnd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endings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3839" w:rsidRPr="003F3839" w:rsidRDefault="003F3839" w:rsidP="003F3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Windows</w:t>
            </w:r>
            <w:proofErr w:type="spellEnd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→ </w:t>
            </w:r>
            <w:proofErr w:type="spellStart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Unix</w:t>
            </w:r>
            <w:proofErr w:type="spellEnd"/>
          </w:p>
        </w:tc>
      </w:tr>
      <w:tr w:rsidR="003F3839" w:rsidRPr="003F3839" w:rsidTr="003F3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839" w:rsidRPr="003F3839" w:rsidRDefault="003F3839" w:rsidP="003F3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Terminal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3839" w:rsidRPr="003F3839" w:rsidRDefault="003F3839" w:rsidP="003F3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Windows</w:t>
            </w:r>
            <w:proofErr w:type="spellEnd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console</w:t>
            </w:r>
            <w:proofErr w:type="spellEnd"/>
          </w:p>
        </w:tc>
      </w:tr>
      <w:tr w:rsidR="003F3839" w:rsidRPr="003F3839" w:rsidTr="003F3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839" w:rsidRPr="003F3839" w:rsidRDefault="003F3839" w:rsidP="003F3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Credential</w:t>
            </w:r>
            <w:proofErr w:type="spellEnd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helper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3839" w:rsidRPr="003F3839" w:rsidRDefault="003F3839" w:rsidP="003F3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Git</w:t>
            </w:r>
            <w:proofErr w:type="spellEnd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Credential</w:t>
            </w:r>
            <w:proofErr w:type="spellEnd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F38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Manager</w:t>
            </w:r>
            <w:proofErr w:type="spellEnd"/>
          </w:p>
        </w:tc>
      </w:tr>
    </w:tbl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5.3 Проверка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--</w:t>
      </w: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version</w:t>
      </w:r>
      <w:proofErr w:type="spellEnd"/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F38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⚙️</w:t>
      </w:r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6. Первичная настройка </w:t>
      </w:r>
      <w:proofErr w:type="spellStart"/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Git</w:t>
      </w:r>
      <w:proofErr w:type="spellEnd"/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Указать</w:t>
      </w: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имя</w:t>
      </w: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: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</w:t>
      </w:r>
      <w:proofErr w:type="gramEnd"/>
      <w:r w:rsidRPr="003F383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config --global user.name "</w:t>
      </w:r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Фёдор</w:t>
      </w:r>
      <w:r w:rsidRPr="003F383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</w:t>
      </w:r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Указать</w:t>
      </w: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email: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config --global user.email "your_email@example.com"</w:t>
      </w:r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Проверка: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config</w:t>
      </w:r>
      <w:proofErr w:type="spellEnd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--</w:t>
      </w: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</w:t>
      </w:r>
      <w:proofErr w:type="spellEnd"/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F38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lastRenderedPageBreak/>
        <w:t>🌐</w:t>
      </w:r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7. </w:t>
      </w:r>
      <w:proofErr w:type="spellStart"/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GitHub</w:t>
      </w:r>
      <w:proofErr w:type="spellEnd"/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7.1 Создание аккаунта</w:t>
      </w:r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Создать аккаунт на </w:t>
      </w:r>
      <w:proofErr w:type="spellStart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GitHub</w:t>
      </w:r>
      <w:proofErr w:type="spellEnd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(если нет)</w:t>
      </w:r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7.2 Создание </w:t>
      </w:r>
      <w:proofErr w:type="spellStart"/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репозитория</w:t>
      </w:r>
      <w:proofErr w:type="spellEnd"/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Название: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AI_Video_ToolKit_next</w:t>
      </w:r>
      <w:proofErr w:type="spellEnd"/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F38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🔗</w:t>
      </w:r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8. Подключение проекта к </w:t>
      </w:r>
      <w:proofErr w:type="spellStart"/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Git</w:t>
      </w:r>
      <w:proofErr w:type="spellEnd"/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proofErr w:type="gramStart"/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8.1</w:t>
      </w:r>
      <w:proofErr w:type="gramEnd"/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Инициализация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cd D:\AI_Video_ToolKit_next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init</w:t>
      </w:r>
      <w:proofErr w:type="spellEnd"/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proofErr w:type="gramStart"/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8.2</w:t>
      </w:r>
      <w:proofErr w:type="gramEnd"/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Первый</w:t>
      </w: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коммит</w:t>
      </w:r>
      <w:proofErr w:type="spellEnd"/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add .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commit -m "Initial commit"</w:t>
      </w:r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proofErr w:type="gramStart"/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8.3</w:t>
      </w:r>
      <w:proofErr w:type="gramEnd"/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Привязка</w:t>
      </w: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</w:t>
      </w: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GitHub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remote add origin https://github.com/USERNAME/AI_Video_ToolKit_next.git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branch -M main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push -u origin main</w:t>
      </w:r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F38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📦</w:t>
      </w:r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9</w:t>
      </w:r>
      <w:proofErr w:type="gramStart"/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. .</w:t>
      </w:r>
      <w:proofErr w:type="spellStart"/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gitignore</w:t>
      </w:r>
      <w:proofErr w:type="spellEnd"/>
      <w:proofErr w:type="gramEnd"/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(обязательно)</w:t>
      </w:r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Создать файл: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.gitignore</w:t>
      </w:r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Содержимое</w:t>
      </w: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bin/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obj/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.vscode/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</w:t>
      </w: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Portable</w:t>
      </w:r>
      <w:proofErr w:type="spellEnd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_/</w:t>
      </w:r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F38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❗</w:t>
      </w:r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Почему это важно</w:t>
      </w:r>
    </w:p>
    <w:p w:rsidR="003F3839" w:rsidRPr="003F3839" w:rsidRDefault="003F3839" w:rsidP="003F3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исключает мусор</w:t>
      </w:r>
    </w:p>
    <w:p w:rsidR="003F3839" w:rsidRPr="003F3839" w:rsidRDefault="003F3839" w:rsidP="003F3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ускоряет </w:t>
      </w:r>
      <w:proofErr w:type="spellStart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Git</w:t>
      </w:r>
      <w:proofErr w:type="spellEnd"/>
    </w:p>
    <w:p w:rsidR="003F3839" w:rsidRPr="003F3839" w:rsidRDefault="003F3839" w:rsidP="003F3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не загружает </w:t>
      </w:r>
      <w:proofErr w:type="spellStart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бинарники</w:t>
      </w:r>
      <w:proofErr w:type="spellEnd"/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F38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🔁</w:t>
      </w:r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10. Базовый </w:t>
      </w:r>
      <w:proofErr w:type="spellStart"/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workflow</w:t>
      </w:r>
      <w:proofErr w:type="spellEnd"/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Проверка изменений: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status</w:t>
      </w:r>
      <w:proofErr w:type="spellEnd"/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Добавление: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add</w:t>
      </w:r>
      <w:proofErr w:type="spellEnd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.</w:t>
      </w:r>
      <w:proofErr w:type="gramEnd"/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Коммит</w:t>
      </w:r>
      <w:proofErr w:type="spellEnd"/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: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commit</w:t>
      </w:r>
      <w:proofErr w:type="spellEnd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-m "описание изменений"</w:t>
      </w:r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Отправка: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push</w:t>
      </w:r>
      <w:proofErr w:type="spellEnd"/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🧠 11. Рекомендации уровня </w:t>
      </w:r>
      <w:proofErr w:type="spellStart"/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production</w:t>
      </w:r>
      <w:proofErr w:type="spellEnd"/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Всегда фиксируй версию .NET</w:t>
      </w:r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→ через </w:t>
      </w:r>
      <w:proofErr w:type="spellStart"/>
      <w:proofErr w:type="gram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global.json</w:t>
      </w:r>
      <w:proofErr w:type="spellEnd"/>
      <w:proofErr w:type="gramEnd"/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2. Работай из корня проекта</w:t>
      </w:r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→ чтобы корректно работали пути</w:t>
      </w:r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3. Не храни </w:t>
      </w:r>
      <w:proofErr w:type="spellStart"/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бинарники</w:t>
      </w:r>
      <w:proofErr w:type="spellEnd"/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</w:t>
      </w:r>
      <w:proofErr w:type="spellStart"/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Git</w:t>
      </w:r>
      <w:proofErr w:type="spellEnd"/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→ </w:t>
      </w:r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</w:t>
      </w: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Portable</w:t>
      </w:r>
      <w:proofErr w:type="spellEnd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</w:t>
      </w: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всегда вне </w:t>
      </w:r>
      <w:proofErr w:type="spellStart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репозитория</w:t>
      </w:r>
      <w:proofErr w:type="spellEnd"/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4. Делай частые </w:t>
      </w:r>
      <w:proofErr w:type="spellStart"/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коммиты</w:t>
      </w:r>
      <w:proofErr w:type="spellEnd"/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→ маленькие изменения = легче отлаживать</w:t>
      </w:r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5. Пиши осмысленные сообщения </w:t>
      </w:r>
      <w:proofErr w:type="spellStart"/>
      <w:r w:rsidRPr="003F3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коммитов</w:t>
      </w:r>
      <w:proofErr w:type="spellEnd"/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Пример: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Add FFmpeg probe module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F383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Fix UI layout</w:t>
      </w:r>
    </w:p>
    <w:p w:rsidR="003F3839" w:rsidRPr="003F3839" w:rsidRDefault="003F3839" w:rsidP="003F3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Implement</w:t>
      </w:r>
      <w:proofErr w:type="spellEnd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async</w:t>
      </w:r>
      <w:proofErr w:type="spellEnd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F383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logging</w:t>
      </w:r>
      <w:proofErr w:type="spellEnd"/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3F38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🏁</w:t>
      </w:r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Итог</w:t>
      </w:r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После выполнения всех шагов у тебя есть:</w:t>
      </w:r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✅</w:t>
      </w: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настроенный .NET 8</w:t>
      </w: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F3839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✅</w:t>
      </w: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готовый VS </w:t>
      </w:r>
      <w:proofErr w:type="spellStart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Code</w:t>
      </w:r>
      <w:proofErr w:type="spellEnd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F3839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✅</w:t>
      </w: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установленный </w:t>
      </w:r>
      <w:proofErr w:type="spellStart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Git</w:t>
      </w:r>
      <w:proofErr w:type="spellEnd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F3839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✅</w:t>
      </w: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подключённый </w:t>
      </w:r>
      <w:proofErr w:type="spellStart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GitHub</w:t>
      </w:r>
      <w:proofErr w:type="spellEnd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F3839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✅</w:t>
      </w: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структурированный проект</w:t>
      </w: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F3839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✅</w:t>
      </w: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готовность к разработке WPF приложения</w:t>
      </w:r>
    </w:p>
    <w:p w:rsidR="00824E8B" w:rsidRDefault="00824E8B" w:rsidP="00824E8B">
      <w:pPr>
        <w:pStyle w:val="a7"/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eastAsia="Times New Roman" w:cs="Segoe UI Symbol"/>
          <w:b/>
          <w:bCs/>
          <w:kern w:val="36"/>
          <w:sz w:val="48"/>
          <w:szCs w:val="48"/>
          <w:lang w:val="en-US" w:eastAsia="ru-RU"/>
          <w14:ligatures w14:val="none"/>
        </w:rPr>
      </w:pPr>
    </w:p>
    <w:p w:rsidR="00824E8B" w:rsidRPr="00D63173" w:rsidRDefault="00D63173" w:rsidP="00824E8B">
      <w:pPr>
        <w:rPr>
          <w:lang w:val="en-US"/>
        </w:rPr>
      </w:pPr>
      <w:r>
        <w:t>Создать</w:t>
      </w:r>
      <w:r w:rsidRPr="008652DD">
        <w:rPr>
          <w:lang w:val="en-US"/>
        </w:rPr>
        <w:t xml:space="preserve"> </w:t>
      </w:r>
      <w:r>
        <w:t>проект</w:t>
      </w:r>
      <w:r>
        <w:rPr>
          <w:lang w:val="en-US"/>
        </w:rPr>
        <w:t xml:space="preserve"> </w:t>
      </w:r>
      <w:r w:rsidR="008652DD">
        <w:t>в</w:t>
      </w:r>
      <w:r w:rsidR="008652DD" w:rsidRPr="008652DD">
        <w:rPr>
          <w:lang w:val="en-US"/>
        </w:rPr>
        <w:t xml:space="preserve"> </w:t>
      </w:r>
      <w:proofErr w:type="gramStart"/>
      <w:r w:rsidR="008652DD">
        <w:rPr>
          <w:lang w:val="en-US"/>
        </w:rPr>
        <w:t xml:space="preserve">.NET </w:t>
      </w:r>
      <w:r>
        <w:rPr>
          <w:lang w:val="en-US"/>
        </w:rPr>
        <w:t>:</w:t>
      </w:r>
      <w:proofErr w:type="gramEnd"/>
      <w:r w:rsidR="008652DD">
        <w:rPr>
          <w:lang w:val="en-US"/>
        </w:rPr>
        <w:t xml:space="preserve">  </w:t>
      </w:r>
      <w:r w:rsidR="008652DD">
        <w:rPr>
          <w:lang w:val="en-US"/>
        </w:rPr>
        <w:tab/>
      </w:r>
      <w:proofErr w:type="spellStart"/>
      <w:r w:rsidR="00824E8B" w:rsidRPr="00D63173">
        <w:rPr>
          <w:lang w:val="en-US"/>
        </w:rPr>
        <w:t>dotnet</w:t>
      </w:r>
      <w:proofErr w:type="spellEnd"/>
      <w:r w:rsidR="00824E8B" w:rsidRPr="00D63173">
        <w:rPr>
          <w:lang w:val="en-US"/>
        </w:rPr>
        <w:t xml:space="preserve"> new </w:t>
      </w:r>
      <w:proofErr w:type="spellStart"/>
      <w:r w:rsidR="00824E8B" w:rsidRPr="00D63173">
        <w:rPr>
          <w:lang w:val="en-US"/>
        </w:rPr>
        <w:t>wpf</w:t>
      </w:r>
      <w:proofErr w:type="spellEnd"/>
      <w:r w:rsidR="00824E8B" w:rsidRPr="00D63173">
        <w:rPr>
          <w:lang w:val="en-US"/>
        </w:rPr>
        <w:t xml:space="preserve"> -n  </w:t>
      </w:r>
      <w:proofErr w:type="spellStart"/>
      <w:r w:rsidR="00824E8B" w:rsidRPr="00D63173">
        <w:rPr>
          <w:lang w:val="en-US"/>
        </w:rPr>
        <w:t>AI_Video_ToolKit.UI</w:t>
      </w:r>
      <w:proofErr w:type="spellEnd"/>
    </w:p>
    <w:p w:rsidR="00824E8B" w:rsidRPr="008652DD" w:rsidRDefault="008652DD" w:rsidP="008652DD">
      <w:r>
        <w:t>Перейти</w:t>
      </w:r>
      <w:r w:rsidRPr="008652DD">
        <w:t xml:space="preserve"> </w:t>
      </w:r>
      <w:r>
        <w:t>в</w:t>
      </w:r>
      <w:r w:rsidRPr="008652DD">
        <w:t xml:space="preserve"> </w:t>
      </w:r>
      <w:r>
        <w:t>директорию</w:t>
      </w:r>
      <w:r w:rsidRPr="008652DD">
        <w:t xml:space="preserve"> </w:t>
      </w:r>
      <w:proofErr w:type="gramStart"/>
      <w:r>
        <w:t>проекта</w:t>
      </w:r>
      <w:r w:rsidRPr="008652DD">
        <w:t xml:space="preserve"> :</w:t>
      </w:r>
      <w:proofErr w:type="gramEnd"/>
      <w:r w:rsidRPr="008652DD">
        <w:t xml:space="preserve">    </w:t>
      </w:r>
      <w:r w:rsidR="00824E8B" w:rsidRPr="00824E8B">
        <w:rPr>
          <w:lang w:val="en-US"/>
        </w:rPr>
        <w:t>cd</w:t>
      </w:r>
      <w:r w:rsidR="00824E8B" w:rsidRPr="008652DD">
        <w:t xml:space="preserve"> .\</w:t>
      </w:r>
      <w:r w:rsidR="00824E8B" w:rsidRPr="00824E8B">
        <w:rPr>
          <w:lang w:val="en-US"/>
        </w:rPr>
        <w:t>AI</w:t>
      </w:r>
      <w:r w:rsidR="00824E8B" w:rsidRPr="008652DD">
        <w:t>_</w:t>
      </w:r>
      <w:r w:rsidR="00824E8B" w:rsidRPr="00824E8B">
        <w:rPr>
          <w:lang w:val="en-US"/>
        </w:rPr>
        <w:t>Video</w:t>
      </w:r>
      <w:r w:rsidR="00824E8B" w:rsidRPr="008652DD">
        <w:t>_</w:t>
      </w:r>
      <w:proofErr w:type="spellStart"/>
      <w:r w:rsidR="00824E8B" w:rsidRPr="00824E8B">
        <w:rPr>
          <w:lang w:val="en-US"/>
        </w:rPr>
        <w:t>ToolKit</w:t>
      </w:r>
      <w:proofErr w:type="spellEnd"/>
      <w:r w:rsidR="00824E8B" w:rsidRPr="008652DD">
        <w:t>.</w:t>
      </w:r>
      <w:r w:rsidR="00824E8B" w:rsidRPr="00824E8B">
        <w:rPr>
          <w:lang w:val="en-US"/>
        </w:rPr>
        <w:t>UI</w:t>
      </w:r>
      <w:r w:rsidR="00824E8B" w:rsidRPr="008652DD">
        <w:t>\</w:t>
      </w:r>
    </w:p>
    <w:p w:rsidR="00BF5D27" w:rsidRPr="008652DD" w:rsidRDefault="008652DD" w:rsidP="008652DD">
      <w:r>
        <w:t xml:space="preserve">Запустить </w:t>
      </w:r>
      <w:proofErr w:type="gramStart"/>
      <w:r>
        <w:t xml:space="preserve">проект </w:t>
      </w:r>
      <w:r w:rsidRPr="008652DD">
        <w:t>:</w:t>
      </w:r>
      <w:proofErr w:type="gramEnd"/>
      <w:r w:rsidRPr="008652DD">
        <w:t xml:space="preserve">  </w:t>
      </w:r>
      <w:proofErr w:type="spellStart"/>
      <w:r>
        <w:rPr>
          <w:lang w:val="en-US"/>
        </w:rPr>
        <w:t>dotnet</w:t>
      </w:r>
      <w:proofErr w:type="spellEnd"/>
      <w:r w:rsidRPr="008652DD">
        <w:t xml:space="preserve"> </w:t>
      </w:r>
      <w:r>
        <w:rPr>
          <w:lang w:val="en-US"/>
        </w:rPr>
        <w:t>run</w:t>
      </w:r>
    </w:p>
    <w:p w:rsidR="00BF5D27" w:rsidRDefault="008652DD" w:rsidP="00824E8B">
      <w:r>
        <w:t xml:space="preserve">После изменений в файлах </w:t>
      </w:r>
      <w:proofErr w:type="gramStart"/>
      <w:r>
        <w:t xml:space="preserve">проекта </w:t>
      </w:r>
      <w:r w:rsidRPr="008652DD">
        <w:t>:</w:t>
      </w:r>
      <w:proofErr w:type="gramEnd"/>
    </w:p>
    <w:p w:rsidR="008652DD" w:rsidRPr="008652DD" w:rsidRDefault="008652DD" w:rsidP="008652DD">
      <w:proofErr w:type="gramStart"/>
      <w:r>
        <w:t>Очистить</w:t>
      </w:r>
      <w:r w:rsidRPr="008652DD">
        <w:t>:</w:t>
      </w:r>
      <w:r>
        <w:t xml:space="preserve">  </w:t>
      </w:r>
      <w:proofErr w:type="spellStart"/>
      <w:r w:rsidRPr="00BF5D27">
        <w:rPr>
          <w:lang w:val="en-US"/>
        </w:rPr>
        <w:t>dotnet</w:t>
      </w:r>
      <w:proofErr w:type="spellEnd"/>
      <w:proofErr w:type="gramEnd"/>
      <w:r w:rsidRPr="008652DD">
        <w:t xml:space="preserve"> </w:t>
      </w:r>
      <w:r w:rsidRPr="00BF5D27">
        <w:rPr>
          <w:lang w:val="en-US"/>
        </w:rPr>
        <w:t>clean</w:t>
      </w:r>
    </w:p>
    <w:p w:rsidR="008652DD" w:rsidRPr="008652DD" w:rsidRDefault="008652DD" w:rsidP="008652DD">
      <w:proofErr w:type="gramStart"/>
      <w:r>
        <w:lastRenderedPageBreak/>
        <w:t>Пересобрать</w:t>
      </w:r>
      <w:r w:rsidRPr="008652DD">
        <w:t>:</w:t>
      </w:r>
      <w:r>
        <w:t xml:space="preserve">  </w:t>
      </w:r>
      <w:proofErr w:type="spellStart"/>
      <w:r w:rsidRPr="00BF5D27">
        <w:rPr>
          <w:lang w:val="en-US"/>
        </w:rPr>
        <w:t>dotnet</w:t>
      </w:r>
      <w:proofErr w:type="spellEnd"/>
      <w:proofErr w:type="gramEnd"/>
      <w:r w:rsidRPr="008652DD">
        <w:t xml:space="preserve"> </w:t>
      </w:r>
      <w:r w:rsidRPr="00BF5D27">
        <w:rPr>
          <w:lang w:val="en-US"/>
        </w:rPr>
        <w:t>build</w:t>
      </w:r>
    </w:p>
    <w:p w:rsidR="008652DD" w:rsidRPr="008652DD" w:rsidRDefault="008652DD" w:rsidP="008652DD">
      <w:proofErr w:type="gramStart"/>
      <w:r>
        <w:t>Запустить</w:t>
      </w:r>
      <w:r w:rsidRPr="008652DD">
        <w:t>:</w:t>
      </w:r>
      <w:r>
        <w:t xml:space="preserve">  </w:t>
      </w:r>
      <w:proofErr w:type="spellStart"/>
      <w:r>
        <w:rPr>
          <w:lang w:val="en-US"/>
        </w:rPr>
        <w:t>dotnet</w:t>
      </w:r>
      <w:proofErr w:type="spellEnd"/>
      <w:proofErr w:type="gramEnd"/>
      <w:r w:rsidRPr="008652DD">
        <w:t xml:space="preserve"> </w:t>
      </w:r>
      <w:r>
        <w:rPr>
          <w:lang w:val="en-US"/>
        </w:rPr>
        <w:t>run</w:t>
      </w:r>
    </w:p>
    <w:p w:rsidR="00D63173" w:rsidRPr="008652DD" w:rsidRDefault="00D63173" w:rsidP="00824E8B"/>
    <w:p w:rsidR="00D63173" w:rsidRPr="008652DD" w:rsidRDefault="00D63173" w:rsidP="00824E8B">
      <w:pPr>
        <w:rPr>
          <w:lang w:val="en-US"/>
        </w:rPr>
      </w:pPr>
      <w:r>
        <w:t>очистить</w:t>
      </w:r>
      <w:r w:rsidRPr="008652DD">
        <w:rPr>
          <w:lang w:val="en-US"/>
        </w:rPr>
        <w:t xml:space="preserve"> </w:t>
      </w:r>
      <w:proofErr w:type="spellStart"/>
      <w:proofErr w:type="gramStart"/>
      <w:r>
        <w:t>кеш</w:t>
      </w:r>
      <w:proofErr w:type="spellEnd"/>
      <w:r w:rsidR="008652DD">
        <w:rPr>
          <w:lang w:val="en-US"/>
        </w:rPr>
        <w:t xml:space="preserve"> :</w:t>
      </w:r>
      <w:proofErr w:type="gramEnd"/>
    </w:p>
    <w:p w:rsidR="00D63173" w:rsidRDefault="00D63173" w:rsidP="00824E8B">
      <w:pPr>
        <w:rPr>
          <w:lang w:val="en-US"/>
        </w:rPr>
      </w:pPr>
      <w:proofErr w:type="spellStart"/>
      <w:proofErr w:type="gramStart"/>
      <w:r w:rsidRPr="00D63173">
        <w:rPr>
          <w:lang w:val="en-US"/>
        </w:rPr>
        <w:t>dotnet</w:t>
      </w:r>
      <w:proofErr w:type="spellEnd"/>
      <w:proofErr w:type="gramEnd"/>
      <w:r w:rsidRPr="00D63173">
        <w:rPr>
          <w:lang w:val="en-US"/>
        </w:rPr>
        <w:t xml:space="preserve"> workload repair</w:t>
      </w:r>
    </w:p>
    <w:p w:rsidR="00BF5D27" w:rsidRDefault="00D63173" w:rsidP="00824E8B">
      <w:pPr>
        <w:rPr>
          <w:lang w:val="en-US"/>
        </w:rPr>
      </w:pPr>
      <w:proofErr w:type="spellStart"/>
      <w:proofErr w:type="gramStart"/>
      <w:r w:rsidRPr="00D63173">
        <w:rPr>
          <w:lang w:val="en-US"/>
        </w:rPr>
        <w:t>dotnet</w:t>
      </w:r>
      <w:proofErr w:type="spellEnd"/>
      <w:proofErr w:type="gramEnd"/>
      <w:r w:rsidRPr="00D63173">
        <w:rPr>
          <w:lang w:val="en-US"/>
        </w:rPr>
        <w:t xml:space="preserve"> </w:t>
      </w:r>
      <w:proofErr w:type="spellStart"/>
      <w:r w:rsidRPr="00D63173">
        <w:rPr>
          <w:lang w:val="en-US"/>
        </w:rPr>
        <w:t>nuget</w:t>
      </w:r>
      <w:proofErr w:type="spellEnd"/>
      <w:r w:rsidRPr="00D63173">
        <w:rPr>
          <w:lang w:val="en-US"/>
        </w:rPr>
        <w:t xml:space="preserve"> locals all </w:t>
      </w:r>
      <w:r>
        <w:rPr>
          <w:lang w:val="en-US"/>
        </w:rPr>
        <w:t>–</w:t>
      </w:r>
      <w:r w:rsidRPr="00D63173">
        <w:rPr>
          <w:lang w:val="en-US"/>
        </w:rPr>
        <w:t>clear</w:t>
      </w:r>
    </w:p>
    <w:p w:rsidR="00D63173" w:rsidRDefault="00D63173" w:rsidP="00824E8B">
      <w:pPr>
        <w:rPr>
          <w:lang w:val="en-US"/>
        </w:rPr>
      </w:pPr>
    </w:p>
    <w:p w:rsidR="00D63173" w:rsidRDefault="00D63173" w:rsidP="00824E8B">
      <w:pPr>
        <w:rPr>
          <w:lang w:val="en-US"/>
        </w:rPr>
      </w:pPr>
    </w:p>
    <w:p w:rsidR="00D63173" w:rsidRPr="00824E8B" w:rsidRDefault="00D63173" w:rsidP="00824E8B">
      <w:pPr>
        <w:rPr>
          <w:lang w:val="en-US"/>
        </w:rPr>
      </w:pPr>
    </w:p>
    <w:p w:rsidR="003F3839" w:rsidRPr="00824E8B" w:rsidRDefault="003F3839" w:rsidP="003F3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bookmarkStart w:id="0" w:name="_GoBack"/>
      <w:bookmarkEnd w:id="0"/>
      <w:r w:rsidRPr="003F38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🚀</w:t>
      </w:r>
      <w:r w:rsidRPr="0082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</w:t>
      </w:r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Следующий</w:t>
      </w:r>
      <w:r w:rsidRPr="0082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</w:t>
      </w:r>
      <w:r w:rsidRPr="003F3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этап</w:t>
      </w:r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Дальше:</w:t>
      </w:r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👉</w:t>
      </w: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переход к </w:t>
      </w:r>
      <w:r w:rsidRPr="003F38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WPF архитектуре (MVVM)</w:t>
      </w: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F3839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👉</w:t>
      </w: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интеграция </w:t>
      </w:r>
      <w:proofErr w:type="spellStart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FFmpeg</w:t>
      </w:r>
      <w:proofErr w:type="spellEnd"/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GUI</w:t>
      </w: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F3839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👉</w:t>
      </w: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асинхронная работа процессов</w:t>
      </w:r>
    </w:p>
    <w:p w:rsidR="003F3839" w:rsidRPr="003F3839" w:rsidRDefault="0008490C" w:rsidP="003F3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Конечная цель:</w:t>
      </w:r>
    </w:p>
    <w:p w:rsidR="003F3839" w:rsidRPr="003F3839" w:rsidRDefault="003F3839" w:rsidP="003F3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F3839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👉</w:t>
      </w:r>
      <w:r w:rsidRPr="003F38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превратить проект в </w:t>
      </w:r>
      <w:r w:rsidRPr="003F38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полноценный профессиональный </w:t>
      </w:r>
      <w:proofErr w:type="spellStart"/>
      <w:r w:rsidRPr="003F38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desktop</w:t>
      </w:r>
      <w:proofErr w:type="spellEnd"/>
      <w:r w:rsidRPr="003F38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F38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toolkit</w:t>
      </w:r>
      <w:proofErr w:type="spellEnd"/>
    </w:p>
    <w:p w:rsidR="0061286A" w:rsidRDefault="0061286A"/>
    <w:sectPr w:rsidR="006128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05886A54"/>
    <w:multiLevelType w:val="hybridMultilevel"/>
    <w:tmpl w:val="ACCC97C6"/>
    <w:lvl w:ilvl="0" w:tplc="0C44D2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AE0C3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6AEE7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4C2A4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44CA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B8C78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4144F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D83A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40C4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5DB5340"/>
    <w:multiLevelType w:val="multilevel"/>
    <w:tmpl w:val="EB1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76918"/>
    <w:multiLevelType w:val="multilevel"/>
    <w:tmpl w:val="163C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24B4F"/>
    <w:multiLevelType w:val="multilevel"/>
    <w:tmpl w:val="B2AC0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7522D0"/>
    <w:multiLevelType w:val="multilevel"/>
    <w:tmpl w:val="8DAC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5286A"/>
    <w:multiLevelType w:val="multilevel"/>
    <w:tmpl w:val="6308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364BB"/>
    <w:multiLevelType w:val="multilevel"/>
    <w:tmpl w:val="5BF2AD4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839"/>
    <w:rsid w:val="0008490C"/>
    <w:rsid w:val="003F3839"/>
    <w:rsid w:val="0061286A"/>
    <w:rsid w:val="006603C1"/>
    <w:rsid w:val="00824E8B"/>
    <w:rsid w:val="008652DD"/>
    <w:rsid w:val="00B8494A"/>
    <w:rsid w:val="00BF5D27"/>
    <w:rsid w:val="00D02D0E"/>
    <w:rsid w:val="00D63173"/>
    <w:rsid w:val="00D631EB"/>
    <w:rsid w:val="00E2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FB4D35"/>
  <w15:chartTrackingRefBased/>
  <w15:docId w15:val="{8D51AE59-1799-4495-B6F0-A0E5C7B6D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F38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3F38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3F38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383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3F3839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3F383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3F3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Emphasis"/>
    <w:basedOn w:val="a0"/>
    <w:uiPriority w:val="20"/>
    <w:qFormat/>
    <w:rsid w:val="003F3839"/>
    <w:rPr>
      <w:i/>
      <w:iCs/>
    </w:rPr>
  </w:style>
  <w:style w:type="character" w:styleId="a5">
    <w:name w:val="Strong"/>
    <w:basedOn w:val="a0"/>
    <w:uiPriority w:val="22"/>
    <w:qFormat/>
    <w:rsid w:val="003F383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F38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383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3F3839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D631EB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824E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3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install/window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otnet/install-scrip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dotnet/core/tools/dotnet-install-script" TargetMode="External"/><Relationship Id="rId5" Type="http://schemas.openxmlformats.org/officeDocument/2006/relationships/hyperlink" Target="https://dotnet.microsoft.com/en-us/download/dotnet/thank-you/sdk-8.0.420-windows-x64-installe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</dc:creator>
  <cp:keywords/>
  <dc:description/>
  <cp:lastModifiedBy>Мешков Федор Сергеевич</cp:lastModifiedBy>
  <cp:revision>4</cp:revision>
  <dcterms:created xsi:type="dcterms:W3CDTF">2026-04-23T07:34:00Z</dcterms:created>
  <dcterms:modified xsi:type="dcterms:W3CDTF">2026-04-23T12:49:00Z</dcterms:modified>
</cp:coreProperties>
</file>