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2D9E" w14:textId="0D412A82" w:rsidR="004C152F" w:rsidRDefault="00EC0C66">
      <w:pPr>
        <w:rPr>
          <w:lang w:val="es-ES"/>
        </w:rPr>
      </w:pPr>
      <w:r>
        <w:rPr>
          <w:lang w:val="es-ES"/>
        </w:rPr>
        <w:t>Uisdfjishdfiojkdfshfiofnasldf</w:t>
      </w:r>
    </w:p>
    <w:p w14:paraId="35007F9B" w14:textId="18086FF5" w:rsidR="00EC0C66" w:rsidRDefault="00EC0C66">
      <w:pPr>
        <w:rPr>
          <w:lang w:val="es-ES"/>
        </w:rPr>
      </w:pPr>
    </w:p>
    <w:p w14:paraId="16BBBC5C" w14:textId="1C5B58C8" w:rsidR="00EC0C66" w:rsidRDefault="00EC0C66">
      <w:pPr>
        <w:rPr>
          <w:lang w:val="es-ES"/>
        </w:rPr>
      </w:pPr>
      <w:r>
        <w:rPr>
          <w:lang w:val="es-ES"/>
        </w:rPr>
        <w:t>Kpsndfkonfaskldf</w:t>
      </w:r>
    </w:p>
    <w:p w14:paraId="7825B15B" w14:textId="7769B3F0" w:rsidR="00EC0C66" w:rsidRDefault="00EC0C66">
      <w:pPr>
        <w:rPr>
          <w:lang w:val="es-ES"/>
        </w:rPr>
      </w:pPr>
    </w:p>
    <w:p w14:paraId="2D2902BD" w14:textId="676FD54D" w:rsidR="00EC0C66" w:rsidRPr="00EC0C66" w:rsidRDefault="00EC0C66">
      <w:pPr>
        <w:rPr>
          <w:lang w:val="es-ES"/>
        </w:rPr>
      </w:pPr>
      <w:r>
        <w:rPr>
          <w:lang w:val="es-ES"/>
        </w:rPr>
        <w:t>ksndofl</w:t>
      </w:r>
    </w:p>
    <w:sectPr w:rsidR="00EC0C66" w:rsidRPr="00EC0C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2F"/>
    <w:rsid w:val="004C152F"/>
    <w:rsid w:val="00EC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5765"/>
  <w15:chartTrackingRefBased/>
  <w15:docId w15:val="{32C28153-AB44-4488-BD43-89DEBA80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Salas Rivas</dc:creator>
  <cp:keywords/>
  <dc:description/>
  <cp:lastModifiedBy>Manuel Salas Rivas</cp:lastModifiedBy>
  <cp:revision>2</cp:revision>
  <dcterms:created xsi:type="dcterms:W3CDTF">2021-07-31T20:28:00Z</dcterms:created>
  <dcterms:modified xsi:type="dcterms:W3CDTF">2021-07-31T20:29:00Z</dcterms:modified>
</cp:coreProperties>
</file>