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A69" w:rsidRPr="00C7459B" w:rsidRDefault="00961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CS1571 – </w:t>
      </w:r>
      <w:r w:rsidR="003F7A69" w:rsidRPr="00C7459B">
        <w:rPr>
          <w:rFonts w:ascii="Times New Roman" w:hAnsi="Times New Roman" w:cs="Times New Roman"/>
          <w:sz w:val="24"/>
          <w:szCs w:val="24"/>
        </w:rPr>
        <w:t xml:space="preserve">Introduction to Artificial Intelligence </w:t>
      </w:r>
    </w:p>
    <w:p w:rsidR="00E640D5" w:rsidRPr="00C7459B" w:rsidRDefault="003F7A69">
      <w:pPr>
        <w:rPr>
          <w:rFonts w:ascii="Times New Roman" w:hAnsi="Times New Roman" w:cs="Times New Roman"/>
          <w:sz w:val="24"/>
          <w:szCs w:val="24"/>
        </w:rPr>
      </w:pPr>
      <w:r w:rsidRPr="00C7459B">
        <w:rPr>
          <w:rFonts w:ascii="Times New Roman" w:hAnsi="Times New Roman" w:cs="Times New Roman"/>
          <w:sz w:val="24"/>
          <w:szCs w:val="24"/>
        </w:rPr>
        <w:t>Assignment 3</w:t>
      </w:r>
    </w:p>
    <w:p w:rsidR="00961967" w:rsidRDefault="00C74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You Zhou (</w:t>
      </w:r>
      <w:hyperlink r:id="rId5" w:history="1">
        <w:r w:rsidRPr="00161311">
          <w:rPr>
            <w:rStyle w:val="Hyperlink"/>
            <w:rFonts w:ascii="Times New Roman" w:hAnsi="Times New Roman" w:cs="Times New Roman"/>
            <w:sz w:val="24"/>
            <w:szCs w:val="24"/>
          </w:rPr>
          <w:t>yoz13@pitt.edu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3F7A69" w:rsidRDefault="003F7A69">
      <w:pPr>
        <w:rPr>
          <w:rFonts w:ascii="Times New Roman" w:hAnsi="Times New Roman" w:cs="Times New Roman"/>
          <w:sz w:val="24"/>
          <w:szCs w:val="24"/>
        </w:rPr>
      </w:pPr>
      <w:r w:rsidRPr="00C7459B">
        <w:rPr>
          <w:rFonts w:ascii="Times New Roman" w:hAnsi="Times New Roman" w:cs="Times New Roman"/>
          <w:sz w:val="24"/>
          <w:szCs w:val="24"/>
        </w:rPr>
        <w:t>People Soft Number: 3729901</w:t>
      </w:r>
    </w:p>
    <w:p w:rsidR="00C7459B" w:rsidRDefault="00C7459B">
      <w:pPr>
        <w:rPr>
          <w:rFonts w:ascii="Times New Roman" w:hAnsi="Times New Roman" w:cs="Times New Roman"/>
          <w:sz w:val="24"/>
          <w:szCs w:val="24"/>
        </w:rPr>
      </w:pPr>
    </w:p>
    <w:p w:rsidR="009212A8" w:rsidRDefault="009212A8">
      <w:pPr>
        <w:rPr>
          <w:rFonts w:ascii="Times New Roman" w:hAnsi="Times New Roman" w:cs="Times New Roman"/>
          <w:sz w:val="24"/>
          <w:szCs w:val="24"/>
        </w:rPr>
      </w:pPr>
    </w:p>
    <w:p w:rsidR="009212A8" w:rsidRDefault="009212A8">
      <w:pPr>
        <w:rPr>
          <w:rFonts w:ascii="Times New Roman" w:hAnsi="Times New Roman" w:cs="Times New Roman"/>
          <w:sz w:val="24"/>
          <w:szCs w:val="24"/>
        </w:rPr>
      </w:pPr>
    </w:p>
    <w:p w:rsidR="009212A8" w:rsidRDefault="009212A8">
      <w:pPr>
        <w:rPr>
          <w:rFonts w:ascii="Times New Roman" w:hAnsi="Times New Roman" w:cs="Times New Roman"/>
          <w:sz w:val="24"/>
          <w:szCs w:val="24"/>
        </w:rPr>
      </w:pPr>
    </w:p>
    <w:p w:rsidR="009212A8" w:rsidRDefault="009212A8">
      <w:pPr>
        <w:rPr>
          <w:rFonts w:ascii="Times New Roman" w:hAnsi="Times New Roman" w:cs="Times New Roman"/>
          <w:sz w:val="24"/>
          <w:szCs w:val="24"/>
        </w:rPr>
      </w:pPr>
    </w:p>
    <w:p w:rsidR="009212A8" w:rsidRDefault="009212A8">
      <w:pPr>
        <w:rPr>
          <w:rFonts w:ascii="Times New Roman" w:hAnsi="Times New Roman" w:cs="Times New Roman"/>
          <w:sz w:val="24"/>
          <w:szCs w:val="24"/>
        </w:rPr>
      </w:pPr>
    </w:p>
    <w:p w:rsidR="00C7459B" w:rsidRDefault="00C74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</w:p>
    <w:p w:rsidR="00C7459B" w:rsidRDefault="00C74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86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100220093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2A8" w:rsidRDefault="009212A8">
      <w:pPr>
        <w:rPr>
          <w:rFonts w:ascii="Times New Roman" w:hAnsi="Times New Roman" w:cs="Times New Roman"/>
          <w:sz w:val="24"/>
          <w:szCs w:val="24"/>
        </w:rPr>
      </w:pPr>
    </w:p>
    <w:p w:rsidR="009212A8" w:rsidRDefault="009212A8">
      <w:pPr>
        <w:rPr>
          <w:rFonts w:ascii="Times New Roman" w:hAnsi="Times New Roman" w:cs="Times New Roman"/>
          <w:sz w:val="24"/>
          <w:szCs w:val="24"/>
        </w:rPr>
      </w:pPr>
    </w:p>
    <w:p w:rsidR="009212A8" w:rsidRDefault="009212A8">
      <w:pPr>
        <w:rPr>
          <w:rFonts w:ascii="Times New Roman" w:hAnsi="Times New Roman" w:cs="Times New Roman"/>
          <w:sz w:val="24"/>
          <w:szCs w:val="24"/>
        </w:rPr>
      </w:pPr>
    </w:p>
    <w:p w:rsidR="009212A8" w:rsidRDefault="009212A8">
      <w:pPr>
        <w:rPr>
          <w:rFonts w:ascii="Times New Roman" w:hAnsi="Times New Roman" w:cs="Times New Roman"/>
          <w:sz w:val="24"/>
          <w:szCs w:val="24"/>
        </w:rPr>
      </w:pPr>
    </w:p>
    <w:p w:rsidR="009212A8" w:rsidRDefault="009212A8">
      <w:pPr>
        <w:rPr>
          <w:rFonts w:ascii="Times New Roman" w:hAnsi="Times New Roman" w:cs="Times New Roman"/>
          <w:sz w:val="24"/>
          <w:szCs w:val="24"/>
        </w:rPr>
      </w:pPr>
    </w:p>
    <w:p w:rsidR="009212A8" w:rsidRDefault="009212A8">
      <w:pPr>
        <w:rPr>
          <w:rFonts w:ascii="Times New Roman" w:hAnsi="Times New Roman" w:cs="Times New Roman"/>
          <w:sz w:val="24"/>
          <w:szCs w:val="24"/>
        </w:rPr>
      </w:pPr>
    </w:p>
    <w:p w:rsidR="009212A8" w:rsidRPr="00C7459B" w:rsidRDefault="009212A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1336"/>
        <w:gridCol w:w="1177"/>
        <w:gridCol w:w="1177"/>
        <w:gridCol w:w="1177"/>
        <w:gridCol w:w="1178"/>
        <w:gridCol w:w="1177"/>
        <w:gridCol w:w="1177"/>
        <w:gridCol w:w="1177"/>
      </w:tblGrid>
      <w:tr w:rsidR="00C7459B" w:rsidRPr="00C7459B" w:rsidTr="00C7459B">
        <w:tc>
          <w:tcPr>
            <w:tcW w:w="1336" w:type="dxa"/>
          </w:tcPr>
          <w:p w:rsidR="00C7459B" w:rsidRPr="00442885" w:rsidRDefault="00C7459B" w:rsidP="009619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88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Forward Checking</w:t>
            </w:r>
          </w:p>
        </w:tc>
        <w:tc>
          <w:tcPr>
            <w:tcW w:w="1177" w:type="dxa"/>
          </w:tcPr>
          <w:p w:rsidR="00C7459B" w:rsidRPr="00C7459B" w:rsidRDefault="00C7459B" w:rsidP="00C745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  <w:p w:rsidR="00C7459B" w:rsidRPr="00C7459B" w:rsidRDefault="00C7459B" w:rsidP="00961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:rsidR="00C7459B" w:rsidRPr="00C7459B" w:rsidRDefault="00C7459B" w:rsidP="00961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177" w:type="dxa"/>
          </w:tcPr>
          <w:p w:rsidR="00C7459B" w:rsidRPr="00C7459B" w:rsidRDefault="00C7459B" w:rsidP="00961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59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178" w:type="dxa"/>
          </w:tcPr>
          <w:p w:rsidR="00C7459B" w:rsidRPr="00C7459B" w:rsidRDefault="00C7459B" w:rsidP="00961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59B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1177" w:type="dxa"/>
          </w:tcPr>
          <w:p w:rsidR="00C7459B" w:rsidRPr="00C7459B" w:rsidRDefault="00422590" w:rsidP="00961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7" w:type="dxa"/>
          </w:tcPr>
          <w:p w:rsidR="00C7459B" w:rsidRPr="00C7459B" w:rsidRDefault="00C7459B" w:rsidP="00961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59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77" w:type="dxa"/>
          </w:tcPr>
          <w:p w:rsidR="00C7459B" w:rsidRPr="00C7459B" w:rsidRDefault="00C7459B" w:rsidP="00961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59B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C7459B" w:rsidRPr="00C7459B" w:rsidTr="00C7459B">
        <w:tc>
          <w:tcPr>
            <w:tcW w:w="1336" w:type="dxa"/>
          </w:tcPr>
          <w:p w:rsidR="00533DBB" w:rsidRDefault="00533DBB" w:rsidP="00422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Initial </w:t>
            </w:r>
          </w:p>
          <w:p w:rsidR="00533DBB" w:rsidRDefault="00533DBB" w:rsidP="00422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  <w:p w:rsidR="00533DBB" w:rsidRPr="00C7459B" w:rsidRDefault="00533DBB" w:rsidP="004225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1177" w:type="dxa"/>
          </w:tcPr>
          <w:p w:rsidR="00C7459B" w:rsidRPr="00C7459B" w:rsidRDefault="00C7459B" w:rsidP="00C745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7" w:type="dxa"/>
          </w:tcPr>
          <w:p w:rsidR="00C7459B" w:rsidRPr="00C7459B" w:rsidRDefault="00422590" w:rsidP="004225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{0,3,6,9}</w:t>
            </w:r>
          </w:p>
        </w:tc>
        <w:tc>
          <w:tcPr>
            <w:tcW w:w="1177" w:type="dxa"/>
          </w:tcPr>
          <w:p w:rsidR="00C7459B" w:rsidRDefault="00422590" w:rsidP="004225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422590" w:rsidRPr="00C7459B" w:rsidRDefault="00422590" w:rsidP="004225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most obvious choice</w:t>
            </w:r>
          </w:p>
        </w:tc>
        <w:tc>
          <w:tcPr>
            <w:tcW w:w="1178" w:type="dxa"/>
          </w:tcPr>
          <w:p w:rsidR="00C7459B" w:rsidRDefault="00422590" w:rsidP="004225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{0,3,6,9}</w:t>
            </w:r>
          </w:p>
          <w:p w:rsidR="00422590" w:rsidRDefault="00422590" w:rsidP="004225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 4</w:t>
            </w:r>
          </w:p>
          <w:p w:rsidR="00422590" w:rsidRPr="00C7459B" w:rsidRDefault="00422590" w:rsidP="004225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{0,1,2,3}  </w:t>
            </w:r>
          </w:p>
        </w:tc>
        <w:tc>
          <w:tcPr>
            <w:tcW w:w="1177" w:type="dxa"/>
          </w:tcPr>
          <w:p w:rsidR="00C7459B" w:rsidRPr="00C7459B" w:rsidRDefault="00422590" w:rsidP="00C745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7" w:type="dxa"/>
          </w:tcPr>
          <w:p w:rsidR="00C7459B" w:rsidRPr="00C7459B" w:rsidRDefault="00422590" w:rsidP="00C745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7" w:type="dxa"/>
          </w:tcPr>
          <w:p w:rsidR="00C7459B" w:rsidRDefault="00533DBB" w:rsidP="004225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442885" w:rsidRPr="00C7459B" w:rsidRDefault="00442885" w:rsidP="004225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second most obvious one</w:t>
            </w:r>
          </w:p>
        </w:tc>
      </w:tr>
      <w:tr w:rsidR="00533DBB" w:rsidRPr="00C7459B" w:rsidTr="00961967">
        <w:tc>
          <w:tcPr>
            <w:tcW w:w="9576" w:type="dxa"/>
            <w:gridSpan w:val="8"/>
          </w:tcPr>
          <w:p w:rsidR="00533DBB" w:rsidRPr="00533DBB" w:rsidRDefault="00533DBB" w:rsidP="004E66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3DB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Now, pretending we didn’t know the information given by the row above … </w:t>
            </w:r>
          </w:p>
        </w:tc>
      </w:tr>
      <w:tr w:rsidR="00C7459B" w:rsidRPr="00C7459B" w:rsidTr="00C7459B">
        <w:tc>
          <w:tcPr>
            <w:tcW w:w="1336" w:type="dxa"/>
          </w:tcPr>
          <w:p w:rsidR="00533DBB" w:rsidRPr="00C7459B" w:rsidRDefault="00533DBB" w:rsidP="00961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0 to v</w:t>
            </w:r>
          </w:p>
        </w:tc>
        <w:tc>
          <w:tcPr>
            <w:tcW w:w="1177" w:type="dxa"/>
          </w:tcPr>
          <w:p w:rsidR="00C7459B" w:rsidRPr="00C7459B" w:rsidRDefault="00533DBB" w:rsidP="005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7" w:type="dxa"/>
          </w:tcPr>
          <w:p w:rsidR="00C7459B" w:rsidRPr="00533DBB" w:rsidRDefault="00C7459B" w:rsidP="005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:rsidR="00C7459B" w:rsidRPr="00C7459B" w:rsidRDefault="00533DBB" w:rsidP="005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8" w:type="dxa"/>
          </w:tcPr>
          <w:p w:rsidR="00C7459B" w:rsidRPr="00C7459B" w:rsidRDefault="00C7459B" w:rsidP="004225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:rsidR="00C7459B" w:rsidRPr="00C7459B" w:rsidRDefault="00533DBB" w:rsidP="005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7" w:type="dxa"/>
          </w:tcPr>
          <w:p w:rsidR="00C7459B" w:rsidRPr="00C7459B" w:rsidRDefault="00533DBB" w:rsidP="005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7" w:type="dxa"/>
          </w:tcPr>
          <w:p w:rsidR="00C7459B" w:rsidRPr="00C7459B" w:rsidRDefault="00C7459B" w:rsidP="00533D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459B" w:rsidRPr="00C7459B" w:rsidTr="00C7459B">
        <w:tc>
          <w:tcPr>
            <w:tcW w:w="1336" w:type="dxa"/>
          </w:tcPr>
          <w:p w:rsidR="00C7459B" w:rsidRPr="00C7459B" w:rsidRDefault="005D2AFF" w:rsidP="00961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0 to u</w:t>
            </w:r>
          </w:p>
        </w:tc>
        <w:tc>
          <w:tcPr>
            <w:tcW w:w="1177" w:type="dxa"/>
          </w:tcPr>
          <w:p w:rsidR="00C7459B" w:rsidRPr="00C7459B" w:rsidRDefault="00442885" w:rsidP="0044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7" w:type="dxa"/>
          </w:tcPr>
          <w:p w:rsidR="00C7459B" w:rsidRPr="00C7459B" w:rsidRDefault="00442885" w:rsidP="004225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7" w:type="dxa"/>
          </w:tcPr>
          <w:p w:rsidR="00C7459B" w:rsidRPr="00C7459B" w:rsidRDefault="00442885" w:rsidP="0044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8" w:type="dxa"/>
          </w:tcPr>
          <w:p w:rsidR="00C7459B" w:rsidRPr="00C7459B" w:rsidRDefault="00C7459B" w:rsidP="0044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:rsidR="00C7459B" w:rsidRPr="00C7459B" w:rsidRDefault="00442885" w:rsidP="0044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7" w:type="dxa"/>
          </w:tcPr>
          <w:p w:rsidR="00C7459B" w:rsidRPr="00C7459B" w:rsidRDefault="00442885" w:rsidP="0044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7" w:type="dxa"/>
          </w:tcPr>
          <w:p w:rsidR="00C7459B" w:rsidRPr="00C7459B" w:rsidRDefault="00C7459B" w:rsidP="009619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2885" w:rsidRPr="00C7459B" w:rsidTr="00961967">
        <w:tc>
          <w:tcPr>
            <w:tcW w:w="9576" w:type="dxa"/>
            <w:gridSpan w:val="8"/>
          </w:tcPr>
          <w:p w:rsidR="00442885" w:rsidRPr="00442885" w:rsidRDefault="00442885" w:rsidP="0044288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</w:t>
            </w:r>
            <w:r w:rsidRPr="0044288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 show how Forward Checki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ng works, I will choose the wrong one for w.</w:t>
            </w:r>
          </w:p>
        </w:tc>
      </w:tr>
      <w:tr w:rsidR="00C7459B" w:rsidRPr="00C7459B" w:rsidTr="00C7459B">
        <w:tc>
          <w:tcPr>
            <w:tcW w:w="1336" w:type="dxa"/>
          </w:tcPr>
          <w:p w:rsidR="00C7459B" w:rsidRPr="00C7459B" w:rsidRDefault="00442885" w:rsidP="00961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0 to w</w:t>
            </w:r>
          </w:p>
        </w:tc>
        <w:tc>
          <w:tcPr>
            <w:tcW w:w="1177" w:type="dxa"/>
          </w:tcPr>
          <w:p w:rsidR="00C7459B" w:rsidRPr="00C7459B" w:rsidRDefault="00442885" w:rsidP="0044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7" w:type="dxa"/>
          </w:tcPr>
          <w:p w:rsidR="00C7459B" w:rsidRPr="00C7459B" w:rsidRDefault="00442885" w:rsidP="0044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7" w:type="dxa"/>
          </w:tcPr>
          <w:p w:rsidR="00C7459B" w:rsidRPr="00C7459B" w:rsidRDefault="00442885" w:rsidP="004225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8" w:type="dxa"/>
          </w:tcPr>
          <w:p w:rsidR="00C7459B" w:rsidRPr="00C7459B" w:rsidRDefault="00442885" w:rsidP="0044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7" w:type="dxa"/>
          </w:tcPr>
          <w:p w:rsidR="00C7459B" w:rsidRPr="00C7459B" w:rsidRDefault="00442885" w:rsidP="0044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7" w:type="dxa"/>
          </w:tcPr>
          <w:p w:rsidR="00C7459B" w:rsidRPr="00C7459B" w:rsidRDefault="00442885" w:rsidP="0044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7" w:type="dxa"/>
          </w:tcPr>
          <w:p w:rsidR="00C7459B" w:rsidRPr="00C7459B" w:rsidRDefault="00C7459B" w:rsidP="009619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2AFF" w:rsidRPr="00C7459B" w:rsidTr="00961967">
        <w:tc>
          <w:tcPr>
            <w:tcW w:w="9576" w:type="dxa"/>
            <w:gridSpan w:val="8"/>
          </w:tcPr>
          <w:p w:rsidR="005D2AFF" w:rsidRPr="005D2AFF" w:rsidRDefault="005D2AFF" w:rsidP="005D2AF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Here comes a problem, given the constraints acting on z, z has no choice!</w:t>
            </w:r>
          </w:p>
        </w:tc>
      </w:tr>
      <w:tr w:rsidR="005D2AFF" w:rsidRPr="00C7459B" w:rsidTr="00961967">
        <w:tc>
          <w:tcPr>
            <w:tcW w:w="9576" w:type="dxa"/>
            <w:gridSpan w:val="8"/>
          </w:tcPr>
          <w:p w:rsidR="005D2AFF" w:rsidRPr="005D2AFF" w:rsidRDefault="005D2AFF" w:rsidP="005D2AF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Backtracking – Re-value w</w:t>
            </w:r>
          </w:p>
        </w:tc>
      </w:tr>
      <w:tr w:rsidR="00C7459B" w:rsidRPr="00C7459B" w:rsidTr="00C7459B">
        <w:tc>
          <w:tcPr>
            <w:tcW w:w="1336" w:type="dxa"/>
          </w:tcPr>
          <w:p w:rsidR="00C7459B" w:rsidRPr="00C7459B" w:rsidRDefault="005D2AFF" w:rsidP="00961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9 to w</w:t>
            </w:r>
          </w:p>
        </w:tc>
        <w:tc>
          <w:tcPr>
            <w:tcW w:w="1177" w:type="dxa"/>
          </w:tcPr>
          <w:p w:rsidR="00C7459B" w:rsidRPr="00C7459B" w:rsidRDefault="005D2AFF" w:rsidP="005D2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7" w:type="dxa"/>
          </w:tcPr>
          <w:p w:rsidR="00C7459B" w:rsidRPr="00C7459B" w:rsidRDefault="005D2AFF" w:rsidP="005D2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7" w:type="dxa"/>
          </w:tcPr>
          <w:p w:rsidR="00C7459B" w:rsidRPr="00C7459B" w:rsidRDefault="005D2AFF" w:rsidP="005D2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8" w:type="dxa"/>
          </w:tcPr>
          <w:p w:rsidR="00C7459B" w:rsidRPr="00C7459B" w:rsidRDefault="005D2AFF" w:rsidP="005D2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7" w:type="dxa"/>
          </w:tcPr>
          <w:p w:rsidR="00C7459B" w:rsidRPr="00C7459B" w:rsidRDefault="005D2AFF" w:rsidP="005D2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7" w:type="dxa"/>
          </w:tcPr>
          <w:p w:rsidR="00C7459B" w:rsidRPr="00C7459B" w:rsidRDefault="005D2AFF" w:rsidP="005D2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7" w:type="dxa"/>
          </w:tcPr>
          <w:p w:rsidR="00C7459B" w:rsidRPr="00C7459B" w:rsidRDefault="00C7459B" w:rsidP="009619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459B" w:rsidRPr="00C7459B" w:rsidTr="00C7459B">
        <w:tc>
          <w:tcPr>
            <w:tcW w:w="1336" w:type="dxa"/>
          </w:tcPr>
          <w:p w:rsidR="00C7459B" w:rsidRPr="00C7459B" w:rsidRDefault="005D2AFF" w:rsidP="00961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5 to z</w:t>
            </w:r>
          </w:p>
        </w:tc>
        <w:tc>
          <w:tcPr>
            <w:tcW w:w="1177" w:type="dxa"/>
          </w:tcPr>
          <w:p w:rsidR="00C7459B" w:rsidRPr="00C7459B" w:rsidRDefault="005D2AFF" w:rsidP="005D2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7" w:type="dxa"/>
          </w:tcPr>
          <w:p w:rsidR="00C7459B" w:rsidRPr="00C7459B" w:rsidRDefault="005D2AFF" w:rsidP="005D2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7" w:type="dxa"/>
          </w:tcPr>
          <w:p w:rsidR="00C7459B" w:rsidRPr="00C7459B" w:rsidRDefault="005D2AFF" w:rsidP="005D2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8" w:type="dxa"/>
          </w:tcPr>
          <w:p w:rsidR="00C7459B" w:rsidRPr="00C7459B" w:rsidRDefault="005D2AFF" w:rsidP="005D2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7" w:type="dxa"/>
          </w:tcPr>
          <w:p w:rsidR="00C7459B" w:rsidRPr="00C7459B" w:rsidRDefault="005D2AFF" w:rsidP="005D2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7" w:type="dxa"/>
          </w:tcPr>
          <w:p w:rsidR="00C7459B" w:rsidRPr="00C7459B" w:rsidRDefault="005D2AFF" w:rsidP="005D2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7" w:type="dxa"/>
          </w:tcPr>
          <w:p w:rsidR="00C7459B" w:rsidRPr="00C7459B" w:rsidRDefault="005D2AFF" w:rsidP="005D2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D2AFF" w:rsidRPr="00C7459B" w:rsidTr="00961967">
        <w:tc>
          <w:tcPr>
            <w:tcW w:w="9576" w:type="dxa"/>
            <w:gridSpan w:val="8"/>
          </w:tcPr>
          <w:p w:rsidR="005D2AFF" w:rsidRPr="005D2AFF" w:rsidRDefault="005D2AFF" w:rsidP="005D2AF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Goal Condition Achieved!</w:t>
            </w:r>
          </w:p>
        </w:tc>
      </w:tr>
    </w:tbl>
    <w:p w:rsidR="00FC7E38" w:rsidRDefault="00FC7E38" w:rsidP="00FC7E38">
      <w:pPr>
        <w:rPr>
          <w:rFonts w:ascii="Times New Roman" w:hAnsi="Times New Roman" w:cs="Times New Roman"/>
          <w:sz w:val="24"/>
          <w:szCs w:val="24"/>
        </w:rPr>
      </w:pPr>
    </w:p>
    <w:p w:rsidR="00AA1BE7" w:rsidRDefault="00AA1BE7" w:rsidP="00FC7E3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1619"/>
        <w:gridCol w:w="1122"/>
        <w:gridCol w:w="1149"/>
        <w:gridCol w:w="1144"/>
        <w:gridCol w:w="1152"/>
        <w:gridCol w:w="1123"/>
        <w:gridCol w:w="1123"/>
        <w:gridCol w:w="1144"/>
      </w:tblGrid>
      <w:tr w:rsidR="00961967" w:rsidRPr="00C7459B" w:rsidTr="006718AC">
        <w:tc>
          <w:tcPr>
            <w:tcW w:w="1619" w:type="dxa"/>
          </w:tcPr>
          <w:p w:rsidR="00961967" w:rsidRPr="00442885" w:rsidRDefault="00961967" w:rsidP="009619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Arc Consistency</w:t>
            </w:r>
          </w:p>
        </w:tc>
        <w:tc>
          <w:tcPr>
            <w:tcW w:w="1122" w:type="dxa"/>
          </w:tcPr>
          <w:p w:rsidR="00961967" w:rsidRPr="00C7459B" w:rsidRDefault="00961967" w:rsidP="00961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  <w:p w:rsidR="00961967" w:rsidRPr="00C7459B" w:rsidRDefault="00961967" w:rsidP="00961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</w:tcPr>
          <w:p w:rsidR="00961967" w:rsidRPr="00C7459B" w:rsidRDefault="009212A8" w:rsidP="00961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144" w:type="dxa"/>
          </w:tcPr>
          <w:p w:rsidR="00961967" w:rsidRPr="00C7459B" w:rsidRDefault="00961967" w:rsidP="00961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59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152" w:type="dxa"/>
          </w:tcPr>
          <w:p w:rsidR="00961967" w:rsidRPr="00C7459B" w:rsidRDefault="00961967" w:rsidP="00961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59B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1123" w:type="dxa"/>
          </w:tcPr>
          <w:p w:rsidR="00961967" w:rsidRPr="00C7459B" w:rsidRDefault="00961967" w:rsidP="00961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23" w:type="dxa"/>
          </w:tcPr>
          <w:p w:rsidR="00961967" w:rsidRPr="00C7459B" w:rsidRDefault="00961967" w:rsidP="00961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59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44" w:type="dxa"/>
          </w:tcPr>
          <w:p w:rsidR="00961967" w:rsidRPr="00C7459B" w:rsidRDefault="00961967" w:rsidP="00961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59B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961967" w:rsidRPr="00C7459B" w:rsidTr="006718AC">
        <w:tc>
          <w:tcPr>
            <w:tcW w:w="1619" w:type="dxa"/>
          </w:tcPr>
          <w:p w:rsidR="00961967" w:rsidRPr="00C7459B" w:rsidRDefault="00961967" w:rsidP="00961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0 to v</w:t>
            </w:r>
          </w:p>
        </w:tc>
        <w:tc>
          <w:tcPr>
            <w:tcW w:w="1122" w:type="dxa"/>
          </w:tcPr>
          <w:p w:rsidR="00961967" w:rsidRPr="00C7459B" w:rsidRDefault="00961967" w:rsidP="00961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9" w:type="dxa"/>
          </w:tcPr>
          <w:p w:rsidR="00961967" w:rsidRPr="00533DBB" w:rsidRDefault="00961967" w:rsidP="00961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4" w:type="dxa"/>
          </w:tcPr>
          <w:p w:rsidR="00961967" w:rsidRPr="00C7459B" w:rsidRDefault="00961967" w:rsidP="00961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2" w:type="dxa"/>
          </w:tcPr>
          <w:p w:rsidR="00961967" w:rsidRPr="00C7459B" w:rsidRDefault="00961967" w:rsidP="00961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961967" w:rsidRPr="00C7459B" w:rsidRDefault="00961967" w:rsidP="00961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3" w:type="dxa"/>
          </w:tcPr>
          <w:p w:rsidR="00961967" w:rsidRPr="00C7459B" w:rsidRDefault="00961967" w:rsidP="00961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:rsidR="00961967" w:rsidRPr="00C7459B" w:rsidRDefault="00961967" w:rsidP="00961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1967" w:rsidRPr="00C7459B" w:rsidTr="006718AC">
        <w:tc>
          <w:tcPr>
            <w:tcW w:w="1619" w:type="dxa"/>
          </w:tcPr>
          <w:p w:rsidR="00961967" w:rsidRPr="00C7459B" w:rsidRDefault="00961967" w:rsidP="00961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0 to u</w:t>
            </w:r>
          </w:p>
        </w:tc>
        <w:tc>
          <w:tcPr>
            <w:tcW w:w="1122" w:type="dxa"/>
          </w:tcPr>
          <w:p w:rsidR="00961967" w:rsidRPr="00C7459B" w:rsidRDefault="00961967" w:rsidP="00961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9" w:type="dxa"/>
          </w:tcPr>
          <w:p w:rsidR="00961967" w:rsidRPr="00C7459B" w:rsidRDefault="00961967" w:rsidP="00961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:rsidR="00961967" w:rsidRPr="00C7459B" w:rsidRDefault="00961967" w:rsidP="00961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2" w:type="dxa"/>
          </w:tcPr>
          <w:p w:rsidR="00961967" w:rsidRPr="00C7459B" w:rsidRDefault="00961967" w:rsidP="00961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961967" w:rsidRPr="00C7459B" w:rsidRDefault="00961967" w:rsidP="00961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3" w:type="dxa"/>
          </w:tcPr>
          <w:p w:rsidR="00961967" w:rsidRPr="00C7459B" w:rsidRDefault="00961967" w:rsidP="009619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:rsidR="00961967" w:rsidRPr="00C7459B" w:rsidRDefault="00961967" w:rsidP="009619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1967" w:rsidRPr="00C7459B" w:rsidTr="00961967">
        <w:tc>
          <w:tcPr>
            <w:tcW w:w="9576" w:type="dxa"/>
            <w:gridSpan w:val="8"/>
          </w:tcPr>
          <w:p w:rsidR="00961967" w:rsidRPr="00961967" w:rsidRDefault="00961967" w:rsidP="0096196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Pretending the former steps are the same … </w:t>
            </w:r>
          </w:p>
        </w:tc>
      </w:tr>
      <w:tr w:rsidR="00961967" w:rsidRPr="00C7459B" w:rsidTr="00961967">
        <w:tc>
          <w:tcPr>
            <w:tcW w:w="9576" w:type="dxa"/>
            <w:gridSpan w:val="8"/>
          </w:tcPr>
          <w:p w:rsidR="00961967" w:rsidRPr="00442885" w:rsidRDefault="00961967" w:rsidP="0096196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The Arc Consi</w:t>
            </w:r>
            <w:r w:rsidR="00AA1BE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stency algorithm will check b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i-directionally. </w:t>
            </w:r>
          </w:p>
        </w:tc>
      </w:tr>
      <w:tr w:rsidR="00961967" w:rsidRPr="00C7459B" w:rsidTr="00961967">
        <w:tc>
          <w:tcPr>
            <w:tcW w:w="9576" w:type="dxa"/>
            <w:gridSpan w:val="8"/>
          </w:tcPr>
          <w:p w:rsidR="00961967" w:rsidRDefault="006718AC" w:rsidP="006718AC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Basing on restraints acting on z, z only has one choice 5.</w:t>
            </w:r>
          </w:p>
        </w:tc>
      </w:tr>
      <w:tr w:rsidR="00961967" w:rsidRPr="00C7459B" w:rsidTr="00961967">
        <w:tc>
          <w:tcPr>
            <w:tcW w:w="9576" w:type="dxa"/>
            <w:gridSpan w:val="8"/>
          </w:tcPr>
          <w:p w:rsidR="00961967" w:rsidRPr="006718AC" w:rsidRDefault="006718AC" w:rsidP="00961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 = 5 &amp; w = 0 inconsistent </w:t>
            </w:r>
          </w:p>
        </w:tc>
      </w:tr>
      <w:tr w:rsidR="00961967" w:rsidRPr="00C7459B" w:rsidTr="00961967">
        <w:tc>
          <w:tcPr>
            <w:tcW w:w="9576" w:type="dxa"/>
            <w:gridSpan w:val="8"/>
          </w:tcPr>
          <w:p w:rsidR="00961967" w:rsidRPr="006718AC" w:rsidRDefault="006718AC" w:rsidP="00961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= 5 &amp; w = 3 inconsistent</w:t>
            </w:r>
          </w:p>
        </w:tc>
      </w:tr>
      <w:tr w:rsidR="00961967" w:rsidRPr="00C7459B" w:rsidTr="00961967">
        <w:tc>
          <w:tcPr>
            <w:tcW w:w="9576" w:type="dxa"/>
            <w:gridSpan w:val="8"/>
          </w:tcPr>
          <w:p w:rsidR="00961967" w:rsidRPr="006718AC" w:rsidRDefault="006718AC" w:rsidP="00961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= 5 &amp; w = 6 inconsistent</w:t>
            </w:r>
          </w:p>
        </w:tc>
      </w:tr>
      <w:tr w:rsidR="006718AC" w:rsidRPr="00C7459B" w:rsidTr="00961967">
        <w:tc>
          <w:tcPr>
            <w:tcW w:w="9576" w:type="dxa"/>
            <w:gridSpan w:val="8"/>
          </w:tcPr>
          <w:p w:rsidR="006718AC" w:rsidRDefault="006718AC" w:rsidP="00961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= 5 &amp; w = 9 consistent!</w:t>
            </w:r>
          </w:p>
        </w:tc>
      </w:tr>
      <w:tr w:rsidR="006718AC" w:rsidRPr="00C7459B" w:rsidTr="00501D2D">
        <w:tc>
          <w:tcPr>
            <w:tcW w:w="1619" w:type="dxa"/>
          </w:tcPr>
          <w:p w:rsidR="006718AC" w:rsidRPr="00C7459B" w:rsidRDefault="00501D2D" w:rsidP="00501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9 to w</w:t>
            </w:r>
          </w:p>
        </w:tc>
        <w:tc>
          <w:tcPr>
            <w:tcW w:w="1122" w:type="dxa"/>
          </w:tcPr>
          <w:p w:rsidR="006718AC" w:rsidRPr="00C7459B" w:rsidRDefault="006718AC" w:rsidP="00501D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9" w:type="dxa"/>
          </w:tcPr>
          <w:p w:rsidR="006718AC" w:rsidRPr="00C7459B" w:rsidRDefault="006718AC" w:rsidP="00501D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:rsidR="006718AC" w:rsidRPr="00C7459B" w:rsidRDefault="006718AC" w:rsidP="00501D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2" w:type="dxa"/>
          </w:tcPr>
          <w:p w:rsidR="006718AC" w:rsidRPr="00C7459B" w:rsidRDefault="00501D2D" w:rsidP="00501D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3" w:type="dxa"/>
          </w:tcPr>
          <w:p w:rsidR="006718AC" w:rsidRPr="00C7459B" w:rsidRDefault="006718AC" w:rsidP="00501D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3" w:type="dxa"/>
          </w:tcPr>
          <w:p w:rsidR="006718AC" w:rsidRPr="00C7459B" w:rsidRDefault="006718AC" w:rsidP="00501D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:rsidR="006718AC" w:rsidRPr="00C7459B" w:rsidRDefault="006718AC" w:rsidP="00501D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18AC" w:rsidRPr="00C7459B" w:rsidTr="00501D2D">
        <w:tc>
          <w:tcPr>
            <w:tcW w:w="1619" w:type="dxa"/>
          </w:tcPr>
          <w:p w:rsidR="006718AC" w:rsidRPr="00C7459B" w:rsidRDefault="00501D2D" w:rsidP="00501D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5 to z</w:t>
            </w:r>
          </w:p>
        </w:tc>
        <w:tc>
          <w:tcPr>
            <w:tcW w:w="1122" w:type="dxa"/>
          </w:tcPr>
          <w:p w:rsidR="006718AC" w:rsidRPr="00C7459B" w:rsidRDefault="006718AC" w:rsidP="00501D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9" w:type="dxa"/>
          </w:tcPr>
          <w:p w:rsidR="006718AC" w:rsidRPr="00C7459B" w:rsidRDefault="006718AC" w:rsidP="00501D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:rsidR="006718AC" w:rsidRPr="00C7459B" w:rsidRDefault="006718AC" w:rsidP="00501D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2" w:type="dxa"/>
          </w:tcPr>
          <w:p w:rsidR="006718AC" w:rsidRPr="00C7459B" w:rsidRDefault="00501D2D" w:rsidP="00501D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3" w:type="dxa"/>
          </w:tcPr>
          <w:p w:rsidR="006718AC" w:rsidRPr="00C7459B" w:rsidRDefault="006718AC" w:rsidP="00501D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3" w:type="dxa"/>
          </w:tcPr>
          <w:p w:rsidR="006718AC" w:rsidRPr="00C7459B" w:rsidRDefault="006718AC" w:rsidP="00501D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4" w:type="dxa"/>
          </w:tcPr>
          <w:p w:rsidR="006718AC" w:rsidRPr="00C7459B" w:rsidRDefault="00501D2D" w:rsidP="00501D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718AC" w:rsidRPr="00C7459B" w:rsidTr="00961967">
        <w:tc>
          <w:tcPr>
            <w:tcW w:w="9576" w:type="dxa"/>
            <w:gridSpan w:val="8"/>
          </w:tcPr>
          <w:p w:rsidR="006718AC" w:rsidRPr="00501D2D" w:rsidRDefault="00501D2D" w:rsidP="00501D2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Goal Condition Achieved</w:t>
            </w:r>
          </w:p>
        </w:tc>
      </w:tr>
    </w:tbl>
    <w:p w:rsidR="00961967" w:rsidRDefault="00961967" w:rsidP="00FC7E38">
      <w:pPr>
        <w:rPr>
          <w:rFonts w:ascii="Times New Roman" w:hAnsi="Times New Roman" w:cs="Times New Roman"/>
          <w:sz w:val="24"/>
          <w:szCs w:val="24"/>
        </w:rPr>
      </w:pPr>
    </w:p>
    <w:p w:rsidR="00D95DF3" w:rsidRDefault="00D95DF3" w:rsidP="00FC7E38">
      <w:pPr>
        <w:rPr>
          <w:rFonts w:ascii="Times New Roman" w:hAnsi="Times New Roman" w:cs="Times New Roman"/>
          <w:sz w:val="24"/>
          <w:szCs w:val="24"/>
        </w:rPr>
      </w:pPr>
    </w:p>
    <w:p w:rsidR="00D95DF3" w:rsidRDefault="00D95DF3" w:rsidP="00FC7E38">
      <w:pPr>
        <w:rPr>
          <w:rFonts w:ascii="Times New Roman" w:hAnsi="Times New Roman" w:cs="Times New Roman"/>
          <w:sz w:val="24"/>
          <w:szCs w:val="24"/>
        </w:rPr>
      </w:pPr>
    </w:p>
    <w:p w:rsidR="00D95DF3" w:rsidRDefault="00D95DF3" w:rsidP="00FC7E38">
      <w:pPr>
        <w:rPr>
          <w:rFonts w:ascii="Times New Roman" w:hAnsi="Times New Roman" w:cs="Times New Roman"/>
          <w:sz w:val="24"/>
          <w:szCs w:val="24"/>
        </w:rPr>
      </w:pPr>
    </w:p>
    <w:p w:rsidR="00A44CEB" w:rsidRDefault="00A44CEB" w:rsidP="00FC7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2:</w:t>
      </w:r>
    </w:p>
    <w:p w:rsidR="0014484D" w:rsidRDefault="008500DF" w:rsidP="00FC7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(a):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8500DF" w:rsidTr="008500DF">
        <w:tc>
          <w:tcPr>
            <w:tcW w:w="1596" w:type="dxa"/>
          </w:tcPr>
          <w:p w:rsidR="008500DF" w:rsidRDefault="008500DF" w:rsidP="00850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Energy</w:t>
            </w:r>
          </w:p>
        </w:tc>
        <w:tc>
          <w:tcPr>
            <w:tcW w:w="1596" w:type="dxa"/>
          </w:tcPr>
          <w:p w:rsidR="008500DF" w:rsidRDefault="008500DF" w:rsidP="00850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Temperature</w:t>
            </w:r>
          </w:p>
        </w:tc>
        <w:tc>
          <w:tcPr>
            <w:tcW w:w="1596" w:type="dxa"/>
          </w:tcPr>
          <w:p w:rsidR="008500DF" w:rsidRDefault="008500DF" w:rsidP="00850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 #</w:t>
            </w:r>
          </w:p>
        </w:tc>
        <w:tc>
          <w:tcPr>
            <w:tcW w:w="1596" w:type="dxa"/>
          </w:tcPr>
          <w:p w:rsidR="008500DF" w:rsidRDefault="008500DF" w:rsidP="00850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 #</w:t>
            </w:r>
          </w:p>
        </w:tc>
        <w:tc>
          <w:tcPr>
            <w:tcW w:w="1596" w:type="dxa"/>
          </w:tcPr>
          <w:p w:rsidR="008500DF" w:rsidRDefault="008500DF" w:rsidP="00850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Best Tour Energy</w:t>
            </w:r>
          </w:p>
        </w:tc>
      </w:tr>
      <w:tr w:rsidR="008500DF" w:rsidTr="008500DF">
        <w:tc>
          <w:tcPr>
            <w:tcW w:w="1596" w:type="dxa"/>
          </w:tcPr>
          <w:p w:rsidR="008500DF" w:rsidRDefault="008500DF" w:rsidP="00850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302.129</w:t>
            </w:r>
          </w:p>
        </w:tc>
        <w:tc>
          <w:tcPr>
            <w:tcW w:w="1596" w:type="dxa"/>
          </w:tcPr>
          <w:p w:rsidR="008500DF" w:rsidRDefault="008500DF" w:rsidP="00850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1596" w:type="dxa"/>
          </w:tcPr>
          <w:p w:rsidR="008500DF" w:rsidRDefault="008500DF" w:rsidP="00850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596" w:type="dxa"/>
          </w:tcPr>
          <w:p w:rsidR="008500DF" w:rsidRDefault="008500DF" w:rsidP="00850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92383</w:t>
            </w:r>
          </w:p>
        </w:tc>
        <w:tc>
          <w:tcPr>
            <w:tcW w:w="1596" w:type="dxa"/>
          </w:tcPr>
          <w:p w:rsidR="008500DF" w:rsidRDefault="008500DF" w:rsidP="00850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92.976</w:t>
            </w:r>
          </w:p>
        </w:tc>
      </w:tr>
    </w:tbl>
    <w:p w:rsidR="008500DF" w:rsidRDefault="008500DF" w:rsidP="00FC7E38">
      <w:pPr>
        <w:rPr>
          <w:rFonts w:ascii="Times New Roman" w:hAnsi="Times New Roman" w:cs="Times New Roman"/>
          <w:sz w:val="24"/>
          <w:szCs w:val="24"/>
        </w:rPr>
      </w:pPr>
    </w:p>
    <w:p w:rsidR="009212A8" w:rsidRDefault="009212A8" w:rsidP="00FC7E38">
      <w:pPr>
        <w:rPr>
          <w:rFonts w:ascii="Times New Roman" w:hAnsi="Times New Roman" w:cs="Times New Roman"/>
          <w:sz w:val="24"/>
          <w:szCs w:val="24"/>
        </w:rPr>
      </w:pPr>
    </w:p>
    <w:p w:rsidR="008500DF" w:rsidRDefault="008500DF" w:rsidP="00FC7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(b):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8500DF" w:rsidTr="0062523C">
        <w:tc>
          <w:tcPr>
            <w:tcW w:w="1596" w:type="dxa"/>
          </w:tcPr>
          <w:p w:rsidR="008500DF" w:rsidRDefault="008500DF" w:rsidP="00625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Energy</w:t>
            </w:r>
          </w:p>
        </w:tc>
        <w:tc>
          <w:tcPr>
            <w:tcW w:w="1596" w:type="dxa"/>
          </w:tcPr>
          <w:p w:rsidR="008500DF" w:rsidRDefault="008500DF" w:rsidP="00625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Temperature</w:t>
            </w:r>
          </w:p>
        </w:tc>
        <w:tc>
          <w:tcPr>
            <w:tcW w:w="1596" w:type="dxa"/>
          </w:tcPr>
          <w:p w:rsidR="008500DF" w:rsidRDefault="008500DF" w:rsidP="00625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 #</w:t>
            </w:r>
          </w:p>
        </w:tc>
        <w:tc>
          <w:tcPr>
            <w:tcW w:w="1596" w:type="dxa"/>
          </w:tcPr>
          <w:p w:rsidR="008500DF" w:rsidRDefault="008500DF" w:rsidP="00625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 #</w:t>
            </w:r>
          </w:p>
        </w:tc>
        <w:tc>
          <w:tcPr>
            <w:tcW w:w="1596" w:type="dxa"/>
          </w:tcPr>
          <w:p w:rsidR="008500DF" w:rsidRDefault="008500DF" w:rsidP="00625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Best Tour Energy</w:t>
            </w:r>
          </w:p>
        </w:tc>
      </w:tr>
      <w:tr w:rsidR="008500DF" w:rsidTr="0062523C">
        <w:tc>
          <w:tcPr>
            <w:tcW w:w="1596" w:type="dxa"/>
          </w:tcPr>
          <w:p w:rsidR="008500DF" w:rsidRDefault="008500DF" w:rsidP="00625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286.932</w:t>
            </w:r>
          </w:p>
        </w:tc>
        <w:tc>
          <w:tcPr>
            <w:tcW w:w="1596" w:type="dxa"/>
          </w:tcPr>
          <w:p w:rsidR="008500DF" w:rsidRDefault="008500DF" w:rsidP="00625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</w:t>
            </w:r>
          </w:p>
        </w:tc>
        <w:tc>
          <w:tcPr>
            <w:tcW w:w="1596" w:type="dxa"/>
          </w:tcPr>
          <w:p w:rsidR="008500DF" w:rsidRDefault="008500DF" w:rsidP="00625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10000000</w:t>
            </w:r>
          </w:p>
        </w:tc>
        <w:tc>
          <w:tcPr>
            <w:tcW w:w="1596" w:type="dxa"/>
          </w:tcPr>
          <w:p w:rsidR="008500DF" w:rsidRDefault="008500DF" w:rsidP="00625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6001875</w:t>
            </w:r>
          </w:p>
        </w:tc>
        <w:tc>
          <w:tcPr>
            <w:tcW w:w="1596" w:type="dxa"/>
          </w:tcPr>
          <w:p w:rsidR="008500DF" w:rsidRPr="008500DF" w:rsidRDefault="008500DF" w:rsidP="0062523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00D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63.677</w:t>
            </w:r>
          </w:p>
        </w:tc>
      </w:tr>
    </w:tbl>
    <w:p w:rsidR="00D95DF3" w:rsidRDefault="00D95DF3" w:rsidP="00FC7E38">
      <w:pPr>
        <w:rPr>
          <w:rFonts w:ascii="Times New Roman" w:hAnsi="Times New Roman" w:cs="Times New Roman"/>
          <w:sz w:val="24"/>
          <w:szCs w:val="24"/>
        </w:rPr>
      </w:pPr>
    </w:p>
    <w:p w:rsidR="009212A8" w:rsidRDefault="009212A8" w:rsidP="00FC7E38">
      <w:pPr>
        <w:rPr>
          <w:rFonts w:ascii="Times New Roman" w:hAnsi="Times New Roman" w:cs="Times New Roman"/>
          <w:sz w:val="24"/>
          <w:szCs w:val="24"/>
        </w:rPr>
      </w:pPr>
    </w:p>
    <w:p w:rsidR="008500DF" w:rsidRDefault="008500DF" w:rsidP="00FC7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(c):</w:t>
      </w:r>
    </w:p>
    <w:p w:rsidR="008500DF" w:rsidRDefault="008500DF" w:rsidP="00FC7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Geometric Cooling Scheme:</w:t>
      </w:r>
      <w:r w:rsidR="00F71D4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=0.85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    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=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init</m:t>
                </m:r>
              </m:sub>
            </m:sSub>
          </m:e>
        </m:d>
      </m:oMath>
      <w:r w:rsidR="00F71D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1D4F" w:rsidRDefault="00F71D4F" w:rsidP="00FC7E3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Min{</w:t>
      </w:r>
      <w:proofErr w:type="gramEnd"/>
      <w:r>
        <w:rPr>
          <w:rFonts w:ascii="Times New Roman" w:hAnsi="Times New Roman" w:cs="Times New Roman"/>
          <w:sz w:val="24"/>
          <w:szCs w:val="24"/>
        </w:rPr>
        <w:t>Average} = 68.723</w:t>
      </w:r>
      <w:r>
        <w:rPr>
          <w:rFonts w:ascii="Times New Roman" w:hAnsi="Times New Roman" w:cs="Times New Roman"/>
          <w:sz w:val="24"/>
          <w:szCs w:val="24"/>
        </w:rPr>
        <w:tab/>
        <w:t xml:space="preserve">Max{Average} = 70.089  </w:t>
      </w:r>
    </w:p>
    <w:p w:rsidR="009212A8" w:rsidRDefault="009212A8" w:rsidP="00FC7E38">
      <w:pPr>
        <w:rPr>
          <w:rFonts w:ascii="Times New Roman" w:hAnsi="Times New Roman" w:cs="Times New Roman"/>
          <w:sz w:val="24"/>
          <w:szCs w:val="24"/>
        </w:rPr>
      </w:pPr>
    </w:p>
    <w:p w:rsidR="00D95DF3" w:rsidRDefault="00F71D4F" w:rsidP="00FC7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quite simple comparing with other classmates’ possible “fancy” and twisted functions; however, the geometric cooling scheme with coefficient between 0.85 and 0.99 inclusive are proved to be most </w:t>
      </w:r>
      <w:r w:rsidR="00873027">
        <w:rPr>
          <w:rFonts w:ascii="Times New Roman" w:hAnsi="Times New Roman" w:cs="Times New Roman"/>
          <w:sz w:val="24"/>
          <w:szCs w:val="24"/>
        </w:rPr>
        <w:t>optimal for TSP. As temperature converges to 0 faster, the tolerance for higher energy tour becomes less, and this strictness is crucial for only 20000-step simulation! For small number of steps, too much tolerance for potentially optimal c</w:t>
      </w:r>
      <w:r w:rsidR="00D95DF3">
        <w:rPr>
          <w:rFonts w:ascii="Times New Roman" w:hAnsi="Times New Roman" w:cs="Times New Roman"/>
          <w:sz w:val="24"/>
          <w:szCs w:val="24"/>
        </w:rPr>
        <w:t>onfigurations would face a danger – it accepts a configuration with higher energy, hoping this configuration would evolve into a more optimal one, but, due to the small number of steps, this configuration might not have a chance to fully evolve!</w:t>
      </w:r>
    </w:p>
    <w:p w:rsidR="0014484D" w:rsidRDefault="00873027" w:rsidP="00FC7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1D4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4484D" w:rsidRDefault="0014484D" w:rsidP="00FC7E38">
      <w:pPr>
        <w:rPr>
          <w:rFonts w:ascii="Times New Roman" w:hAnsi="Times New Roman" w:cs="Times New Roman"/>
          <w:sz w:val="24"/>
          <w:szCs w:val="24"/>
        </w:rPr>
      </w:pPr>
    </w:p>
    <w:p w:rsidR="0014484D" w:rsidRDefault="0014484D" w:rsidP="00FC7E38">
      <w:pPr>
        <w:rPr>
          <w:rFonts w:ascii="Times New Roman" w:hAnsi="Times New Roman" w:cs="Times New Roman"/>
          <w:sz w:val="24"/>
          <w:szCs w:val="24"/>
        </w:rPr>
      </w:pPr>
    </w:p>
    <w:p w:rsidR="0014484D" w:rsidRDefault="0014484D" w:rsidP="00FC7E38">
      <w:pPr>
        <w:rPr>
          <w:rFonts w:ascii="Times New Roman" w:hAnsi="Times New Roman" w:cs="Times New Roman"/>
          <w:sz w:val="24"/>
          <w:szCs w:val="24"/>
        </w:rPr>
      </w:pPr>
    </w:p>
    <w:p w:rsidR="0014484D" w:rsidRDefault="0014484D" w:rsidP="00FC7E38">
      <w:pPr>
        <w:rPr>
          <w:rFonts w:ascii="Times New Roman" w:hAnsi="Times New Roman" w:cs="Times New Roman"/>
          <w:sz w:val="24"/>
          <w:szCs w:val="24"/>
        </w:rPr>
      </w:pPr>
    </w:p>
    <w:p w:rsidR="00D95DF3" w:rsidRDefault="00D95DF3" w:rsidP="00FC7E3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4484D" w:rsidRDefault="00D95DF3" w:rsidP="00FC7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(d)</w:t>
      </w:r>
    </w:p>
    <w:p w:rsidR="00A44CEB" w:rsidRDefault="00A44CEB" w:rsidP="00FC7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7393" w:tblpY="498"/>
        <w:tblW w:w="0" w:type="auto"/>
        <w:tblLook w:val="04A0" w:firstRow="1" w:lastRow="0" w:firstColumn="1" w:lastColumn="0" w:noHBand="0" w:noVBand="1"/>
      </w:tblPr>
      <w:tblGrid>
        <w:gridCol w:w="959"/>
        <w:gridCol w:w="1843"/>
      </w:tblGrid>
      <w:tr w:rsidR="00C401C3" w:rsidTr="0014484D">
        <w:tc>
          <w:tcPr>
            <w:tcW w:w="959" w:type="dxa"/>
          </w:tcPr>
          <w:p w:rsidR="00C401C3" w:rsidRDefault="00C401C3" w:rsidP="001448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401C3" w:rsidRDefault="00C401C3" w:rsidP="00144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Least Energy</w:t>
            </w:r>
          </w:p>
        </w:tc>
      </w:tr>
      <w:tr w:rsidR="00C401C3" w:rsidTr="0014484D">
        <w:tc>
          <w:tcPr>
            <w:tcW w:w="959" w:type="dxa"/>
          </w:tcPr>
          <w:p w:rsidR="00C401C3" w:rsidRDefault="00C401C3" w:rsidP="00144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= 50</w:t>
            </w:r>
          </w:p>
        </w:tc>
        <w:tc>
          <w:tcPr>
            <w:tcW w:w="1843" w:type="dxa"/>
          </w:tcPr>
          <w:p w:rsidR="00C401C3" w:rsidRDefault="00C401C3" w:rsidP="00144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127.201</w:t>
            </w:r>
          </w:p>
        </w:tc>
      </w:tr>
      <w:tr w:rsidR="00C401C3" w:rsidTr="0014484D">
        <w:tc>
          <w:tcPr>
            <w:tcW w:w="959" w:type="dxa"/>
          </w:tcPr>
          <w:p w:rsidR="00C401C3" w:rsidRDefault="00C401C3" w:rsidP="00144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= 100</w:t>
            </w:r>
          </w:p>
        </w:tc>
        <w:tc>
          <w:tcPr>
            <w:tcW w:w="1843" w:type="dxa"/>
          </w:tcPr>
          <w:p w:rsidR="00C401C3" w:rsidRDefault="00C401C3" w:rsidP="00144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99.820</w:t>
            </w:r>
          </w:p>
        </w:tc>
      </w:tr>
      <w:tr w:rsidR="00C401C3" w:rsidTr="0014484D">
        <w:tc>
          <w:tcPr>
            <w:tcW w:w="959" w:type="dxa"/>
          </w:tcPr>
          <w:p w:rsidR="00C401C3" w:rsidRDefault="00C401C3" w:rsidP="00144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= 150</w:t>
            </w:r>
          </w:p>
        </w:tc>
        <w:tc>
          <w:tcPr>
            <w:tcW w:w="1843" w:type="dxa"/>
          </w:tcPr>
          <w:p w:rsidR="00C401C3" w:rsidRDefault="00C401C3" w:rsidP="00144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96.569</w:t>
            </w:r>
          </w:p>
        </w:tc>
      </w:tr>
      <w:tr w:rsidR="00C401C3" w:rsidTr="0014484D">
        <w:tc>
          <w:tcPr>
            <w:tcW w:w="959" w:type="dxa"/>
          </w:tcPr>
          <w:p w:rsidR="00C401C3" w:rsidRDefault="00C401C3" w:rsidP="00144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= 200</w:t>
            </w:r>
          </w:p>
        </w:tc>
        <w:tc>
          <w:tcPr>
            <w:tcW w:w="1843" w:type="dxa"/>
          </w:tcPr>
          <w:p w:rsidR="00C401C3" w:rsidRDefault="00C401C3" w:rsidP="00144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92.715</w:t>
            </w:r>
          </w:p>
        </w:tc>
      </w:tr>
      <w:tr w:rsidR="00C401C3" w:rsidTr="0014484D">
        <w:tc>
          <w:tcPr>
            <w:tcW w:w="959" w:type="dxa"/>
          </w:tcPr>
          <w:p w:rsidR="00C401C3" w:rsidRDefault="00C401C3" w:rsidP="00144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= 250</w:t>
            </w:r>
          </w:p>
        </w:tc>
        <w:tc>
          <w:tcPr>
            <w:tcW w:w="1843" w:type="dxa"/>
          </w:tcPr>
          <w:p w:rsidR="00C401C3" w:rsidRDefault="00C401C3" w:rsidP="00144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86.515</w:t>
            </w:r>
          </w:p>
        </w:tc>
      </w:tr>
      <w:tr w:rsidR="00C401C3" w:rsidTr="0014484D">
        <w:tc>
          <w:tcPr>
            <w:tcW w:w="959" w:type="dxa"/>
          </w:tcPr>
          <w:p w:rsidR="00C401C3" w:rsidRDefault="00C401C3" w:rsidP="00144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= 300</w:t>
            </w:r>
          </w:p>
        </w:tc>
        <w:tc>
          <w:tcPr>
            <w:tcW w:w="1843" w:type="dxa"/>
          </w:tcPr>
          <w:p w:rsidR="00C401C3" w:rsidRDefault="00C401C3" w:rsidP="00144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82.213</w:t>
            </w:r>
          </w:p>
        </w:tc>
      </w:tr>
      <w:tr w:rsidR="00C401C3" w:rsidTr="0014484D">
        <w:tc>
          <w:tcPr>
            <w:tcW w:w="959" w:type="dxa"/>
          </w:tcPr>
          <w:p w:rsidR="00C401C3" w:rsidRDefault="00C401C3" w:rsidP="00144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= 350</w:t>
            </w:r>
          </w:p>
        </w:tc>
        <w:tc>
          <w:tcPr>
            <w:tcW w:w="1843" w:type="dxa"/>
          </w:tcPr>
          <w:p w:rsidR="00C401C3" w:rsidRDefault="00C401C3" w:rsidP="00144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79.821</w:t>
            </w:r>
          </w:p>
        </w:tc>
      </w:tr>
      <w:tr w:rsidR="00C401C3" w:rsidTr="0014484D">
        <w:tc>
          <w:tcPr>
            <w:tcW w:w="959" w:type="dxa"/>
          </w:tcPr>
          <w:p w:rsidR="00C401C3" w:rsidRDefault="00C401C3" w:rsidP="00144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= 400</w:t>
            </w:r>
          </w:p>
        </w:tc>
        <w:tc>
          <w:tcPr>
            <w:tcW w:w="1843" w:type="dxa"/>
          </w:tcPr>
          <w:p w:rsidR="00C401C3" w:rsidRDefault="00C401C3" w:rsidP="00144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81.223</w:t>
            </w:r>
          </w:p>
        </w:tc>
      </w:tr>
      <w:tr w:rsidR="00C401C3" w:rsidTr="0014484D">
        <w:tc>
          <w:tcPr>
            <w:tcW w:w="959" w:type="dxa"/>
          </w:tcPr>
          <w:p w:rsidR="00C401C3" w:rsidRDefault="00C401C3" w:rsidP="00144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= 450</w:t>
            </w:r>
          </w:p>
        </w:tc>
        <w:tc>
          <w:tcPr>
            <w:tcW w:w="1843" w:type="dxa"/>
          </w:tcPr>
          <w:p w:rsidR="00C401C3" w:rsidRDefault="00C401C3" w:rsidP="00144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82.114</w:t>
            </w:r>
          </w:p>
        </w:tc>
      </w:tr>
      <w:tr w:rsidR="00C401C3" w:rsidTr="0014484D">
        <w:tc>
          <w:tcPr>
            <w:tcW w:w="959" w:type="dxa"/>
          </w:tcPr>
          <w:p w:rsidR="00C401C3" w:rsidRDefault="00C401C3" w:rsidP="00144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= 500</w:t>
            </w:r>
          </w:p>
        </w:tc>
        <w:tc>
          <w:tcPr>
            <w:tcW w:w="1843" w:type="dxa"/>
          </w:tcPr>
          <w:p w:rsidR="00C401C3" w:rsidRDefault="00C401C3" w:rsidP="00144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78.893</w:t>
            </w:r>
          </w:p>
        </w:tc>
      </w:tr>
    </w:tbl>
    <w:p w:rsidR="0009313C" w:rsidRDefault="0009313C" w:rsidP="00FC7E3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Table for varying number of generations:</w:t>
      </w:r>
    </w:p>
    <w:p w:rsidR="0009313C" w:rsidRPr="0009313C" w:rsidRDefault="0046629D" w:rsidP="00D95DF3">
      <w:pPr>
        <w:ind w:right="46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number of generations</w:t>
      </w:r>
      <w:r w:rsidR="00D95DF3">
        <w:rPr>
          <w:rFonts w:ascii="Times New Roman" w:hAnsi="Times New Roman" w:cs="Times New Roman"/>
          <w:sz w:val="24"/>
          <w:szCs w:val="24"/>
        </w:rPr>
        <w:t xml:space="preserve"> goes larger, the optimal energy</w:t>
      </w:r>
      <w:r w:rsidR="009F23D8">
        <w:rPr>
          <w:rFonts w:ascii="Times New Roman" w:hAnsi="Times New Roman" w:cs="Times New Roman"/>
          <w:sz w:val="24"/>
          <w:szCs w:val="24"/>
        </w:rPr>
        <w:t xml:space="preserve"> decreases in a linear manner, this is because,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next_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gen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function can combine and evaluate more crossovers, thereby increasing the chance of producing optimal candidate.</w:t>
      </w:r>
      <w:r w:rsidR="00D95D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4CEB" w:rsidRDefault="00A44CEB" w:rsidP="00FC7E38">
      <w:pPr>
        <w:rPr>
          <w:rFonts w:ascii="Times New Roman" w:hAnsi="Times New Roman" w:cs="Times New Roman"/>
          <w:sz w:val="24"/>
          <w:szCs w:val="24"/>
        </w:rPr>
      </w:pPr>
    </w:p>
    <w:p w:rsidR="0014484D" w:rsidRDefault="0014484D" w:rsidP="00FC7E38">
      <w:pPr>
        <w:rPr>
          <w:rFonts w:ascii="Times New Roman" w:hAnsi="Times New Roman" w:cs="Times New Roman"/>
          <w:sz w:val="24"/>
          <w:szCs w:val="24"/>
        </w:rPr>
      </w:pPr>
    </w:p>
    <w:p w:rsidR="009F23D8" w:rsidRDefault="009F23D8" w:rsidP="00FC7E3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C401C3" w:rsidRPr="00C401C3" w:rsidRDefault="00C401C3" w:rsidP="00FC7E3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Table for varying population size: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7393" w:tblpY="48"/>
        <w:tblW w:w="0" w:type="auto"/>
        <w:tblLook w:val="04A0" w:firstRow="1" w:lastRow="0" w:firstColumn="1" w:lastColumn="0" w:noHBand="0" w:noVBand="1"/>
      </w:tblPr>
      <w:tblGrid>
        <w:gridCol w:w="959"/>
        <w:gridCol w:w="1843"/>
      </w:tblGrid>
      <w:tr w:rsidR="00C401C3" w:rsidTr="0062523C">
        <w:tc>
          <w:tcPr>
            <w:tcW w:w="959" w:type="dxa"/>
          </w:tcPr>
          <w:p w:rsidR="00C401C3" w:rsidRDefault="00C401C3" w:rsidP="006252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C401C3" w:rsidRDefault="00C401C3" w:rsidP="00625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Least Energy</w:t>
            </w:r>
          </w:p>
        </w:tc>
      </w:tr>
      <w:tr w:rsidR="00C401C3" w:rsidTr="0062523C">
        <w:tc>
          <w:tcPr>
            <w:tcW w:w="959" w:type="dxa"/>
          </w:tcPr>
          <w:p w:rsidR="00C401C3" w:rsidRDefault="00C401C3" w:rsidP="00625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50</w:t>
            </w:r>
          </w:p>
        </w:tc>
        <w:tc>
          <w:tcPr>
            <w:tcW w:w="1843" w:type="dxa"/>
          </w:tcPr>
          <w:p w:rsidR="00C401C3" w:rsidRDefault="00C401C3" w:rsidP="00625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144.965</w:t>
            </w:r>
          </w:p>
        </w:tc>
      </w:tr>
      <w:tr w:rsidR="00C401C3" w:rsidTr="0062523C">
        <w:tc>
          <w:tcPr>
            <w:tcW w:w="959" w:type="dxa"/>
          </w:tcPr>
          <w:p w:rsidR="00C401C3" w:rsidRDefault="00C401C3" w:rsidP="00625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100</w:t>
            </w:r>
          </w:p>
        </w:tc>
        <w:tc>
          <w:tcPr>
            <w:tcW w:w="1843" w:type="dxa"/>
          </w:tcPr>
          <w:p w:rsidR="00C401C3" w:rsidRDefault="00C401C3" w:rsidP="00625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102.832</w:t>
            </w:r>
          </w:p>
        </w:tc>
      </w:tr>
      <w:tr w:rsidR="00C401C3" w:rsidTr="0062523C">
        <w:tc>
          <w:tcPr>
            <w:tcW w:w="959" w:type="dxa"/>
          </w:tcPr>
          <w:p w:rsidR="00C401C3" w:rsidRDefault="00C401C3" w:rsidP="00625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150</w:t>
            </w:r>
          </w:p>
        </w:tc>
        <w:tc>
          <w:tcPr>
            <w:tcW w:w="1843" w:type="dxa"/>
          </w:tcPr>
          <w:p w:rsidR="00C401C3" w:rsidRDefault="00C401C3" w:rsidP="00625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93.620</w:t>
            </w:r>
          </w:p>
        </w:tc>
      </w:tr>
      <w:tr w:rsidR="00C401C3" w:rsidTr="0062523C">
        <w:tc>
          <w:tcPr>
            <w:tcW w:w="959" w:type="dxa"/>
          </w:tcPr>
          <w:p w:rsidR="00C401C3" w:rsidRDefault="00C401C3" w:rsidP="00625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200</w:t>
            </w:r>
          </w:p>
        </w:tc>
        <w:tc>
          <w:tcPr>
            <w:tcW w:w="1843" w:type="dxa"/>
          </w:tcPr>
          <w:p w:rsidR="00C401C3" w:rsidRDefault="00C401C3" w:rsidP="00625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83.466</w:t>
            </w:r>
          </w:p>
        </w:tc>
      </w:tr>
      <w:tr w:rsidR="00C401C3" w:rsidTr="0062523C">
        <w:tc>
          <w:tcPr>
            <w:tcW w:w="959" w:type="dxa"/>
          </w:tcPr>
          <w:p w:rsidR="00C401C3" w:rsidRDefault="00C401C3" w:rsidP="00625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250</w:t>
            </w:r>
          </w:p>
        </w:tc>
        <w:tc>
          <w:tcPr>
            <w:tcW w:w="1843" w:type="dxa"/>
          </w:tcPr>
          <w:p w:rsidR="00C401C3" w:rsidRDefault="00C401C3" w:rsidP="00625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80.990</w:t>
            </w:r>
          </w:p>
        </w:tc>
      </w:tr>
      <w:tr w:rsidR="00C401C3" w:rsidTr="0062523C">
        <w:tc>
          <w:tcPr>
            <w:tcW w:w="959" w:type="dxa"/>
          </w:tcPr>
          <w:p w:rsidR="00C401C3" w:rsidRDefault="00C401C3" w:rsidP="00625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300</w:t>
            </w:r>
          </w:p>
        </w:tc>
        <w:tc>
          <w:tcPr>
            <w:tcW w:w="1843" w:type="dxa"/>
          </w:tcPr>
          <w:p w:rsidR="00C401C3" w:rsidRDefault="00C401C3" w:rsidP="00625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82.451</w:t>
            </w:r>
          </w:p>
        </w:tc>
      </w:tr>
      <w:tr w:rsidR="00C401C3" w:rsidTr="0062523C">
        <w:tc>
          <w:tcPr>
            <w:tcW w:w="959" w:type="dxa"/>
          </w:tcPr>
          <w:p w:rsidR="00C401C3" w:rsidRDefault="00C401C3" w:rsidP="00625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350</w:t>
            </w:r>
          </w:p>
        </w:tc>
        <w:tc>
          <w:tcPr>
            <w:tcW w:w="1843" w:type="dxa"/>
          </w:tcPr>
          <w:p w:rsidR="00C401C3" w:rsidRDefault="00C401C3" w:rsidP="00625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78.946</w:t>
            </w:r>
          </w:p>
        </w:tc>
      </w:tr>
      <w:tr w:rsidR="00C401C3" w:rsidTr="0062523C">
        <w:tc>
          <w:tcPr>
            <w:tcW w:w="959" w:type="dxa"/>
          </w:tcPr>
          <w:p w:rsidR="00C401C3" w:rsidRDefault="00C401C3" w:rsidP="00625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400</w:t>
            </w:r>
          </w:p>
        </w:tc>
        <w:tc>
          <w:tcPr>
            <w:tcW w:w="1843" w:type="dxa"/>
          </w:tcPr>
          <w:p w:rsidR="00C401C3" w:rsidRDefault="00C401C3" w:rsidP="00625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79.109</w:t>
            </w:r>
          </w:p>
        </w:tc>
      </w:tr>
      <w:tr w:rsidR="00C401C3" w:rsidTr="0062523C">
        <w:tc>
          <w:tcPr>
            <w:tcW w:w="959" w:type="dxa"/>
          </w:tcPr>
          <w:p w:rsidR="00C401C3" w:rsidRDefault="00C401C3" w:rsidP="00625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450</w:t>
            </w:r>
          </w:p>
        </w:tc>
        <w:tc>
          <w:tcPr>
            <w:tcW w:w="1843" w:type="dxa"/>
          </w:tcPr>
          <w:p w:rsidR="00C401C3" w:rsidRDefault="00C401C3" w:rsidP="00625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76.977</w:t>
            </w:r>
          </w:p>
        </w:tc>
      </w:tr>
      <w:tr w:rsidR="00C401C3" w:rsidTr="0062523C">
        <w:tc>
          <w:tcPr>
            <w:tcW w:w="959" w:type="dxa"/>
          </w:tcPr>
          <w:p w:rsidR="00C401C3" w:rsidRDefault="00C401C3" w:rsidP="00625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500</w:t>
            </w:r>
          </w:p>
        </w:tc>
        <w:tc>
          <w:tcPr>
            <w:tcW w:w="1843" w:type="dxa"/>
          </w:tcPr>
          <w:p w:rsidR="00C401C3" w:rsidRDefault="00C401C3" w:rsidP="006252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73.674</w:t>
            </w:r>
          </w:p>
        </w:tc>
      </w:tr>
    </w:tbl>
    <w:p w:rsidR="009F23D8" w:rsidRPr="0009313C" w:rsidRDefault="009F23D8" w:rsidP="009F23D8">
      <w:pPr>
        <w:ind w:right="46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size of population</w:t>
      </w:r>
      <w:r>
        <w:rPr>
          <w:rFonts w:ascii="Times New Roman" w:hAnsi="Times New Roman" w:cs="Times New Roman"/>
          <w:sz w:val="24"/>
          <w:szCs w:val="24"/>
        </w:rPr>
        <w:t xml:space="preserve"> goes larger, the optimal energy decreases in a linear manner, this is because, with more potential </w:t>
      </w:r>
      <w:r>
        <w:rPr>
          <w:rFonts w:ascii="Times New Roman" w:hAnsi="Times New Roman" w:cs="Times New Roman"/>
          <w:sz w:val="24"/>
          <w:szCs w:val="24"/>
        </w:rPr>
        <w:t>candidates to be chosen</w:t>
      </w:r>
      <w:r>
        <w:rPr>
          <w:rFonts w:ascii="Times New Roman" w:hAnsi="Times New Roman" w:cs="Times New Roman"/>
          <w:sz w:val="24"/>
          <w:szCs w:val="24"/>
        </w:rPr>
        <w:t xml:space="preserve">, it’s less likely to miss optimal configurations.  </w:t>
      </w:r>
    </w:p>
    <w:p w:rsidR="00A44CEB" w:rsidRPr="00C401C3" w:rsidRDefault="00A44CEB" w:rsidP="009F23D8">
      <w:pPr>
        <w:ind w:right="4682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A44CEB" w:rsidRDefault="00A44CEB" w:rsidP="00FC7E38">
      <w:pPr>
        <w:rPr>
          <w:rFonts w:ascii="Times New Roman" w:hAnsi="Times New Roman" w:cs="Times New Roman"/>
          <w:sz w:val="24"/>
          <w:szCs w:val="24"/>
        </w:rPr>
      </w:pPr>
    </w:p>
    <w:p w:rsidR="00A44CEB" w:rsidRDefault="00A44CEB" w:rsidP="00FC7E3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393" w:tblpY="1156"/>
        <w:tblW w:w="0" w:type="auto"/>
        <w:tblLook w:val="04A0" w:firstRow="1" w:lastRow="0" w:firstColumn="1" w:lastColumn="0" w:noHBand="0" w:noVBand="1"/>
      </w:tblPr>
      <w:tblGrid>
        <w:gridCol w:w="1242"/>
        <w:gridCol w:w="1560"/>
      </w:tblGrid>
      <w:tr w:rsidR="0014484D" w:rsidTr="0014484D">
        <w:tc>
          <w:tcPr>
            <w:tcW w:w="1242" w:type="dxa"/>
          </w:tcPr>
          <w:p w:rsidR="0014484D" w:rsidRDefault="0014484D" w:rsidP="001448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14484D" w:rsidRDefault="0014484D" w:rsidP="00144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Least Energy</w:t>
            </w:r>
          </w:p>
        </w:tc>
      </w:tr>
      <w:tr w:rsidR="0014484D" w:rsidTr="0014484D">
        <w:tc>
          <w:tcPr>
            <w:tcW w:w="1242" w:type="dxa"/>
          </w:tcPr>
          <w:p w:rsidR="0014484D" w:rsidRDefault="0014484D" w:rsidP="00144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= 0.00</w:t>
            </w:r>
          </w:p>
        </w:tc>
        <w:tc>
          <w:tcPr>
            <w:tcW w:w="1560" w:type="dxa"/>
          </w:tcPr>
          <w:p w:rsidR="0014484D" w:rsidRDefault="0014484D" w:rsidP="00144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227.137</w:t>
            </w:r>
          </w:p>
        </w:tc>
      </w:tr>
      <w:tr w:rsidR="0014484D" w:rsidTr="0014484D">
        <w:tc>
          <w:tcPr>
            <w:tcW w:w="1242" w:type="dxa"/>
          </w:tcPr>
          <w:p w:rsidR="0014484D" w:rsidRDefault="0014484D" w:rsidP="00144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0.05</w:t>
            </w:r>
          </w:p>
        </w:tc>
        <w:tc>
          <w:tcPr>
            <w:tcW w:w="1560" w:type="dxa"/>
          </w:tcPr>
          <w:p w:rsidR="0014484D" w:rsidRDefault="0014484D" w:rsidP="00144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74.075</w:t>
            </w:r>
          </w:p>
        </w:tc>
      </w:tr>
      <w:tr w:rsidR="0014484D" w:rsidTr="0014484D">
        <w:tc>
          <w:tcPr>
            <w:tcW w:w="1242" w:type="dxa"/>
          </w:tcPr>
          <w:p w:rsidR="0014484D" w:rsidRDefault="0014484D" w:rsidP="00144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= 0.10</w:t>
            </w:r>
          </w:p>
        </w:tc>
        <w:tc>
          <w:tcPr>
            <w:tcW w:w="1560" w:type="dxa"/>
          </w:tcPr>
          <w:p w:rsidR="0014484D" w:rsidRDefault="0014484D" w:rsidP="00144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71.284</w:t>
            </w:r>
          </w:p>
        </w:tc>
      </w:tr>
      <w:tr w:rsidR="0014484D" w:rsidTr="0014484D">
        <w:tc>
          <w:tcPr>
            <w:tcW w:w="1242" w:type="dxa"/>
          </w:tcPr>
          <w:p w:rsidR="0014484D" w:rsidRDefault="0014484D" w:rsidP="00144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= 0.15</w:t>
            </w:r>
          </w:p>
        </w:tc>
        <w:tc>
          <w:tcPr>
            <w:tcW w:w="1560" w:type="dxa"/>
          </w:tcPr>
          <w:p w:rsidR="0014484D" w:rsidRDefault="0014484D" w:rsidP="00144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69.529</w:t>
            </w:r>
          </w:p>
        </w:tc>
      </w:tr>
      <w:tr w:rsidR="0014484D" w:rsidTr="0014484D">
        <w:tc>
          <w:tcPr>
            <w:tcW w:w="1242" w:type="dxa"/>
          </w:tcPr>
          <w:p w:rsidR="0014484D" w:rsidRDefault="0014484D" w:rsidP="00144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= 0.20</w:t>
            </w:r>
          </w:p>
        </w:tc>
        <w:tc>
          <w:tcPr>
            <w:tcW w:w="1560" w:type="dxa"/>
          </w:tcPr>
          <w:p w:rsidR="0014484D" w:rsidRDefault="0014484D" w:rsidP="00144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68.702</w:t>
            </w:r>
          </w:p>
        </w:tc>
      </w:tr>
      <w:tr w:rsidR="0014484D" w:rsidTr="0014484D">
        <w:tc>
          <w:tcPr>
            <w:tcW w:w="1242" w:type="dxa"/>
          </w:tcPr>
          <w:p w:rsidR="0014484D" w:rsidRDefault="0014484D" w:rsidP="00144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= 0.25</w:t>
            </w:r>
          </w:p>
        </w:tc>
        <w:tc>
          <w:tcPr>
            <w:tcW w:w="1560" w:type="dxa"/>
          </w:tcPr>
          <w:p w:rsidR="0014484D" w:rsidRDefault="0014484D" w:rsidP="00144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68.780</w:t>
            </w:r>
          </w:p>
        </w:tc>
      </w:tr>
    </w:tbl>
    <w:p w:rsidR="0014484D" w:rsidRDefault="0014484D" w:rsidP="00FC7E3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14484D" w:rsidRPr="00C401C3" w:rsidRDefault="00C401C3" w:rsidP="00FC7E3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Table for varying mutation probability:</w:t>
      </w:r>
      <w:r w:rsidR="0014484D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14484D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14484D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</w:p>
    <w:p w:rsidR="00A44CEB" w:rsidRDefault="00E84FA8" w:rsidP="009212A8">
      <w:pPr>
        <w:ind w:right="46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more chance of mutating existing configurations, the population gains more randomness, avoiding having too many similar candidates in populat</w:t>
      </w:r>
      <w:r w:rsidR="009212A8">
        <w:rPr>
          <w:rFonts w:ascii="Times New Roman" w:hAnsi="Times New Roman" w:cs="Times New Roman"/>
          <w:sz w:val="24"/>
          <w:szCs w:val="24"/>
        </w:rPr>
        <w:t xml:space="preserve">ion. The </w:t>
      </w:r>
      <w:r>
        <w:rPr>
          <w:rFonts w:ascii="Times New Roman" w:hAnsi="Times New Roman" w:cs="Times New Roman"/>
          <w:sz w:val="24"/>
          <w:szCs w:val="24"/>
        </w:rPr>
        <w:t xml:space="preserve">energy drops steeply from zero chance to </w:t>
      </w:r>
      <w:r w:rsidR="009212A8">
        <w:rPr>
          <w:rFonts w:ascii="Times New Roman" w:hAnsi="Times New Roman" w:cs="Times New Roman"/>
          <w:sz w:val="24"/>
          <w:szCs w:val="24"/>
        </w:rPr>
        <w:t>5% chance</w:t>
      </w:r>
      <w:r>
        <w:rPr>
          <w:rFonts w:ascii="Times New Roman" w:hAnsi="Times New Roman" w:cs="Times New Roman"/>
          <w:sz w:val="24"/>
          <w:szCs w:val="24"/>
        </w:rPr>
        <w:t>, but it decreases rather slowly thereafter</w:t>
      </w:r>
      <w:r w:rsidR="009212A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44CEB" w:rsidRDefault="0014484D" w:rsidP="00FC7E3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Table for varying survival rate:</w:t>
      </w:r>
    </w:p>
    <w:tbl>
      <w:tblPr>
        <w:tblStyle w:val="TableGrid"/>
        <w:tblpPr w:leftFromText="180" w:rightFromText="180" w:vertAnchor="text" w:horzAnchor="page" w:tblpX="7393" w:tblpY="54"/>
        <w:tblW w:w="0" w:type="auto"/>
        <w:tblLook w:val="04A0" w:firstRow="1" w:lastRow="0" w:firstColumn="1" w:lastColumn="0" w:noHBand="0" w:noVBand="1"/>
      </w:tblPr>
      <w:tblGrid>
        <w:gridCol w:w="959"/>
        <w:gridCol w:w="1843"/>
      </w:tblGrid>
      <w:tr w:rsidR="0014484D" w:rsidTr="00E35658">
        <w:tc>
          <w:tcPr>
            <w:tcW w:w="959" w:type="dxa"/>
          </w:tcPr>
          <w:p w:rsidR="0014484D" w:rsidRDefault="0014484D" w:rsidP="00E356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14484D" w:rsidRDefault="0014484D" w:rsidP="00E3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Least Energy</w:t>
            </w:r>
          </w:p>
        </w:tc>
      </w:tr>
      <w:tr w:rsidR="0014484D" w:rsidTr="00E35658">
        <w:tc>
          <w:tcPr>
            <w:tcW w:w="959" w:type="dxa"/>
          </w:tcPr>
          <w:p w:rsidR="0014484D" w:rsidRDefault="00E35658" w:rsidP="00E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= 0.0</w:t>
            </w:r>
          </w:p>
        </w:tc>
        <w:tc>
          <w:tcPr>
            <w:tcW w:w="1843" w:type="dxa"/>
          </w:tcPr>
          <w:p w:rsidR="0014484D" w:rsidRDefault="00E35658" w:rsidP="00E3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81.079</w:t>
            </w:r>
          </w:p>
        </w:tc>
      </w:tr>
      <w:tr w:rsidR="0014484D" w:rsidTr="00E35658">
        <w:tc>
          <w:tcPr>
            <w:tcW w:w="959" w:type="dxa"/>
          </w:tcPr>
          <w:p w:rsidR="0014484D" w:rsidRDefault="00E35658" w:rsidP="00E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448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0.2</w:t>
            </w:r>
          </w:p>
        </w:tc>
        <w:tc>
          <w:tcPr>
            <w:tcW w:w="1843" w:type="dxa"/>
          </w:tcPr>
          <w:p w:rsidR="0014484D" w:rsidRDefault="00E35658" w:rsidP="00E3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76.554</w:t>
            </w:r>
          </w:p>
        </w:tc>
      </w:tr>
      <w:tr w:rsidR="0014484D" w:rsidTr="00E35658">
        <w:tc>
          <w:tcPr>
            <w:tcW w:w="959" w:type="dxa"/>
          </w:tcPr>
          <w:p w:rsidR="0014484D" w:rsidRDefault="00E35658" w:rsidP="00E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= 0.4</w:t>
            </w:r>
          </w:p>
        </w:tc>
        <w:tc>
          <w:tcPr>
            <w:tcW w:w="1843" w:type="dxa"/>
          </w:tcPr>
          <w:p w:rsidR="0014484D" w:rsidRDefault="00E35658" w:rsidP="00E3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79.297</w:t>
            </w:r>
          </w:p>
        </w:tc>
      </w:tr>
      <w:tr w:rsidR="0014484D" w:rsidTr="00E35658">
        <w:tc>
          <w:tcPr>
            <w:tcW w:w="959" w:type="dxa"/>
          </w:tcPr>
          <w:p w:rsidR="0014484D" w:rsidRDefault="00E35658" w:rsidP="00E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= 0.6</w:t>
            </w:r>
          </w:p>
        </w:tc>
        <w:tc>
          <w:tcPr>
            <w:tcW w:w="1843" w:type="dxa"/>
          </w:tcPr>
          <w:p w:rsidR="0014484D" w:rsidRDefault="00E35658" w:rsidP="00E3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81.852</w:t>
            </w:r>
          </w:p>
        </w:tc>
      </w:tr>
      <w:tr w:rsidR="0014484D" w:rsidTr="00E35658">
        <w:tc>
          <w:tcPr>
            <w:tcW w:w="959" w:type="dxa"/>
          </w:tcPr>
          <w:p w:rsidR="0014484D" w:rsidRDefault="00E35658" w:rsidP="00E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= 0.8</w:t>
            </w:r>
          </w:p>
        </w:tc>
        <w:tc>
          <w:tcPr>
            <w:tcW w:w="1843" w:type="dxa"/>
          </w:tcPr>
          <w:p w:rsidR="0014484D" w:rsidRDefault="00E35658" w:rsidP="00E3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80.291</w:t>
            </w:r>
          </w:p>
        </w:tc>
      </w:tr>
      <w:tr w:rsidR="0014484D" w:rsidTr="00E35658">
        <w:tc>
          <w:tcPr>
            <w:tcW w:w="959" w:type="dxa"/>
          </w:tcPr>
          <w:p w:rsidR="0014484D" w:rsidRDefault="00E35658" w:rsidP="00E356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= 1.0</w:t>
            </w:r>
          </w:p>
        </w:tc>
        <w:tc>
          <w:tcPr>
            <w:tcW w:w="1843" w:type="dxa"/>
          </w:tcPr>
          <w:p w:rsidR="0014484D" w:rsidRDefault="00E35658" w:rsidP="00E356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78.564</w:t>
            </w:r>
          </w:p>
        </w:tc>
      </w:tr>
    </w:tbl>
    <w:p w:rsidR="0014484D" w:rsidRPr="009212A8" w:rsidRDefault="009212A8" w:rsidP="009212A8">
      <w:pPr>
        <w:ind w:right="46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quite unexpected that, with higher survival rate, energy drops, since I would expect that more crossovers and permutations would </w:t>
      </w:r>
      <w:r w:rsidR="005E0810">
        <w:rPr>
          <w:rFonts w:ascii="Times New Roman" w:hAnsi="Times New Roman" w:cs="Times New Roman"/>
          <w:sz w:val="24"/>
          <w:szCs w:val="24"/>
        </w:rPr>
        <w:t>lead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0810">
        <w:rPr>
          <w:rFonts w:ascii="Times New Roman" w:hAnsi="Times New Roman" w:cs="Times New Roman"/>
          <w:sz w:val="24"/>
          <w:szCs w:val="24"/>
        </w:rPr>
        <w:t xml:space="preserve">optimality. However, we should remember that a more optimal configuration is </w:t>
      </w:r>
      <w:r w:rsidR="005E0810" w:rsidRPr="005E0810">
        <w:rPr>
          <w:rFonts w:ascii="Times New Roman" w:hAnsi="Times New Roman" w:cs="Times New Roman"/>
          <w:b/>
          <w:color w:val="FF0000"/>
          <w:sz w:val="24"/>
          <w:szCs w:val="24"/>
        </w:rPr>
        <w:t>NOT</w:t>
      </w:r>
      <w:r w:rsidR="005E0810">
        <w:rPr>
          <w:rFonts w:ascii="Times New Roman" w:hAnsi="Times New Roman" w:cs="Times New Roman"/>
          <w:sz w:val="24"/>
          <w:szCs w:val="24"/>
        </w:rPr>
        <w:t xml:space="preserve"> guaranteed.  </w:t>
      </w:r>
      <w:r w:rsidR="0014484D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14484D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14484D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14484D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14484D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14484D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14484D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14484D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bookmarkStart w:id="0" w:name="_GoBack"/>
      <w:bookmarkEnd w:id="0"/>
    </w:p>
    <w:p w:rsidR="0014484D" w:rsidRDefault="0014484D" w:rsidP="00FC7E3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</w:p>
    <w:p w:rsidR="0014484D" w:rsidRPr="0014484D" w:rsidRDefault="0014484D" w:rsidP="00FC7E3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</w:p>
    <w:p w:rsidR="0014484D" w:rsidRPr="0014484D" w:rsidRDefault="0014484D" w:rsidP="00FC7E3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</w:p>
    <w:p w:rsidR="00A44CEB" w:rsidRDefault="00A44CEB" w:rsidP="00FC7E38">
      <w:pPr>
        <w:rPr>
          <w:rFonts w:ascii="Times New Roman" w:hAnsi="Times New Roman" w:cs="Times New Roman"/>
          <w:sz w:val="24"/>
          <w:szCs w:val="24"/>
        </w:rPr>
      </w:pPr>
    </w:p>
    <w:p w:rsidR="00A44CEB" w:rsidRDefault="00A44CEB" w:rsidP="00FC7E38">
      <w:pPr>
        <w:rPr>
          <w:rFonts w:ascii="Times New Roman" w:hAnsi="Times New Roman" w:cs="Times New Roman"/>
          <w:sz w:val="24"/>
          <w:szCs w:val="24"/>
        </w:rPr>
      </w:pPr>
    </w:p>
    <w:p w:rsidR="00A44CEB" w:rsidRDefault="00A44CEB" w:rsidP="00FC7E38">
      <w:pPr>
        <w:rPr>
          <w:rFonts w:ascii="Times New Roman" w:hAnsi="Times New Roman" w:cs="Times New Roman"/>
          <w:sz w:val="24"/>
          <w:szCs w:val="24"/>
        </w:rPr>
      </w:pPr>
    </w:p>
    <w:p w:rsidR="00A44CEB" w:rsidRDefault="00A44CEB" w:rsidP="00FC7E38">
      <w:pPr>
        <w:rPr>
          <w:rFonts w:ascii="Times New Roman" w:hAnsi="Times New Roman" w:cs="Times New Roman"/>
          <w:sz w:val="24"/>
          <w:szCs w:val="24"/>
        </w:rPr>
      </w:pPr>
    </w:p>
    <w:p w:rsidR="00A44CEB" w:rsidRDefault="00A44CEB" w:rsidP="00FC7E38">
      <w:pPr>
        <w:rPr>
          <w:rFonts w:ascii="Times New Roman" w:hAnsi="Times New Roman" w:cs="Times New Roman"/>
          <w:sz w:val="24"/>
          <w:szCs w:val="24"/>
        </w:rPr>
      </w:pPr>
    </w:p>
    <w:p w:rsidR="00A44CEB" w:rsidRDefault="00A44CEB" w:rsidP="00FC7E38">
      <w:pPr>
        <w:rPr>
          <w:rFonts w:ascii="Times New Roman" w:hAnsi="Times New Roman" w:cs="Times New Roman"/>
          <w:sz w:val="24"/>
          <w:szCs w:val="24"/>
        </w:rPr>
      </w:pPr>
    </w:p>
    <w:p w:rsidR="00A44CEB" w:rsidRPr="00C7459B" w:rsidRDefault="00A44CEB" w:rsidP="00FC7E38">
      <w:pPr>
        <w:rPr>
          <w:rFonts w:ascii="Times New Roman" w:hAnsi="Times New Roman" w:cs="Times New Roman"/>
          <w:sz w:val="24"/>
          <w:szCs w:val="24"/>
        </w:rPr>
      </w:pPr>
    </w:p>
    <w:sectPr w:rsidR="00A44CEB" w:rsidRPr="00C745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A69"/>
    <w:rsid w:val="0009313C"/>
    <w:rsid w:val="0014484D"/>
    <w:rsid w:val="003F7A69"/>
    <w:rsid w:val="00422590"/>
    <w:rsid w:val="00442885"/>
    <w:rsid w:val="0046629D"/>
    <w:rsid w:val="004E665D"/>
    <w:rsid w:val="00501D2D"/>
    <w:rsid w:val="0051420E"/>
    <w:rsid w:val="00533DBB"/>
    <w:rsid w:val="005D2AFF"/>
    <w:rsid w:val="005E0810"/>
    <w:rsid w:val="006718AC"/>
    <w:rsid w:val="007A45D1"/>
    <w:rsid w:val="008500DF"/>
    <w:rsid w:val="00873027"/>
    <w:rsid w:val="009212A8"/>
    <w:rsid w:val="00961967"/>
    <w:rsid w:val="009F23D8"/>
    <w:rsid w:val="00A44CEB"/>
    <w:rsid w:val="00AA1BE7"/>
    <w:rsid w:val="00C401C3"/>
    <w:rsid w:val="00C7459B"/>
    <w:rsid w:val="00D13FC9"/>
    <w:rsid w:val="00D95DF3"/>
    <w:rsid w:val="00E35658"/>
    <w:rsid w:val="00E640D5"/>
    <w:rsid w:val="00E84FA8"/>
    <w:rsid w:val="00F71D4F"/>
    <w:rsid w:val="00FC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3FC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F7A6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C7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4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59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00D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3FC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F7A6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C7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4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59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00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mailto:yoz13@pit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5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Kecen.Zhou</dc:creator>
  <cp:lastModifiedBy>Kecen.Zhou</cp:lastModifiedBy>
  <cp:revision>1</cp:revision>
  <dcterms:created xsi:type="dcterms:W3CDTF">2013-10-02T23:40:00Z</dcterms:created>
  <dcterms:modified xsi:type="dcterms:W3CDTF">2013-10-03T09:13:00Z</dcterms:modified>
</cp:coreProperties>
</file>