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92" w:rsidRPr="00FA0717" w:rsidRDefault="006C1992" w:rsidP="006C1992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 w:rsidRPr="00FA0717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6C1992" w:rsidRDefault="006C1992" w:rsidP="006C19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2D2D" w:rsidRDefault="00A12D2D" w:rsidP="00A12D2D">
      <w:pPr>
        <w:spacing w:after="100" w:afterAutospacing="1" w:line="480" w:lineRule="auto"/>
        <w:ind w:left="630" w:hanging="6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Abdul </w:t>
      </w:r>
      <w:proofErr w:type="spellStart"/>
      <w:r>
        <w:rPr>
          <w:rFonts w:ascii="Times New Roman" w:hAnsi="Times New Roman" w:cs="Times New Roman"/>
          <w:sz w:val="28"/>
          <w:szCs w:val="28"/>
        </w:rPr>
        <w:t>Kadir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(2013</w:t>
      </w:r>
      <w:r w:rsidRPr="00F814E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8">
        <w:rPr>
          <w:rFonts w:ascii="Times New Roman" w:hAnsi="Times New Roman" w:cs="Times New Roman"/>
          <w:sz w:val="28"/>
          <w:szCs w:val="28"/>
        </w:rPr>
        <w:t>Andi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>, Yogyakarta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12D2D" w:rsidRDefault="00A12D2D" w:rsidP="00A12D2D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Abdul </w:t>
      </w:r>
      <w:proofErr w:type="spellStart"/>
      <w:r>
        <w:rPr>
          <w:rFonts w:ascii="Times New Roman" w:hAnsi="Times New Roman" w:cs="Times New Roman"/>
          <w:sz w:val="28"/>
          <w:szCs w:val="28"/>
        </w:rPr>
        <w:t>Kadir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4E8">
        <w:rPr>
          <w:rFonts w:ascii="Times New Roman" w:hAnsi="Times New Roman" w:cs="Times New Roman"/>
          <w:sz w:val="28"/>
          <w:szCs w:val="28"/>
        </w:rPr>
        <w:t xml:space="preserve">(2007) </w:t>
      </w:r>
      <w:r>
        <w:rPr>
          <w:rFonts w:ascii="Times New Roman" w:hAnsi="Times New Roman" w:cs="Times New Roman"/>
          <w:sz w:val="28"/>
          <w:szCs w:val="28"/>
        </w:rPr>
        <w:t xml:space="preserve">From Zero to Hero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12D2D" w:rsidRDefault="00A12D2D" w:rsidP="00A12D2D">
      <w:pPr>
        <w:tabs>
          <w:tab w:val="left" w:pos="630"/>
        </w:tabs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814E8">
        <w:rPr>
          <w:rFonts w:ascii="Times New Roman" w:hAnsi="Times New Roman" w:cs="Times New Roman"/>
          <w:sz w:val="28"/>
          <w:szCs w:val="28"/>
        </w:rPr>
        <w:t>Andi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>, Yogyakarta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12D2D" w:rsidRDefault="00A12D2D" w:rsidP="00A12D2D">
      <w:pPr>
        <w:spacing w:after="100" w:afterAutospacing="1" w:line="480" w:lineRule="auto"/>
        <w:ind w:left="630" w:hanging="6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Bagus</w:t>
      </w:r>
      <w:proofErr w:type="spellEnd"/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Mengenal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HTLM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XML,</w:t>
      </w:r>
      <w:r w:rsidRPr="008E2E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2E4E">
        <w:rPr>
          <w:rFonts w:ascii="Times New Roman" w:hAnsi="Times New Roman" w:cs="Times New Roman"/>
          <w:color w:val="000000"/>
          <w:sz w:val="28"/>
          <w:szCs w:val="28"/>
        </w:rPr>
        <w:t>Andi</w:t>
      </w:r>
      <w:proofErr w:type="spellEnd"/>
      <w:r w:rsidRPr="008E2E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Publisher</w:t>
      </w:r>
      <w:r w:rsidRPr="008E2E4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>Andi</w:t>
      </w:r>
      <w:proofErr w:type="spellEnd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Yogyakarta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A12D2D" w:rsidRDefault="00A12D2D" w:rsidP="00A12D2D">
      <w:pPr>
        <w:spacing w:after="100" w:afterAutospacing="1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Arbi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Manajemen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8">
        <w:rPr>
          <w:rFonts w:ascii="Times New Roman" w:hAnsi="Times New Roman" w:cs="Times New Roman"/>
          <w:sz w:val="28"/>
          <w:szCs w:val="28"/>
        </w:rPr>
        <w:t>Penerbitan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Salemba</w:t>
      </w:r>
      <w:proofErr w:type="spellEnd"/>
    </w:p>
    <w:p w:rsidR="00A12D2D" w:rsidRDefault="00A12D2D" w:rsidP="00A12D2D">
      <w:pPr>
        <w:spacing w:after="100" w:afterAutospacing="1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Empat</w:t>
      </w:r>
      <w:proofErr w:type="spellEnd"/>
      <w:r w:rsidRPr="00F814E8">
        <w:rPr>
          <w:rFonts w:ascii="Times New Roman" w:hAnsi="Times New Roman" w:cs="Times New Roman"/>
          <w:sz w:val="28"/>
          <w:szCs w:val="28"/>
          <w:lang w:val="id-ID"/>
        </w:rPr>
        <w:t>.</w:t>
      </w:r>
      <w:proofErr w:type="gramEnd"/>
      <w:r w:rsidRPr="00F814E8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A12D2D" w:rsidRDefault="00A12D2D" w:rsidP="00A12D2D">
      <w:pPr>
        <w:spacing w:after="100" w:afterAutospacing="1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Dkk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(2014</w:t>
      </w:r>
      <w:r w:rsidRPr="00F814E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Dasar-dasar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</w:t>
      </w:r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Salemba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12D2D" w:rsidRPr="00651CDE" w:rsidRDefault="00A12D2D" w:rsidP="00A12D2D">
      <w:pPr>
        <w:spacing w:after="100" w:afterAutospacing="1" w:line="240" w:lineRule="auto"/>
        <w:ind w:left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Palembang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12D2D" w:rsidRPr="00651CDE" w:rsidRDefault="00A12D2D" w:rsidP="00A12D2D">
      <w:pPr>
        <w:spacing w:after="100" w:afterAutospacing="1" w:line="480" w:lineRule="auto"/>
        <w:ind w:left="630" w:hanging="6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Garmin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Ilmu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Pemetaan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Grafis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Indobook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Jakarta</w:t>
      </w:r>
    </w:p>
    <w:p w:rsidR="00A12D2D" w:rsidRDefault="00A12D2D" w:rsidP="00A12D2D">
      <w:pPr>
        <w:spacing w:after="100" w:afterAutospacing="1" w:line="480" w:lineRule="auto"/>
        <w:ind w:left="630" w:hanging="6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id-ID"/>
        </w:rPr>
        <w:t>Hutomo</w:t>
      </w:r>
      <w:proofErr w:type="spellEnd"/>
      <w:r w:rsidRPr="00F814E8">
        <w:rPr>
          <w:rFonts w:ascii="Times New Roman" w:eastAsia="Times New Roman" w:hAnsi="Times New Roman" w:cs="Times New Roman"/>
          <w:sz w:val="28"/>
          <w:szCs w:val="28"/>
          <w:lang w:val="id-ID" w:eastAsia="id-ID"/>
        </w:rPr>
        <w:t xml:space="preserve">, </w:t>
      </w:r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2011, </w:t>
      </w:r>
      <w:proofErr w:type="spellStart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>Pemograman</w:t>
      </w:r>
      <w:proofErr w:type="spellEnd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Web </w:t>
      </w:r>
      <w:proofErr w:type="spellStart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>Dinamis</w:t>
      </w:r>
      <w:proofErr w:type="spellEnd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>menggunakan</w:t>
      </w:r>
      <w:proofErr w:type="spellEnd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PHP </w:t>
      </w:r>
      <w:proofErr w:type="spellStart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>dan</w:t>
      </w:r>
      <w:proofErr w:type="spellEnd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id-ID"/>
        </w:rPr>
        <w:t>Android</w:t>
      </w:r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, </w:t>
      </w:r>
      <w:proofErr w:type="spellStart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>Andi</w:t>
      </w:r>
      <w:proofErr w:type="spellEnd"/>
      <w:r w:rsidRPr="00F814E8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Yogyakarta</w:t>
      </w:r>
      <w:r>
        <w:rPr>
          <w:rFonts w:ascii="Times New Roman" w:eastAsia="Times New Roman" w:hAnsi="Times New Roman" w:cs="Times New Roman"/>
          <w:sz w:val="28"/>
          <w:szCs w:val="28"/>
          <w:lang w:eastAsia="id-ID"/>
        </w:rPr>
        <w:t>.</w:t>
      </w:r>
      <w:proofErr w:type="gramEnd"/>
    </w:p>
    <w:p w:rsidR="00A12D2D" w:rsidRDefault="00A12D2D" w:rsidP="00A12D2D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Jogianto</w:t>
      </w:r>
      <w:proofErr w:type="spellEnd"/>
      <w:r w:rsidRPr="00F814E8">
        <w:rPr>
          <w:rFonts w:ascii="Times New Roman" w:hAnsi="Times New Roman" w:cs="Times New Roman"/>
          <w:sz w:val="28"/>
          <w:szCs w:val="28"/>
          <w:lang w:val="id-ID"/>
        </w:rPr>
        <w:t>, 20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F814E8">
        <w:rPr>
          <w:rFonts w:ascii="Times New Roman" w:hAnsi="Times New Roman" w:cs="Times New Roman"/>
          <w:sz w:val="28"/>
          <w:szCs w:val="28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2D2D" w:rsidRDefault="00A12D2D" w:rsidP="00A12D2D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  <w:r w:rsidRPr="00F814E8">
        <w:rPr>
          <w:rFonts w:ascii="Times New Roman" w:hAnsi="Times New Roman" w:cs="Times New Roman"/>
          <w:sz w:val="28"/>
          <w:szCs w:val="28"/>
          <w:lang w:val="id-ID"/>
        </w:rPr>
        <w:t>, Yogyakarta.</w:t>
      </w:r>
    </w:p>
    <w:p w:rsidR="00A12D2D" w:rsidRDefault="00A12D2D" w:rsidP="00A12D2D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2D2D" w:rsidRPr="00A12D2D" w:rsidRDefault="00A12D2D" w:rsidP="00A12D2D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Ladjamudin</w:t>
      </w:r>
      <w:proofErr w:type="spellEnd"/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 w:hanging="9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Jakarta</w:t>
      </w:r>
    </w:p>
    <w:p w:rsidR="00A12D2D" w:rsidRPr="00A12D2D" w:rsidRDefault="00A12D2D" w:rsidP="00A12D2D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2D2D" w:rsidRDefault="00A12D2D" w:rsidP="00A12D2D">
      <w:pPr>
        <w:spacing w:after="100" w:afterAutospacing="1" w:line="480" w:lineRule="auto"/>
        <w:ind w:left="630" w:hanging="6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Madscom</w:t>
      </w:r>
      <w:proofErr w:type="spellEnd"/>
      <w:r w:rsidRPr="00F814E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(2011</w:t>
      </w:r>
      <w:r w:rsidRPr="00F814E8"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81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CD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proofErr w:type="gramEnd"/>
      <w:r w:rsidRPr="00651CDE">
        <w:rPr>
          <w:rFonts w:ascii="Times New Roman" w:hAnsi="Times New Roman" w:cs="Times New Roman"/>
          <w:sz w:val="28"/>
          <w:szCs w:val="28"/>
        </w:rPr>
        <w:t xml:space="preserve"> Web Database </w:t>
      </w:r>
      <w:proofErr w:type="spellStart"/>
      <w:r w:rsidRPr="00651CD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51CDE">
        <w:rPr>
          <w:rFonts w:ascii="Times New Roman" w:hAnsi="Times New Roman" w:cs="Times New Roman"/>
          <w:sz w:val="28"/>
          <w:szCs w:val="28"/>
        </w:rPr>
        <w:t xml:space="preserve"> Dreamweaver </w:t>
      </w:r>
      <w:proofErr w:type="spellStart"/>
      <w:r w:rsidRPr="00651CD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51CDE">
        <w:rPr>
          <w:rFonts w:ascii="Times New Roman" w:hAnsi="Times New Roman" w:cs="Times New Roman"/>
          <w:sz w:val="28"/>
          <w:szCs w:val="28"/>
        </w:rPr>
        <w:t xml:space="preserve"> PHP-. </w:t>
      </w:r>
      <w:proofErr w:type="gramStart"/>
      <w:r w:rsidRPr="00651CDE">
        <w:rPr>
          <w:rFonts w:ascii="Times New Roman" w:hAnsi="Times New Roman" w:cs="Times New Roman"/>
          <w:sz w:val="28"/>
          <w:szCs w:val="28"/>
        </w:rPr>
        <w:t>MYSQL.</w:t>
      </w:r>
      <w:proofErr w:type="gramEnd"/>
      <w:r w:rsidRPr="00651CDE">
        <w:rPr>
          <w:rFonts w:ascii="Times New Roman" w:hAnsi="Times New Roman" w:cs="Times New Roman"/>
          <w:sz w:val="28"/>
          <w:szCs w:val="28"/>
        </w:rPr>
        <w:t xml:space="preserve"> Yogyakarta</w:t>
      </w:r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Ando</w:t>
      </w:r>
      <w:r w:rsidRPr="00F814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Yoyakarta</w:t>
      </w:r>
      <w:proofErr w:type="spellEnd"/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Munir</w:t>
      </w:r>
      <w:proofErr w:type="spellEnd"/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Ilmu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Ukur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Wilayah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Geografis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Jakarta</w:t>
      </w:r>
    </w:p>
    <w:p w:rsidR="00A12D2D" w:rsidRP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Andika</w:t>
      </w:r>
      <w:proofErr w:type="spellEnd"/>
      <w:r w:rsidRPr="00F814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 w:rsidRPr="00F814E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Data Flow Diagram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Jogjakarja</w:t>
      </w:r>
      <w:proofErr w:type="spellEnd"/>
    </w:p>
    <w:p w:rsidR="00A12D2D" w:rsidRDefault="00A12D2D" w:rsidP="00A12D2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2D2D" w:rsidRPr="00A12D2D" w:rsidRDefault="00A12D2D" w:rsidP="006C19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5E7B" w:rsidRDefault="00015E7B" w:rsidP="00015E7B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Sutarbi</w:t>
      </w:r>
      <w:proofErr w:type="spellEnd"/>
      <w:r w:rsidRPr="00F814E8">
        <w:rPr>
          <w:rFonts w:ascii="Times New Roman" w:hAnsi="Times New Roman" w:cs="Times New Roman"/>
          <w:sz w:val="28"/>
          <w:szCs w:val="28"/>
          <w:lang w:val="id-ID"/>
        </w:rPr>
        <w:t>, 20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F814E8">
        <w:rPr>
          <w:rFonts w:ascii="Times New Roman" w:hAnsi="Times New Roman" w:cs="Times New Roman"/>
          <w:sz w:val="28"/>
          <w:szCs w:val="28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Media, Jakarta Utara</w:t>
      </w:r>
      <w:r w:rsidRPr="00F814E8">
        <w:rPr>
          <w:rFonts w:ascii="Times New Roman" w:hAnsi="Times New Roman" w:cs="Times New Roman"/>
          <w:sz w:val="28"/>
          <w:szCs w:val="28"/>
          <w:lang w:val="id-ID"/>
        </w:rPr>
        <w:t xml:space="preserve">, </w:t>
      </w:r>
    </w:p>
    <w:p w:rsidR="00A12D2D" w:rsidRPr="00A12D2D" w:rsidRDefault="00015E7B" w:rsidP="00A12D2D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indonesia</w:t>
      </w:r>
      <w:proofErr w:type="spellEnd"/>
      <w:proofErr w:type="gramEnd"/>
      <w:r w:rsidRPr="00F814E8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651CDE" w:rsidRDefault="001313B4" w:rsidP="006C1992">
      <w:pPr>
        <w:spacing w:after="100" w:afterAutospacing="1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Safaat</w:t>
      </w:r>
      <w:proofErr w:type="spellEnd"/>
      <w:r w:rsidR="006C1992" w:rsidRPr="00F814E8">
        <w:rPr>
          <w:rFonts w:ascii="Times New Roman" w:hAnsi="Times New Roman" w:cs="Times New Roman"/>
          <w:sz w:val="28"/>
          <w:szCs w:val="28"/>
          <w:lang w:val="id-ID"/>
        </w:rPr>
        <w:t>, 20</w:t>
      </w:r>
      <w:r>
        <w:rPr>
          <w:rFonts w:ascii="Times New Roman" w:hAnsi="Times New Roman" w:cs="Times New Roman"/>
          <w:sz w:val="28"/>
          <w:szCs w:val="28"/>
        </w:rPr>
        <w:t>12</w:t>
      </w:r>
      <w:r w:rsidR="006C1992" w:rsidRPr="00F814E8">
        <w:rPr>
          <w:rFonts w:ascii="Times New Roman" w:hAnsi="Times New Roman" w:cs="Times New Roman"/>
          <w:sz w:val="28"/>
          <w:szCs w:val="28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Smartphone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Tablet </w:t>
      </w:r>
    </w:p>
    <w:p w:rsidR="006C1992" w:rsidRPr="00F814E8" w:rsidRDefault="00651CDE" w:rsidP="006C1992">
      <w:pPr>
        <w:spacing w:after="100" w:afterAutospacing="1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13B4">
        <w:rPr>
          <w:rFonts w:ascii="Times New Roman" w:hAnsi="Times New Roman" w:cs="Times New Roman"/>
          <w:sz w:val="28"/>
          <w:szCs w:val="28"/>
        </w:rPr>
        <w:t xml:space="preserve">PC </w:t>
      </w:r>
      <w:proofErr w:type="spellStart"/>
      <w:r w:rsidR="001313B4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="001313B4">
        <w:rPr>
          <w:rFonts w:ascii="Times New Roman" w:hAnsi="Times New Roman" w:cs="Times New Roman"/>
          <w:sz w:val="28"/>
          <w:szCs w:val="28"/>
        </w:rPr>
        <w:t xml:space="preserve"> Android</w:t>
      </w:r>
      <w:r w:rsidR="006C1992" w:rsidRPr="00F814E8">
        <w:rPr>
          <w:rFonts w:ascii="Times New Roman" w:hAnsi="Times New Roman" w:cs="Times New Roman"/>
          <w:sz w:val="28"/>
          <w:szCs w:val="28"/>
          <w:lang w:val="id-ID"/>
        </w:rPr>
        <w:t>, Yogyakarta.</w:t>
      </w:r>
    </w:p>
    <w:p w:rsidR="00B01F01" w:rsidRDefault="00B01F01" w:rsidP="006C1992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1F01" w:rsidRDefault="00B01F01" w:rsidP="006C1992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325E" w:rsidRPr="008E2E4E" w:rsidRDefault="0004325E" w:rsidP="006C1992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1992" w:rsidRPr="005B53BE" w:rsidRDefault="006C1992" w:rsidP="006C199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1992" w:rsidRPr="00FA0717" w:rsidRDefault="006C1992" w:rsidP="006C1992">
      <w:pPr>
        <w:ind w:left="567" w:hanging="567"/>
        <w:rPr>
          <w:lang w:val="id-ID"/>
        </w:rPr>
      </w:pPr>
    </w:p>
    <w:p w:rsidR="006C1992" w:rsidRPr="00FA0717" w:rsidRDefault="006C1992" w:rsidP="006C1992">
      <w:pPr>
        <w:spacing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C1992" w:rsidRPr="00FA0717" w:rsidRDefault="006C1992" w:rsidP="006C1992">
      <w:pPr>
        <w:spacing w:after="100" w:afterAutospacing="1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6C1992" w:rsidRPr="00FA0717" w:rsidSect="00F83A9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12DF7"/>
    <w:rsid w:val="00015E7B"/>
    <w:rsid w:val="00026218"/>
    <w:rsid w:val="0004325E"/>
    <w:rsid w:val="00075C92"/>
    <w:rsid w:val="00082A1C"/>
    <w:rsid w:val="00090C95"/>
    <w:rsid w:val="000A6561"/>
    <w:rsid w:val="000B3E34"/>
    <w:rsid w:val="000B3EC8"/>
    <w:rsid w:val="000B4952"/>
    <w:rsid w:val="000C2F3D"/>
    <w:rsid w:val="000E44D7"/>
    <w:rsid w:val="00104FCB"/>
    <w:rsid w:val="00107FAB"/>
    <w:rsid w:val="001234C8"/>
    <w:rsid w:val="001313B4"/>
    <w:rsid w:val="00133584"/>
    <w:rsid w:val="00134DAB"/>
    <w:rsid w:val="00143405"/>
    <w:rsid w:val="00144586"/>
    <w:rsid w:val="00190096"/>
    <w:rsid w:val="0019083E"/>
    <w:rsid w:val="00192BB1"/>
    <w:rsid w:val="001B05AA"/>
    <w:rsid w:val="00231C7C"/>
    <w:rsid w:val="0024310B"/>
    <w:rsid w:val="00250DBC"/>
    <w:rsid w:val="00291E82"/>
    <w:rsid w:val="002A06EB"/>
    <w:rsid w:val="002A6232"/>
    <w:rsid w:val="002A6E8E"/>
    <w:rsid w:val="002C3BBD"/>
    <w:rsid w:val="002D0A70"/>
    <w:rsid w:val="002F156B"/>
    <w:rsid w:val="003119BE"/>
    <w:rsid w:val="00332CC8"/>
    <w:rsid w:val="0035261C"/>
    <w:rsid w:val="00384205"/>
    <w:rsid w:val="003B20A6"/>
    <w:rsid w:val="003C0112"/>
    <w:rsid w:val="003E5632"/>
    <w:rsid w:val="0042749F"/>
    <w:rsid w:val="00435CA7"/>
    <w:rsid w:val="004970D9"/>
    <w:rsid w:val="004B1CB3"/>
    <w:rsid w:val="004B5CFC"/>
    <w:rsid w:val="004B7601"/>
    <w:rsid w:val="004D5107"/>
    <w:rsid w:val="004F726D"/>
    <w:rsid w:val="004F7427"/>
    <w:rsid w:val="00504297"/>
    <w:rsid w:val="00505AD4"/>
    <w:rsid w:val="0050658B"/>
    <w:rsid w:val="005923D1"/>
    <w:rsid w:val="0059776B"/>
    <w:rsid w:val="005B53BE"/>
    <w:rsid w:val="005C2C8F"/>
    <w:rsid w:val="005D3F29"/>
    <w:rsid w:val="005D70B2"/>
    <w:rsid w:val="005F5B2F"/>
    <w:rsid w:val="00612DF7"/>
    <w:rsid w:val="00613A17"/>
    <w:rsid w:val="006143B8"/>
    <w:rsid w:val="006166BA"/>
    <w:rsid w:val="00651CDE"/>
    <w:rsid w:val="006540A6"/>
    <w:rsid w:val="006548F6"/>
    <w:rsid w:val="00674531"/>
    <w:rsid w:val="00691508"/>
    <w:rsid w:val="00697117"/>
    <w:rsid w:val="006C1992"/>
    <w:rsid w:val="006C46D6"/>
    <w:rsid w:val="006C4C2C"/>
    <w:rsid w:val="0070098B"/>
    <w:rsid w:val="00707CD6"/>
    <w:rsid w:val="007104C8"/>
    <w:rsid w:val="00717ED4"/>
    <w:rsid w:val="00741871"/>
    <w:rsid w:val="00744A0C"/>
    <w:rsid w:val="00774FF2"/>
    <w:rsid w:val="007927D9"/>
    <w:rsid w:val="007A07F7"/>
    <w:rsid w:val="007A50CD"/>
    <w:rsid w:val="007C2920"/>
    <w:rsid w:val="007E0024"/>
    <w:rsid w:val="007E3265"/>
    <w:rsid w:val="00822C75"/>
    <w:rsid w:val="00831EE2"/>
    <w:rsid w:val="008425E0"/>
    <w:rsid w:val="00863D8A"/>
    <w:rsid w:val="008814E7"/>
    <w:rsid w:val="008A537A"/>
    <w:rsid w:val="008B1B08"/>
    <w:rsid w:val="008B6E41"/>
    <w:rsid w:val="008D2023"/>
    <w:rsid w:val="008E1A1F"/>
    <w:rsid w:val="008E2E4E"/>
    <w:rsid w:val="009139BC"/>
    <w:rsid w:val="00916BF6"/>
    <w:rsid w:val="0092294C"/>
    <w:rsid w:val="00924526"/>
    <w:rsid w:val="00962463"/>
    <w:rsid w:val="0097682B"/>
    <w:rsid w:val="00983D0E"/>
    <w:rsid w:val="009A19B9"/>
    <w:rsid w:val="009A34C5"/>
    <w:rsid w:val="009E4CAA"/>
    <w:rsid w:val="00A039BF"/>
    <w:rsid w:val="00A12D2D"/>
    <w:rsid w:val="00AA21C1"/>
    <w:rsid w:val="00AA4A43"/>
    <w:rsid w:val="00AF6DBF"/>
    <w:rsid w:val="00B01F01"/>
    <w:rsid w:val="00B068AF"/>
    <w:rsid w:val="00B118F8"/>
    <w:rsid w:val="00B154D7"/>
    <w:rsid w:val="00B329D6"/>
    <w:rsid w:val="00B3753D"/>
    <w:rsid w:val="00B4281F"/>
    <w:rsid w:val="00B5165E"/>
    <w:rsid w:val="00B675CD"/>
    <w:rsid w:val="00BB60CA"/>
    <w:rsid w:val="00BC35C4"/>
    <w:rsid w:val="00BD10A4"/>
    <w:rsid w:val="00BD2594"/>
    <w:rsid w:val="00BD6AF7"/>
    <w:rsid w:val="00BE7AD6"/>
    <w:rsid w:val="00BF235C"/>
    <w:rsid w:val="00C208EB"/>
    <w:rsid w:val="00C332B3"/>
    <w:rsid w:val="00C7163F"/>
    <w:rsid w:val="00C81FC8"/>
    <w:rsid w:val="00C8524A"/>
    <w:rsid w:val="00C95AD4"/>
    <w:rsid w:val="00CC478E"/>
    <w:rsid w:val="00CD3DEE"/>
    <w:rsid w:val="00CF40C9"/>
    <w:rsid w:val="00D13B8C"/>
    <w:rsid w:val="00D23855"/>
    <w:rsid w:val="00D4610D"/>
    <w:rsid w:val="00D6708E"/>
    <w:rsid w:val="00D72BB7"/>
    <w:rsid w:val="00D833FE"/>
    <w:rsid w:val="00D83CCC"/>
    <w:rsid w:val="00D8554B"/>
    <w:rsid w:val="00DC7A92"/>
    <w:rsid w:val="00DD7B82"/>
    <w:rsid w:val="00DE0113"/>
    <w:rsid w:val="00E34428"/>
    <w:rsid w:val="00E37A7F"/>
    <w:rsid w:val="00E57616"/>
    <w:rsid w:val="00E67D26"/>
    <w:rsid w:val="00EB6228"/>
    <w:rsid w:val="00ED0500"/>
    <w:rsid w:val="00ED0713"/>
    <w:rsid w:val="00F048BD"/>
    <w:rsid w:val="00F049B7"/>
    <w:rsid w:val="00F11DAA"/>
    <w:rsid w:val="00F434C5"/>
    <w:rsid w:val="00F633A0"/>
    <w:rsid w:val="00F83A9A"/>
    <w:rsid w:val="00F9009B"/>
    <w:rsid w:val="00F977DE"/>
    <w:rsid w:val="00FA0717"/>
    <w:rsid w:val="00FB335A"/>
    <w:rsid w:val="00FC23A3"/>
    <w:rsid w:val="00FD1C97"/>
    <w:rsid w:val="00FD2CD1"/>
    <w:rsid w:val="00FE1858"/>
    <w:rsid w:val="00FE3FFC"/>
    <w:rsid w:val="00FE573E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92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13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F7"/>
    <w:rPr>
      <w:color w:val="0000FF"/>
      <w:u w:val="single"/>
    </w:rPr>
  </w:style>
  <w:style w:type="paragraph" w:customStyle="1" w:styleId="Title1">
    <w:name w:val="Title1"/>
    <w:basedOn w:val="Normal"/>
    <w:rsid w:val="005F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3A1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qFormat/>
    <w:rsid w:val="004970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</dc:creator>
  <cp:lastModifiedBy>codernate</cp:lastModifiedBy>
  <cp:revision>141</cp:revision>
  <cp:lastPrinted>2020-08-24T12:13:00Z</cp:lastPrinted>
  <dcterms:created xsi:type="dcterms:W3CDTF">2013-10-10T08:59:00Z</dcterms:created>
  <dcterms:modified xsi:type="dcterms:W3CDTF">2020-08-24T12:13:00Z</dcterms:modified>
</cp:coreProperties>
</file>