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7CF" w:rsidRPr="00BC7C35" w:rsidRDefault="00F632CE" w:rsidP="00F632C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C7C35"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4A37C1" w:rsidRPr="00BC7C35" w:rsidRDefault="004A37C1" w:rsidP="00F632C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2CF6" w:rsidRPr="00BC7C35" w:rsidRDefault="00F632CE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C7C3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C7C35">
        <w:rPr>
          <w:rFonts w:ascii="Times New Roman" w:hAnsi="Times New Roman" w:cs="Times New Roman"/>
          <w:sz w:val="24"/>
          <w:szCs w:val="24"/>
        </w:rPr>
        <w:t xml:space="preserve"> </w:t>
      </w:r>
      <w:r w:rsidR="00F9140A" w:rsidRPr="00BC7C35">
        <w:rPr>
          <w:rFonts w:ascii="Times New Roman" w:hAnsi="Times New Roman" w:cs="Times New Roman"/>
          <w:sz w:val="24"/>
          <w:szCs w:val="24"/>
        </w:rPr>
        <w:tab/>
      </w:r>
      <w:r w:rsidR="00092CF6" w:rsidRPr="00BC7C35">
        <w:rPr>
          <w:rFonts w:ascii="Times New Roman" w:hAnsi="Times New Roman" w:cs="Times New Roman"/>
          <w:sz w:val="24"/>
          <w:szCs w:val="24"/>
          <w:lang w:val="id-ID"/>
        </w:rPr>
        <w:t>3.3 Kerangka Berpikir</w:t>
      </w:r>
      <w:r w:rsidR="00092CF6" w:rsidRPr="00BC7C35">
        <w:rPr>
          <w:rFonts w:ascii="Times New Roman" w:hAnsi="Times New Roman" w:cs="Times New Roman"/>
          <w:sz w:val="24"/>
          <w:szCs w:val="24"/>
        </w:rPr>
        <w:t xml:space="preserve"> </w:t>
      </w:r>
      <w:r w:rsidR="00092CF6" w:rsidRPr="00BC7C35">
        <w:rPr>
          <w:rFonts w:ascii="Times New Roman" w:hAnsi="Times New Roman" w:cs="Times New Roman"/>
          <w:sz w:val="24"/>
          <w:szCs w:val="24"/>
        </w:rPr>
        <w:tab/>
      </w:r>
      <w:r w:rsidR="00E352C2" w:rsidRPr="00BC7C35">
        <w:rPr>
          <w:rFonts w:ascii="Times New Roman" w:hAnsi="Times New Roman" w:cs="Times New Roman"/>
          <w:sz w:val="24"/>
          <w:szCs w:val="24"/>
          <w:lang w:val="id-ID"/>
        </w:rPr>
        <w:tab/>
        <w:t>30</w:t>
      </w:r>
    </w:p>
    <w:p w:rsidR="00092CF6" w:rsidRPr="00BC7C35" w:rsidRDefault="00092CF6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3.4 Sistem Yang Sedang Berjalan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352C2" w:rsidRPr="00BC7C35">
        <w:rPr>
          <w:rFonts w:ascii="Times New Roman" w:hAnsi="Times New Roman" w:cs="Times New Roman"/>
          <w:sz w:val="24"/>
          <w:szCs w:val="24"/>
          <w:lang w:val="id-ID"/>
        </w:rPr>
        <w:tab/>
        <w:t>31</w:t>
      </w:r>
    </w:p>
    <w:p w:rsidR="00092CF6" w:rsidRPr="00BC7C35" w:rsidRDefault="00092CF6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3.5 Sistem Yang Sedang Diusulkan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352C2" w:rsidRPr="00BC7C35">
        <w:rPr>
          <w:rFonts w:ascii="Times New Roman" w:hAnsi="Times New Roman" w:cs="Times New Roman"/>
          <w:sz w:val="24"/>
          <w:szCs w:val="24"/>
          <w:lang w:val="id-ID"/>
        </w:rPr>
        <w:tab/>
        <w:t>32</w:t>
      </w:r>
    </w:p>
    <w:p w:rsidR="00E352C2" w:rsidRPr="00BC7C35" w:rsidRDefault="00E352C2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3.7 DFD Level 0</w:t>
      </w:r>
      <w:r w:rsidR="0040410D"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(Diagram Konteks)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34</w:t>
      </w:r>
    </w:p>
    <w:p w:rsidR="00E352C2" w:rsidRPr="00BC7C35" w:rsidRDefault="00E352C2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3.8 DFD Level 1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35</w:t>
      </w:r>
    </w:p>
    <w:p w:rsidR="00E352C2" w:rsidRPr="00BC7C35" w:rsidRDefault="00E352C2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 xml:space="preserve">3.9 DFD Level 1.2 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36</w:t>
      </w:r>
    </w:p>
    <w:p w:rsidR="00E352C2" w:rsidRPr="00BC7C35" w:rsidRDefault="00E352C2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3.10 DFD Level 1.3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37</w:t>
      </w:r>
    </w:p>
    <w:p w:rsidR="00E352C2" w:rsidRPr="00BC7C35" w:rsidRDefault="00E352C2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3.11 DFD Lefel 1.4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38</w:t>
      </w:r>
    </w:p>
    <w:p w:rsidR="00E352C2" w:rsidRPr="00BC7C35" w:rsidRDefault="00E352C2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3.12 DFD Level 1.5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39</w:t>
      </w:r>
    </w:p>
    <w:p w:rsidR="00E352C2" w:rsidRPr="00BC7C35" w:rsidRDefault="00E352C2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3.13 DFD Level 1.6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40</w:t>
      </w:r>
    </w:p>
    <w:p w:rsidR="00E352C2" w:rsidRPr="00BC7C35" w:rsidRDefault="00E352C2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3.14 DFD Level 1.7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40</w:t>
      </w:r>
    </w:p>
    <w:p w:rsidR="00E352C2" w:rsidRPr="00BC7C35" w:rsidRDefault="00E352C2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3.15 Entitas Relations Diagram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41</w:t>
      </w:r>
    </w:p>
    <w:p w:rsidR="00092CF6" w:rsidRPr="00BC7C35" w:rsidRDefault="00E352C2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 xml:space="preserve">4.2.1. </w:t>
      </w:r>
      <w:r w:rsidR="00092CF6"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RanCangan Halaman Admin</w:t>
      </w:r>
      <w:r w:rsidR="00092CF6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C7C35" w:rsidRPr="00BC7C35">
        <w:rPr>
          <w:rFonts w:ascii="Times New Roman" w:hAnsi="Times New Roman" w:cs="Times New Roman"/>
          <w:sz w:val="24"/>
          <w:szCs w:val="24"/>
          <w:lang w:val="id-ID"/>
        </w:rPr>
        <w:tab/>
        <w:t>47</w:t>
      </w:r>
      <w:r w:rsidR="00BC7C35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092CF6" w:rsidRPr="00BC7C35" w:rsidRDefault="00092CF6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4.2.2</w:t>
      </w:r>
      <w:r w:rsidR="00E352C2" w:rsidRPr="00BC7C3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Rancangan Halaman Utama Conrol Panel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C7C35" w:rsidRPr="00BC7C35">
        <w:rPr>
          <w:rFonts w:ascii="Times New Roman" w:hAnsi="Times New Roman" w:cs="Times New Roman"/>
          <w:sz w:val="24"/>
          <w:szCs w:val="24"/>
          <w:lang w:val="id-ID"/>
        </w:rPr>
        <w:tab/>
        <w:t>48</w:t>
      </w:r>
    </w:p>
    <w:p w:rsidR="00092CF6" w:rsidRPr="00BC7C35" w:rsidRDefault="00092CF6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4.2.3</w:t>
      </w:r>
      <w:r w:rsidR="00E352C2" w:rsidRPr="00BC7C3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Rancangan Halaman Data Kabupaten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C7C35" w:rsidRPr="00BC7C35">
        <w:rPr>
          <w:rFonts w:ascii="Times New Roman" w:hAnsi="Times New Roman" w:cs="Times New Roman"/>
          <w:sz w:val="24"/>
          <w:szCs w:val="24"/>
          <w:lang w:val="id-ID"/>
        </w:rPr>
        <w:tab/>
        <w:t>49</w:t>
      </w:r>
    </w:p>
    <w:p w:rsidR="00092CF6" w:rsidRPr="00BC7C35" w:rsidRDefault="00092CF6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4.2.4</w:t>
      </w:r>
      <w:r w:rsidR="00E352C2" w:rsidRPr="00BC7C3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Rancangan Halaman Tambah Data Kabupaten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C7C35" w:rsidRPr="00BC7C35">
        <w:rPr>
          <w:rFonts w:ascii="Times New Roman" w:hAnsi="Times New Roman" w:cs="Times New Roman"/>
          <w:sz w:val="24"/>
          <w:szCs w:val="24"/>
          <w:lang w:val="id-ID"/>
        </w:rPr>
        <w:tab/>
        <w:t>50</w:t>
      </w:r>
    </w:p>
    <w:p w:rsidR="00092CF6" w:rsidRPr="00BC7C35" w:rsidRDefault="00092CF6" w:rsidP="00092CF6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4.2.5</w:t>
      </w:r>
      <w:r w:rsidR="00E352C2" w:rsidRPr="00BC7C3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Rancangan Halaman Ubah Kabupaten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C7C35" w:rsidRPr="00BC7C35">
        <w:rPr>
          <w:rFonts w:ascii="Times New Roman" w:hAnsi="Times New Roman" w:cs="Times New Roman"/>
          <w:sz w:val="24"/>
          <w:szCs w:val="24"/>
          <w:lang w:val="id-ID"/>
        </w:rPr>
        <w:tab/>
        <w:t>50</w:t>
      </w:r>
    </w:p>
    <w:p w:rsidR="00092CF6" w:rsidRPr="00BC7C35" w:rsidRDefault="00092CF6" w:rsidP="00092CF6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4.2.6</w:t>
      </w:r>
      <w:r w:rsidR="00E352C2"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Rancangan Halaman Data Kecamatan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C7C35" w:rsidRPr="00BC7C35">
        <w:rPr>
          <w:rFonts w:ascii="Times New Roman" w:hAnsi="Times New Roman" w:cs="Times New Roman"/>
          <w:sz w:val="24"/>
          <w:szCs w:val="24"/>
          <w:lang w:val="id-ID"/>
        </w:rPr>
        <w:tab/>
        <w:t>51</w:t>
      </w:r>
    </w:p>
    <w:p w:rsidR="00092CF6" w:rsidRPr="00BC7C35" w:rsidRDefault="00092CF6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2.7.  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>Tambah Data Kecamatan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C7C35" w:rsidRPr="00BC7C35">
        <w:rPr>
          <w:rFonts w:ascii="Times New Roman" w:hAnsi="Times New Roman" w:cs="Times New Roman"/>
          <w:sz w:val="24"/>
          <w:szCs w:val="24"/>
          <w:lang w:val="id-ID"/>
        </w:rPr>
        <w:tab/>
        <w:t>52</w:t>
      </w:r>
    </w:p>
    <w:p w:rsidR="00092CF6" w:rsidRPr="00BC7C35" w:rsidRDefault="00BE46B7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 xml:space="preserve">4.2.8. </w:t>
      </w:r>
      <w:r w:rsidR="00092CF6" w:rsidRPr="00BC7C35">
        <w:rPr>
          <w:rFonts w:ascii="Times New Roman" w:hAnsi="Times New Roman" w:cs="Times New Roman"/>
          <w:sz w:val="24"/>
          <w:szCs w:val="24"/>
          <w:lang w:val="id-ID"/>
        </w:rPr>
        <w:t>Halaman Ubah Data Kecamatan</w:t>
      </w:r>
      <w:r w:rsidR="00092CF6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C7C35" w:rsidRPr="00BC7C35">
        <w:rPr>
          <w:rFonts w:ascii="Times New Roman" w:hAnsi="Times New Roman" w:cs="Times New Roman"/>
          <w:sz w:val="24"/>
          <w:szCs w:val="24"/>
          <w:lang w:val="id-ID"/>
        </w:rPr>
        <w:tab/>
        <w:t>53</w:t>
      </w:r>
    </w:p>
    <w:p w:rsidR="00306401" w:rsidRPr="00BC7C35" w:rsidRDefault="00306401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4.2.9. Halaman Data Desa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C7C35" w:rsidRPr="00BC7C35">
        <w:rPr>
          <w:rFonts w:ascii="Times New Roman" w:hAnsi="Times New Roman" w:cs="Times New Roman"/>
          <w:sz w:val="24"/>
          <w:szCs w:val="24"/>
          <w:lang w:val="id-ID"/>
        </w:rPr>
        <w:tab/>
        <w:t>54</w:t>
      </w:r>
    </w:p>
    <w:p w:rsidR="00BC7C35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4.2.10. Halaman Tambah Data Desa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55</w:t>
      </w:r>
    </w:p>
    <w:p w:rsidR="00BC7C35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4.2.11. Halaman Ubah Data Desa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56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4.2.12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 Halaman Tambah Data Pengguna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57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4.2.13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 Halaman Ubah data Pengguna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58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4.2.14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 Halaman Data Profil Desa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59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4.2.15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 Halaman Tambah Data Profil Desa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60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4.2.16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 Halaman Ubah Data Profil Desa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61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4.2.17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 Halaman Data Berita Desa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62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lastRenderedPageBreak/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8. 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Halaman Tambah Data Berita Desa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63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4.2.19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 Halaman Ubah Data Berita Desa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64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4.2.20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 Halaman Data Arsip Desa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64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4.2.21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 Halaman Tambah Data Arsip Desa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65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4.2.22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Halaman Ubah Data Arsip Desa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66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4.2.23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Halaman Data Penduduk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67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4.2.24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Halaman Tambah Data Penduduk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68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4.2.25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Halaman Ubah Data Penduduk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69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4.2.26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Halaman Utama Pengunjung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69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4.2.27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Halaman Berita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70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4.2.28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>. Halaman Berita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71</w:t>
      </w:r>
    </w:p>
    <w:p w:rsidR="00BE46B7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4.2.29</w:t>
      </w:r>
      <w:r w:rsidR="00BE46B7" w:rsidRPr="00BC7C3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 xml:space="preserve"> Halaman Detail Berita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72</w:t>
      </w:r>
    </w:p>
    <w:p w:rsidR="00306401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4.2.230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>.  Halaman Arsip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72</w:t>
      </w:r>
    </w:p>
    <w:p w:rsidR="00306401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4.2.31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>. Halaman Kependudukan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73</w:t>
      </w:r>
    </w:p>
    <w:p w:rsidR="00306401" w:rsidRPr="00BC7C35" w:rsidRDefault="00BC7C35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4.2.32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>.  Halaman Profil</w:t>
      </w:r>
      <w:r w:rsidR="00306401" w:rsidRPr="00BC7C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7C35">
        <w:rPr>
          <w:rFonts w:ascii="Times New Roman" w:hAnsi="Times New Roman" w:cs="Times New Roman"/>
          <w:sz w:val="24"/>
          <w:szCs w:val="24"/>
          <w:lang w:val="id-ID"/>
        </w:rPr>
        <w:tab/>
        <w:t>73</w:t>
      </w:r>
    </w:p>
    <w:p w:rsidR="00BE46B7" w:rsidRPr="00BC7C35" w:rsidRDefault="00BE46B7" w:rsidP="00BE46B7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:rsidR="00936F72" w:rsidRPr="00BC7C35" w:rsidRDefault="00092CF6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C7C35">
        <w:rPr>
          <w:rFonts w:ascii="Times New Roman" w:hAnsi="Times New Roman" w:cs="Times New Roman"/>
          <w:sz w:val="24"/>
          <w:szCs w:val="24"/>
        </w:rPr>
        <w:tab/>
      </w:r>
    </w:p>
    <w:p w:rsidR="00EE098E" w:rsidRPr="00BC7C35" w:rsidRDefault="00EE098E" w:rsidP="00426E28">
      <w:pPr>
        <w:tabs>
          <w:tab w:val="left" w:pos="993"/>
          <w:tab w:val="left" w:pos="1560"/>
          <w:tab w:val="right" w:leader="dot" w:pos="7088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E098E" w:rsidRPr="00BC7C35" w:rsidSect="00426E28">
      <w:footerReference w:type="default" r:id="rId8"/>
      <w:pgSz w:w="11907" w:h="16839" w:code="9"/>
      <w:pgMar w:top="2268" w:right="1701" w:bottom="1701" w:left="2268" w:header="720" w:footer="720" w:gutter="0"/>
      <w:pgNumType w:fmt="lowerRoman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B15" w:rsidRDefault="00E35B15" w:rsidP="006A4D62">
      <w:pPr>
        <w:spacing w:after="0" w:line="240" w:lineRule="auto"/>
      </w:pPr>
      <w:r>
        <w:separator/>
      </w:r>
    </w:p>
  </w:endnote>
  <w:endnote w:type="continuationSeparator" w:id="0">
    <w:p w:rsidR="00E35B15" w:rsidRDefault="00E35B15" w:rsidP="006A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589048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4D62" w:rsidRPr="00F46F8F" w:rsidRDefault="006A4D6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46F8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46F8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46F8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653A8">
          <w:rPr>
            <w:rFonts w:ascii="Times New Roman" w:hAnsi="Times New Roman" w:cs="Times New Roman"/>
            <w:noProof/>
            <w:sz w:val="24"/>
            <w:szCs w:val="24"/>
          </w:rPr>
          <w:t>xv</w:t>
        </w:r>
        <w:r w:rsidRPr="00F46F8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A4D62" w:rsidRPr="00F46F8F" w:rsidRDefault="006A4D6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B15" w:rsidRDefault="00E35B15" w:rsidP="006A4D62">
      <w:pPr>
        <w:spacing w:after="0" w:line="240" w:lineRule="auto"/>
      </w:pPr>
      <w:r>
        <w:separator/>
      </w:r>
    </w:p>
  </w:footnote>
  <w:footnote w:type="continuationSeparator" w:id="0">
    <w:p w:rsidR="00E35B15" w:rsidRDefault="00E35B15" w:rsidP="006A4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82DC0"/>
    <w:multiLevelType w:val="multilevel"/>
    <w:tmpl w:val="9BF21A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EF0601E"/>
    <w:multiLevelType w:val="multilevel"/>
    <w:tmpl w:val="7CCE74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2CE"/>
    <w:rsid w:val="00051F91"/>
    <w:rsid w:val="00092CF6"/>
    <w:rsid w:val="000964AB"/>
    <w:rsid w:val="000A115C"/>
    <w:rsid w:val="000C7D15"/>
    <w:rsid w:val="000D1A44"/>
    <w:rsid w:val="000E1E94"/>
    <w:rsid w:val="00103E2B"/>
    <w:rsid w:val="0012253C"/>
    <w:rsid w:val="0013559C"/>
    <w:rsid w:val="00143583"/>
    <w:rsid w:val="00164628"/>
    <w:rsid w:val="00174925"/>
    <w:rsid w:val="00184F9A"/>
    <w:rsid w:val="00202D01"/>
    <w:rsid w:val="0021402F"/>
    <w:rsid w:val="00224BE0"/>
    <w:rsid w:val="00251944"/>
    <w:rsid w:val="00284C9E"/>
    <w:rsid w:val="00287813"/>
    <w:rsid w:val="00291E58"/>
    <w:rsid w:val="002D447F"/>
    <w:rsid w:val="002F7062"/>
    <w:rsid w:val="00306401"/>
    <w:rsid w:val="00327841"/>
    <w:rsid w:val="00360993"/>
    <w:rsid w:val="00381A25"/>
    <w:rsid w:val="0040410D"/>
    <w:rsid w:val="00412978"/>
    <w:rsid w:val="00426E28"/>
    <w:rsid w:val="0044472C"/>
    <w:rsid w:val="00457783"/>
    <w:rsid w:val="00480D35"/>
    <w:rsid w:val="0048127E"/>
    <w:rsid w:val="00481E05"/>
    <w:rsid w:val="004970B3"/>
    <w:rsid w:val="004A37C1"/>
    <w:rsid w:val="004C1885"/>
    <w:rsid w:val="004D62BB"/>
    <w:rsid w:val="005353E7"/>
    <w:rsid w:val="00563EA8"/>
    <w:rsid w:val="00566FF9"/>
    <w:rsid w:val="00590C95"/>
    <w:rsid w:val="0059587E"/>
    <w:rsid w:val="005C71EA"/>
    <w:rsid w:val="0060532E"/>
    <w:rsid w:val="00621E42"/>
    <w:rsid w:val="006406BE"/>
    <w:rsid w:val="006467CF"/>
    <w:rsid w:val="006502DA"/>
    <w:rsid w:val="00653734"/>
    <w:rsid w:val="006A4D62"/>
    <w:rsid w:val="006D66D5"/>
    <w:rsid w:val="006D7817"/>
    <w:rsid w:val="006E3CFB"/>
    <w:rsid w:val="006F3BEE"/>
    <w:rsid w:val="00701487"/>
    <w:rsid w:val="00715D72"/>
    <w:rsid w:val="0071779B"/>
    <w:rsid w:val="007333FE"/>
    <w:rsid w:val="00786FA0"/>
    <w:rsid w:val="007A62B6"/>
    <w:rsid w:val="007B0B93"/>
    <w:rsid w:val="007C5604"/>
    <w:rsid w:val="0084516B"/>
    <w:rsid w:val="00874504"/>
    <w:rsid w:val="00884888"/>
    <w:rsid w:val="008A2FEA"/>
    <w:rsid w:val="008E25A7"/>
    <w:rsid w:val="008F06C8"/>
    <w:rsid w:val="00936F72"/>
    <w:rsid w:val="009452A8"/>
    <w:rsid w:val="00961FBB"/>
    <w:rsid w:val="00997A62"/>
    <w:rsid w:val="00997D08"/>
    <w:rsid w:val="009D628A"/>
    <w:rsid w:val="009E4CE9"/>
    <w:rsid w:val="009F2B27"/>
    <w:rsid w:val="009F73B3"/>
    <w:rsid w:val="00A44C39"/>
    <w:rsid w:val="00A61494"/>
    <w:rsid w:val="00A6346E"/>
    <w:rsid w:val="00A853DA"/>
    <w:rsid w:val="00A90F6E"/>
    <w:rsid w:val="00AC0F00"/>
    <w:rsid w:val="00B1090A"/>
    <w:rsid w:val="00B21CAC"/>
    <w:rsid w:val="00B24539"/>
    <w:rsid w:val="00B60ADA"/>
    <w:rsid w:val="00B653A8"/>
    <w:rsid w:val="00B72294"/>
    <w:rsid w:val="00B80916"/>
    <w:rsid w:val="00B821C5"/>
    <w:rsid w:val="00B911E0"/>
    <w:rsid w:val="00BB32F7"/>
    <w:rsid w:val="00BC7C35"/>
    <w:rsid w:val="00BE46B7"/>
    <w:rsid w:val="00C22965"/>
    <w:rsid w:val="00C6632B"/>
    <w:rsid w:val="00C702DE"/>
    <w:rsid w:val="00CB1052"/>
    <w:rsid w:val="00CC5611"/>
    <w:rsid w:val="00CE36F9"/>
    <w:rsid w:val="00CE5FC2"/>
    <w:rsid w:val="00D01E97"/>
    <w:rsid w:val="00D45182"/>
    <w:rsid w:val="00D57EC0"/>
    <w:rsid w:val="00D630FA"/>
    <w:rsid w:val="00D8605F"/>
    <w:rsid w:val="00DB47F0"/>
    <w:rsid w:val="00DB6F10"/>
    <w:rsid w:val="00DD4C24"/>
    <w:rsid w:val="00E03DCE"/>
    <w:rsid w:val="00E352C2"/>
    <w:rsid w:val="00E35B15"/>
    <w:rsid w:val="00E47979"/>
    <w:rsid w:val="00E664CE"/>
    <w:rsid w:val="00E67DDB"/>
    <w:rsid w:val="00EA1BC1"/>
    <w:rsid w:val="00EB0EFC"/>
    <w:rsid w:val="00EE098E"/>
    <w:rsid w:val="00F46F8F"/>
    <w:rsid w:val="00F61B73"/>
    <w:rsid w:val="00F632CE"/>
    <w:rsid w:val="00F7432D"/>
    <w:rsid w:val="00F90DFC"/>
    <w:rsid w:val="00F9140A"/>
    <w:rsid w:val="00F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D62"/>
  </w:style>
  <w:style w:type="paragraph" w:styleId="Footer">
    <w:name w:val="footer"/>
    <w:basedOn w:val="Normal"/>
    <w:link w:val="FooterChar"/>
    <w:uiPriority w:val="99"/>
    <w:unhideWhenUsed/>
    <w:rsid w:val="006A4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D62"/>
  </w:style>
  <w:style w:type="paragraph" w:styleId="ListParagraph">
    <w:name w:val="List Paragraph"/>
    <w:basedOn w:val="Normal"/>
    <w:uiPriority w:val="34"/>
    <w:qFormat/>
    <w:rsid w:val="005C71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D62"/>
  </w:style>
  <w:style w:type="paragraph" w:styleId="Footer">
    <w:name w:val="footer"/>
    <w:basedOn w:val="Normal"/>
    <w:link w:val="FooterChar"/>
    <w:uiPriority w:val="99"/>
    <w:unhideWhenUsed/>
    <w:rsid w:val="006A4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D62"/>
  </w:style>
  <w:style w:type="paragraph" w:styleId="ListParagraph">
    <w:name w:val="List Paragraph"/>
    <w:basedOn w:val="Normal"/>
    <w:uiPriority w:val="34"/>
    <w:qFormat/>
    <w:rsid w:val="005C71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TEKNIK INFORMATIKA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Pres. Fatek</dc:creator>
  <cp:lastModifiedBy>codernate</cp:lastModifiedBy>
  <cp:revision>108</cp:revision>
  <cp:lastPrinted>2020-09-28T13:36:00Z</cp:lastPrinted>
  <dcterms:created xsi:type="dcterms:W3CDTF">2013-11-19T00:31:00Z</dcterms:created>
  <dcterms:modified xsi:type="dcterms:W3CDTF">2020-09-28T13:36:00Z</dcterms:modified>
</cp:coreProperties>
</file>