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568" w:rsidRPr="00C41FFC" w:rsidRDefault="007720D3" w:rsidP="00212927">
      <w:pPr>
        <w:pStyle w:val="ListParagraph"/>
        <w:numPr>
          <w:ilvl w:val="0"/>
          <w:numId w:val="11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C41FFC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545568" w:rsidRPr="00C41FFC" w:rsidRDefault="00545568" w:rsidP="00B0368C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545568" w:rsidRPr="00C41FFC" w:rsidRDefault="00DF2D82" w:rsidP="00B0368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upaya-upaya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545568" w:rsidRPr="00C41FFC">
        <w:rPr>
          <w:rFonts w:ascii="Times New Roman" w:hAnsi="Times New Roman" w:cs="Times New Roman"/>
          <w:sz w:val="24"/>
          <w:szCs w:val="24"/>
        </w:rPr>
        <w:t>lain-lain</w:t>
      </w:r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545568" w:rsidRPr="00C41F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Fuad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2006).</w:t>
      </w:r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sadari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bahwakeuntungan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makaperusahaan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diorganisir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1FFC">
        <w:rPr>
          <w:rFonts w:ascii="Times New Roman" w:hAnsi="Times New Roman" w:cs="Times New Roman"/>
          <w:sz w:val="24"/>
          <w:szCs w:val="24"/>
        </w:rPr>
        <w:t>Agar</w:t>
      </w:r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,</w:t>
      </w:r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</w:t>
      </w:r>
      <w:r w:rsidR="00B0368C" w:rsidRPr="00C41FF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F2D82" w:rsidRPr="00C41FFC" w:rsidRDefault="00DF2D82" w:rsidP="00B0368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Mulyadi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(2008)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,</w:t>
      </w:r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gramStart"/>
      <w:r w:rsidRPr="00C41FFC">
        <w:rPr>
          <w:rFonts w:ascii="Times New Roman" w:hAnsi="Times New Roman" w:cs="Times New Roman"/>
          <w:sz w:val="24"/>
          <w:szCs w:val="24"/>
        </w:rPr>
        <w:t>,yang</w:t>
      </w:r>
      <w:proofErr w:type="spellEnd"/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Mulyadi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(2008, h.19)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F2D82" w:rsidRPr="00C41FFC" w:rsidRDefault="00DF2D82" w:rsidP="00B0368C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meyediakan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DF2D82" w:rsidRPr="00C41FFC" w:rsidRDefault="00DF2D82" w:rsidP="00B0368C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</w:p>
    <w:p w:rsidR="00DF2D82" w:rsidRPr="00C41FFC" w:rsidRDefault="00DF2D82" w:rsidP="00B0368C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intern,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(reliability)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:rsidR="00DF2D82" w:rsidRPr="00C41FFC" w:rsidRDefault="00DF2D82" w:rsidP="00B0368C">
      <w:pPr>
        <w:pStyle w:val="ListParagraph"/>
        <w:numPr>
          <w:ilvl w:val="0"/>
          <w:numId w:val="3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klerikal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</w:p>
    <w:p w:rsidR="00B0368C" w:rsidRPr="00C41FFC" w:rsidRDefault="00B0368C" w:rsidP="00B0368C">
      <w:pPr>
        <w:tabs>
          <w:tab w:val="left" w:pos="426"/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1FFC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1FFC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PT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0368C" w:rsidRPr="00C41FFC" w:rsidRDefault="00B0368C" w:rsidP="00B0368C">
      <w:pPr>
        <w:tabs>
          <w:tab w:val="left" w:pos="426"/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1FFC">
        <w:rPr>
          <w:rFonts w:ascii="Times New Roman" w:hAnsi="Times New Roman" w:cs="Times New Roman"/>
          <w:sz w:val="24"/>
          <w:szCs w:val="24"/>
        </w:rPr>
        <w:t xml:space="preserve">PT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demi</w:t>
      </w:r>
      <w:r w:rsidR="00AA743B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67B30" w:rsidRPr="00C41FFC" w:rsidRDefault="00B0368C" w:rsidP="00B67B30">
      <w:pPr>
        <w:tabs>
          <w:tab w:val="left" w:pos="426"/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PT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yan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Maluku Utara</w:t>
      </w:r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"</w:t>
      </w:r>
      <w:r w:rsidR="00007627">
        <w:rPr>
          <w:rFonts w:ascii="Times New Roman" w:hAnsi="Times New Roman" w:cs="Times New Roman"/>
          <w:b/>
          <w:sz w:val="24"/>
          <w:szCs w:val="24"/>
        </w:rPr>
        <w:t>SISTEM INFORMASI DATA PENJUALAN PADA PT. KIMIA FARMA MALUKU UTARA BERBASIS WEB</w:t>
      </w:r>
      <w:r w:rsidRPr="00C41FFC">
        <w:rPr>
          <w:rFonts w:ascii="Times New Roman" w:hAnsi="Times New Roman" w:cs="Times New Roman"/>
          <w:sz w:val="24"/>
          <w:szCs w:val="24"/>
        </w:rPr>
        <w:t>".</w:t>
      </w:r>
    </w:p>
    <w:p w:rsidR="00B67B30" w:rsidRPr="00C41FFC" w:rsidRDefault="00B67B30" w:rsidP="00B67B30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B67B30" w:rsidRPr="00C41FFC" w:rsidRDefault="00B67B30" w:rsidP="00B67B30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A743B" w:rsidRPr="00C41FFC" w:rsidRDefault="00AA743B" w:rsidP="00AA743B">
      <w:pPr>
        <w:pStyle w:val="ListParagraph"/>
        <w:numPr>
          <w:ilvl w:val="0"/>
          <w:numId w:val="4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00762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00762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07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2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07627">
        <w:rPr>
          <w:rFonts w:ascii="Times New Roman" w:hAnsi="Times New Roman" w:cs="Times New Roman"/>
          <w:sz w:val="24"/>
          <w:szCs w:val="24"/>
        </w:rPr>
        <w:t xml:space="preserve"> PT. Kimia </w:t>
      </w:r>
      <w:proofErr w:type="spellStart"/>
      <w:r w:rsidR="00007627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="00007627">
        <w:rPr>
          <w:rFonts w:ascii="Times New Roman" w:hAnsi="Times New Roman" w:cs="Times New Roman"/>
          <w:sz w:val="24"/>
          <w:szCs w:val="24"/>
        </w:rPr>
        <w:t xml:space="preserve"> Maluku Utara </w:t>
      </w:r>
      <w:proofErr w:type="spellStart"/>
      <w:r w:rsidR="0000762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07627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AA743B" w:rsidRPr="00C41FFC" w:rsidRDefault="00AA743B" w:rsidP="00702AB4">
      <w:pPr>
        <w:pStyle w:val="ListParagraph"/>
        <w:numPr>
          <w:ilvl w:val="0"/>
          <w:numId w:val="4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Kima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Maluku Utara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</w:p>
    <w:p w:rsidR="00702AB4" w:rsidRPr="00C41FFC" w:rsidRDefault="00702AB4" w:rsidP="00702AB4">
      <w:pPr>
        <w:pStyle w:val="ListParagraph"/>
        <w:tabs>
          <w:tab w:val="left" w:pos="1134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AA743B" w:rsidRPr="00C41FFC" w:rsidRDefault="00AA743B" w:rsidP="00AA743B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AA743B" w:rsidRPr="00C41FFC" w:rsidRDefault="00AA743B" w:rsidP="00AA743B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B3AE7" w:rsidRPr="00C41FFC" w:rsidRDefault="00FF718C" w:rsidP="00AA743B">
      <w:pPr>
        <w:pStyle w:val="ListParagraph"/>
        <w:numPr>
          <w:ilvl w:val="0"/>
          <w:numId w:val="5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</w:t>
      </w:r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EB3AE7" w:rsidRPr="00C41FFC">
        <w:rPr>
          <w:rFonts w:ascii="Times New Roman" w:hAnsi="Times New Roman" w:cs="Times New Roman"/>
          <w:i/>
          <w:sz w:val="24"/>
          <w:szCs w:val="24"/>
        </w:rPr>
        <w:t>supply</w:t>
      </w:r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rekapan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743B" w:rsidRPr="00C41FFC" w:rsidRDefault="00AA743B" w:rsidP="00AA743B">
      <w:pPr>
        <w:pStyle w:val="ListParagraph"/>
        <w:numPr>
          <w:ilvl w:val="0"/>
          <w:numId w:val="5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web (</w:t>
      </w:r>
      <w:r w:rsidRPr="00C41FFC">
        <w:rPr>
          <w:rFonts w:ascii="Times New Roman" w:hAnsi="Times New Roman" w:cs="Times New Roman"/>
          <w:i/>
          <w:sz w:val="24"/>
          <w:szCs w:val="24"/>
        </w:rPr>
        <w:t>PHP</w:t>
      </w:r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Pr="00C41FFC">
        <w:rPr>
          <w:rFonts w:ascii="Times New Roman" w:hAnsi="Times New Roman" w:cs="Times New Roman"/>
          <w:i/>
          <w:sz w:val="24"/>
          <w:szCs w:val="24"/>
        </w:rPr>
        <w:t>MySQL</w:t>
      </w:r>
      <w:r w:rsidRPr="00C41FFC">
        <w:rPr>
          <w:rFonts w:ascii="Times New Roman" w:hAnsi="Times New Roman" w:cs="Times New Roman"/>
          <w:sz w:val="24"/>
          <w:szCs w:val="24"/>
        </w:rPr>
        <w:t>)</w:t>
      </w:r>
    </w:p>
    <w:p w:rsidR="00AA743B" w:rsidRPr="00C41FFC" w:rsidRDefault="00AA743B" w:rsidP="00AA743B">
      <w:pPr>
        <w:pStyle w:val="ListParagraph"/>
        <w:tabs>
          <w:tab w:val="left" w:pos="1134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AA743B" w:rsidRPr="00C41FFC" w:rsidRDefault="00AA743B" w:rsidP="00AA743B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400FD" w:rsidRPr="00C41FFC" w:rsidRDefault="00AA743B" w:rsidP="00C400FD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27" w:rsidRPr="0000762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07627" w:rsidRPr="00007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27" w:rsidRPr="0000762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07627" w:rsidRPr="000076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07627" w:rsidRPr="0000762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07627" w:rsidRPr="00007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27" w:rsidRPr="0000762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07627" w:rsidRPr="00007627">
        <w:rPr>
          <w:rFonts w:ascii="Times New Roman" w:hAnsi="Times New Roman" w:cs="Times New Roman"/>
          <w:sz w:val="24"/>
          <w:szCs w:val="24"/>
        </w:rPr>
        <w:t xml:space="preserve"> PT. Kimia </w:t>
      </w:r>
      <w:proofErr w:type="spellStart"/>
      <w:r w:rsidR="00007627" w:rsidRPr="00007627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="00007627" w:rsidRPr="00007627">
        <w:rPr>
          <w:rFonts w:ascii="Times New Roman" w:hAnsi="Times New Roman" w:cs="Times New Roman"/>
          <w:sz w:val="24"/>
          <w:szCs w:val="24"/>
        </w:rPr>
        <w:t xml:space="preserve"> Maluku Utara </w:t>
      </w:r>
      <w:proofErr w:type="spellStart"/>
      <w:r w:rsidR="00007627" w:rsidRPr="0000762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07627" w:rsidRPr="00007627">
        <w:rPr>
          <w:rFonts w:ascii="Times New Roman" w:hAnsi="Times New Roman" w:cs="Times New Roman"/>
          <w:sz w:val="24"/>
          <w:szCs w:val="24"/>
        </w:rPr>
        <w:t xml:space="preserve"> Web</w:t>
      </w:r>
      <w:r w:rsidR="00C400FD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terdata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C400FD" w:rsidRPr="00C41FF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400FD" w:rsidRPr="00C41FFC" w:rsidRDefault="00C400FD" w:rsidP="00C400FD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400FD" w:rsidRPr="00C41FFC" w:rsidRDefault="00C400FD" w:rsidP="00C400FD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400FD" w:rsidRPr="00C41FFC" w:rsidRDefault="00C400FD" w:rsidP="00C400F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</w:p>
    <w:p w:rsidR="00827C20" w:rsidRPr="00C41FFC" w:rsidRDefault="00C400FD" w:rsidP="00827C20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2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07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2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076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0762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0762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C41FF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Maluku Utara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PT.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</w:p>
    <w:p w:rsidR="00C400FD" w:rsidRPr="00C41FFC" w:rsidRDefault="00C400FD" w:rsidP="00C400F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C400FD" w:rsidRPr="00C41FFC" w:rsidRDefault="00C400FD" w:rsidP="00C400F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Pr="00C41FFC">
        <w:rPr>
          <w:rFonts w:ascii="Times New Roman" w:hAnsi="Times New Roman" w:cs="Times New Roman"/>
          <w:i/>
          <w:sz w:val="24"/>
          <w:szCs w:val="24"/>
        </w:rPr>
        <w:t>PHP</w:t>
      </w:r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Pr="00C41FFC">
        <w:rPr>
          <w:rFonts w:ascii="Times New Roman" w:hAnsi="Times New Roman" w:cs="Times New Roman"/>
          <w:i/>
          <w:sz w:val="24"/>
          <w:szCs w:val="24"/>
        </w:rPr>
        <w:t>MySQL</w:t>
      </w:r>
    </w:p>
    <w:p w:rsidR="00C400FD" w:rsidRPr="00C41FFC" w:rsidRDefault="00C400FD" w:rsidP="00C400FD">
      <w:pPr>
        <w:pStyle w:val="ListParagraph"/>
        <w:numPr>
          <w:ilvl w:val="0"/>
          <w:numId w:val="8"/>
        </w:numPr>
        <w:tabs>
          <w:tab w:val="left" w:pos="360"/>
        </w:tabs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mempraktekkan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r w:rsidRPr="00C41FFC">
        <w:rPr>
          <w:rFonts w:ascii="Times New Roman" w:hAnsi="Times New Roman" w:cs="Times New Roman"/>
          <w:sz w:val="24"/>
          <w:szCs w:val="24"/>
        </w:rPr>
        <w:lastRenderedPageBreak/>
        <w:t xml:space="preserve">basis data,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mengaplikasikannya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p w:rsidR="00C400FD" w:rsidRPr="00C41FFC" w:rsidRDefault="00C400FD" w:rsidP="00C400FD">
      <w:pPr>
        <w:pStyle w:val="ListParagraph"/>
        <w:numPr>
          <w:ilvl w:val="0"/>
          <w:numId w:val="6"/>
        </w:numPr>
        <w:tabs>
          <w:tab w:val="left" w:pos="36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(AIKOM)</w:t>
      </w:r>
    </w:p>
    <w:p w:rsidR="00C400FD" w:rsidRPr="00C41FFC" w:rsidRDefault="00C400FD" w:rsidP="00C400FD">
      <w:pPr>
        <w:pStyle w:val="ListParagraph"/>
        <w:tabs>
          <w:tab w:val="left" w:pos="360"/>
        </w:tabs>
        <w:spacing w:after="0"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</w:t>
      </w:r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</w:p>
    <w:p w:rsidR="00C400FD" w:rsidRPr="00C41FFC" w:rsidRDefault="00C400FD" w:rsidP="00C400FD">
      <w:pPr>
        <w:pStyle w:val="ListParagraph"/>
        <w:tabs>
          <w:tab w:val="left" w:pos="360"/>
        </w:tabs>
        <w:spacing w:after="0"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400FD" w:rsidRPr="00C41FFC" w:rsidRDefault="00C400FD" w:rsidP="00C400FD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400FD" w:rsidRPr="00C41FFC" w:rsidRDefault="00C400FD" w:rsidP="00C400FD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data-data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321B2" w:rsidRPr="00C41FFC" w:rsidRDefault="00C400FD" w:rsidP="00C400FD">
      <w:pPr>
        <w:pStyle w:val="ListParagraph"/>
        <w:numPr>
          <w:ilvl w:val="0"/>
          <w:numId w:val="10"/>
        </w:numPr>
        <w:tabs>
          <w:tab w:val="left" w:pos="1134"/>
          <w:tab w:val="left" w:pos="2552"/>
          <w:tab w:val="left" w:pos="283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C400FD" w:rsidRPr="00C41FFC" w:rsidRDefault="00C400FD" w:rsidP="007321B2">
      <w:pPr>
        <w:pStyle w:val="ListParagraph"/>
        <w:tabs>
          <w:tab w:val="left" w:pos="1134"/>
          <w:tab w:val="left" w:pos="2552"/>
          <w:tab w:val="left" w:pos="2835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:rsidR="007321B2" w:rsidRPr="00C41FFC" w:rsidRDefault="00C400FD" w:rsidP="00C400FD">
      <w:pPr>
        <w:pStyle w:val="ListParagraph"/>
        <w:numPr>
          <w:ilvl w:val="0"/>
          <w:numId w:val="10"/>
        </w:numPr>
        <w:tabs>
          <w:tab w:val="left" w:pos="1134"/>
          <w:tab w:val="left" w:pos="2552"/>
          <w:tab w:val="left" w:pos="283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:rsidR="00C400FD" w:rsidRPr="00C41FFC" w:rsidRDefault="00C400FD" w:rsidP="007321B2">
      <w:pPr>
        <w:pStyle w:val="ListParagraph"/>
        <w:tabs>
          <w:tab w:val="left" w:pos="1134"/>
          <w:tab w:val="left" w:pos="2552"/>
          <w:tab w:val="left" w:pos="2835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mengumpulan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stake holder</w:t>
      </w:r>
    </w:p>
    <w:p w:rsidR="007321B2" w:rsidRPr="00C41FFC" w:rsidRDefault="007321B2" w:rsidP="007321B2">
      <w:pPr>
        <w:pStyle w:val="ListParagraph"/>
        <w:numPr>
          <w:ilvl w:val="0"/>
          <w:numId w:val="10"/>
        </w:numPr>
        <w:tabs>
          <w:tab w:val="left" w:pos="1134"/>
          <w:tab w:val="left" w:pos="2127"/>
          <w:tab w:val="left" w:pos="2410"/>
          <w:tab w:val="left" w:pos="2552"/>
          <w:tab w:val="left" w:pos="283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:rsidR="00C400FD" w:rsidRPr="00C41FFC" w:rsidRDefault="00C400FD" w:rsidP="007321B2">
      <w:pPr>
        <w:pStyle w:val="ListParagraph"/>
        <w:tabs>
          <w:tab w:val="left" w:pos="1134"/>
          <w:tab w:val="left" w:pos="2127"/>
          <w:tab w:val="left" w:pos="2410"/>
          <w:tab w:val="left" w:pos="2552"/>
          <w:tab w:val="left" w:pos="2835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lastRenderedPageBreak/>
        <w:t>Teknik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hardcopy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softcopy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7321B2"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41FFC" w:rsidRPr="00C41FFC" w:rsidRDefault="00C41FFC" w:rsidP="007D5F7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21B2" w:rsidRPr="00C41FFC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7321B2" w:rsidRPr="00C41FFC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321B2" w:rsidRPr="00C41FFC" w:rsidSect="00DF2D82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A8E"/>
    <w:multiLevelType w:val="hybridMultilevel"/>
    <w:tmpl w:val="0F36D838"/>
    <w:lvl w:ilvl="0" w:tplc="1BE46F3E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2469A3"/>
    <w:multiLevelType w:val="hybridMultilevel"/>
    <w:tmpl w:val="150A9F8A"/>
    <w:lvl w:ilvl="0" w:tplc="F2A43838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67C4403"/>
    <w:multiLevelType w:val="hybridMultilevel"/>
    <w:tmpl w:val="BFCC99B2"/>
    <w:lvl w:ilvl="0" w:tplc="A7FCFC78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40F72"/>
    <w:multiLevelType w:val="hybridMultilevel"/>
    <w:tmpl w:val="5314A2CC"/>
    <w:lvl w:ilvl="0" w:tplc="DC728A5E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982569F"/>
    <w:multiLevelType w:val="hybridMultilevel"/>
    <w:tmpl w:val="89A4F8C6"/>
    <w:lvl w:ilvl="0" w:tplc="7F88F19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4394641"/>
    <w:multiLevelType w:val="hybridMultilevel"/>
    <w:tmpl w:val="63A8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455FF"/>
    <w:multiLevelType w:val="hybridMultilevel"/>
    <w:tmpl w:val="D97ABE46"/>
    <w:lvl w:ilvl="0" w:tplc="090A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A2F4191"/>
    <w:multiLevelType w:val="hybridMultilevel"/>
    <w:tmpl w:val="82FC6038"/>
    <w:lvl w:ilvl="0" w:tplc="063EFA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C3946A5"/>
    <w:multiLevelType w:val="hybridMultilevel"/>
    <w:tmpl w:val="BE229598"/>
    <w:lvl w:ilvl="0" w:tplc="F9E0D064">
      <w:start w:val="1"/>
      <w:numFmt w:val="decimal"/>
      <w:lvlText w:val="3.%1.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E96032"/>
    <w:multiLevelType w:val="hybridMultilevel"/>
    <w:tmpl w:val="EFD44542"/>
    <w:lvl w:ilvl="0" w:tplc="082E0B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FDC27A1"/>
    <w:multiLevelType w:val="hybridMultilevel"/>
    <w:tmpl w:val="AD90F61C"/>
    <w:lvl w:ilvl="0" w:tplc="3466879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D7"/>
    <w:rsid w:val="00007627"/>
    <w:rsid w:val="000F7E52"/>
    <w:rsid w:val="00212927"/>
    <w:rsid w:val="00545568"/>
    <w:rsid w:val="00640768"/>
    <w:rsid w:val="00702AB4"/>
    <w:rsid w:val="007321B2"/>
    <w:rsid w:val="007720D3"/>
    <w:rsid w:val="007C5005"/>
    <w:rsid w:val="007D5F72"/>
    <w:rsid w:val="00827C20"/>
    <w:rsid w:val="008E4E76"/>
    <w:rsid w:val="009A0E83"/>
    <w:rsid w:val="00AA743B"/>
    <w:rsid w:val="00B0368C"/>
    <w:rsid w:val="00B67B30"/>
    <w:rsid w:val="00BB30DC"/>
    <w:rsid w:val="00BE1A0A"/>
    <w:rsid w:val="00C0583F"/>
    <w:rsid w:val="00C400FD"/>
    <w:rsid w:val="00C41FFC"/>
    <w:rsid w:val="00D93FB8"/>
    <w:rsid w:val="00DF2D82"/>
    <w:rsid w:val="00E70591"/>
    <w:rsid w:val="00E83E1A"/>
    <w:rsid w:val="00E90DBF"/>
    <w:rsid w:val="00EB3AE7"/>
    <w:rsid w:val="00F578D7"/>
    <w:rsid w:val="00FE2447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0FD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FD"/>
    <w:rPr>
      <w:rFonts w:ascii="Tahoma" w:eastAsiaTheme="minorEastAsia" w:hAnsi="Tahoma" w:cs="Tahoma"/>
      <w:sz w:val="16"/>
      <w:szCs w:val="16"/>
    </w:rPr>
  </w:style>
  <w:style w:type="paragraph" w:customStyle="1" w:styleId="ThesisText">
    <w:name w:val="Thesis Text"/>
    <w:basedOn w:val="Normal"/>
    <w:link w:val="ThesisTextChar"/>
    <w:rsid w:val="007321B2"/>
    <w:pPr>
      <w:autoSpaceDE w:val="0"/>
      <w:autoSpaceDN w:val="0"/>
      <w:adjustRightInd w:val="0"/>
      <w:spacing w:after="0" w:line="360" w:lineRule="auto"/>
      <w:ind w:firstLine="360"/>
      <w:jc w:val="both"/>
    </w:pPr>
    <w:rPr>
      <w:rFonts w:ascii="Times New Roman" w:eastAsia="Times New Roman" w:hAnsi="Times New Roman" w:cs="Angsana New"/>
      <w:color w:val="000000"/>
      <w:sz w:val="24"/>
      <w:szCs w:val="24"/>
    </w:rPr>
  </w:style>
  <w:style w:type="character" w:customStyle="1" w:styleId="ThesisTextChar">
    <w:name w:val="Thesis Text Char"/>
    <w:basedOn w:val="DefaultParagraphFont"/>
    <w:link w:val="ThesisText"/>
    <w:rsid w:val="007321B2"/>
    <w:rPr>
      <w:rFonts w:ascii="Times New Roman" w:eastAsia="Times New Roman" w:hAnsi="Times New Roman" w:cs="Angsana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0FD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FD"/>
    <w:rPr>
      <w:rFonts w:ascii="Tahoma" w:eastAsiaTheme="minorEastAsia" w:hAnsi="Tahoma" w:cs="Tahoma"/>
      <w:sz w:val="16"/>
      <w:szCs w:val="16"/>
    </w:rPr>
  </w:style>
  <w:style w:type="paragraph" w:customStyle="1" w:styleId="ThesisText">
    <w:name w:val="Thesis Text"/>
    <w:basedOn w:val="Normal"/>
    <w:link w:val="ThesisTextChar"/>
    <w:rsid w:val="007321B2"/>
    <w:pPr>
      <w:autoSpaceDE w:val="0"/>
      <w:autoSpaceDN w:val="0"/>
      <w:adjustRightInd w:val="0"/>
      <w:spacing w:after="0" w:line="360" w:lineRule="auto"/>
      <w:ind w:firstLine="360"/>
      <w:jc w:val="both"/>
    </w:pPr>
    <w:rPr>
      <w:rFonts w:ascii="Times New Roman" w:eastAsia="Times New Roman" w:hAnsi="Times New Roman" w:cs="Angsana New"/>
      <w:color w:val="000000"/>
      <w:sz w:val="24"/>
      <w:szCs w:val="24"/>
    </w:rPr>
  </w:style>
  <w:style w:type="character" w:customStyle="1" w:styleId="ThesisTextChar">
    <w:name w:val="Thesis Text Char"/>
    <w:basedOn w:val="DefaultParagraphFont"/>
    <w:link w:val="ThesisText"/>
    <w:rsid w:val="007321B2"/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codernate</dc:creator>
  <cp:lastModifiedBy>codernate</cp:lastModifiedBy>
  <cp:revision>32</cp:revision>
  <cp:lastPrinted>2020-07-26T05:02:00Z</cp:lastPrinted>
  <dcterms:created xsi:type="dcterms:W3CDTF">2020-07-13T16:40:00Z</dcterms:created>
  <dcterms:modified xsi:type="dcterms:W3CDTF">2020-09-12T17:17:00Z</dcterms:modified>
</cp:coreProperties>
</file>