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FD" w:rsidRPr="00AF69E3" w:rsidRDefault="006149FD" w:rsidP="006149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F69E3">
        <w:rPr>
          <w:rFonts w:ascii="Times New Roman" w:hAnsi="Times New Roman" w:cs="Times New Roman"/>
          <w:b/>
          <w:sz w:val="28"/>
          <w:szCs w:val="28"/>
        </w:rPr>
        <w:t>PROPOSAL</w:t>
      </w: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9FD" w:rsidRPr="00784990" w:rsidRDefault="008D1778" w:rsidP="006149F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bookmarkStart w:id="1" w:name="__DdeLink__58_1728207394"/>
      <w:bookmarkEnd w:id="1"/>
      <w:r>
        <w:rPr>
          <w:rFonts w:ascii="Times New Roman" w:hAnsi="Times New Roman" w:cs="Times New Roman"/>
          <w:b/>
          <w:color w:val="000000"/>
          <w:sz w:val="24"/>
          <w:szCs w:val="24"/>
        </w:rPr>
        <w:t>SISTEM INFORMASI PENGAMBILAN IJAZAH DAN BEASISWA BERBASIS WEB PADA DINAS PENDIDIKAN KOTA TERNATE</w:t>
      </w:r>
    </w:p>
    <w:p w:rsidR="006149FD" w:rsidRDefault="006149FD" w:rsidP="006149F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DB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20015" simplePos="0" relativeHeight="251659264" behindDoc="0" locked="0" layoutInCell="1" allowOverlap="1" wp14:anchorId="2AA8145E" wp14:editId="0D2227EE">
            <wp:simplePos x="0" y="0"/>
            <wp:positionH relativeFrom="column">
              <wp:posOffset>1892935</wp:posOffset>
            </wp:positionH>
            <wp:positionV relativeFrom="paragraph">
              <wp:posOffset>45720</wp:posOffset>
            </wp:positionV>
            <wp:extent cx="200977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98" y="21493"/>
                <wp:lineTo x="21498" y="0"/>
                <wp:lineTo x="0" y="0"/>
              </wp:wrapPolygon>
            </wp:wrapTight>
            <wp:docPr id="13" name="Picture 2" descr="Logo UMMU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 UMMU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Default="006149FD" w:rsidP="006149FD">
      <w:pPr>
        <w:ind w:left="28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A66DBD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A66D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66DBD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A66DB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149FD" w:rsidRPr="00AF69E3" w:rsidRDefault="00886E18" w:rsidP="00614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VIVIN AMBAR</w:t>
      </w:r>
    </w:p>
    <w:p w:rsidR="006149FD" w:rsidRPr="00AF69E3" w:rsidRDefault="006149FD" w:rsidP="00614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F69E3" w:rsidRDefault="00A178F7" w:rsidP="00614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12105 55201 1</w:t>
      </w:r>
      <w:r w:rsidR="007D7968">
        <w:rPr>
          <w:rFonts w:ascii="Times New Roman" w:hAnsi="Times New Roman" w:cs="Times New Roman"/>
          <w:b/>
          <w:sz w:val="24"/>
          <w:szCs w:val="24"/>
        </w:rPr>
        <w:t>9088</w:t>
      </w:r>
    </w:p>
    <w:p w:rsidR="006149FD" w:rsidRPr="00AF69E3" w:rsidRDefault="006149FD" w:rsidP="00614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Pr="00A66DBD" w:rsidRDefault="006149FD" w:rsidP="00614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49FD" w:rsidRDefault="006149FD" w:rsidP="006149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26D4" w:rsidRDefault="007E26D4" w:rsidP="006149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26D4" w:rsidRDefault="007E26D4" w:rsidP="006149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E26D4" w:rsidRPr="00A66DBD" w:rsidRDefault="007E26D4" w:rsidP="006149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49FD" w:rsidRPr="00A66DBD" w:rsidRDefault="006149FD" w:rsidP="006149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149FD" w:rsidRPr="00AF69E3" w:rsidRDefault="006149FD" w:rsidP="006149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9E3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6149FD" w:rsidRPr="00AF69E3" w:rsidRDefault="006149FD" w:rsidP="006149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9E3">
        <w:rPr>
          <w:rFonts w:ascii="Times New Roman" w:hAnsi="Times New Roman" w:cs="Times New Roman"/>
          <w:b/>
          <w:sz w:val="28"/>
          <w:szCs w:val="28"/>
        </w:rPr>
        <w:t>FAKULTAS TEKNIK</w:t>
      </w:r>
    </w:p>
    <w:p w:rsidR="006149FD" w:rsidRPr="00AF69E3" w:rsidRDefault="006149FD" w:rsidP="006149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9E3">
        <w:rPr>
          <w:rFonts w:ascii="Times New Roman" w:hAnsi="Times New Roman" w:cs="Times New Roman"/>
          <w:b/>
          <w:sz w:val="28"/>
          <w:szCs w:val="28"/>
        </w:rPr>
        <w:t>UNIVERSITAS MUHAMMADIYAH MALUKU UTARA</w:t>
      </w:r>
    </w:p>
    <w:p w:rsidR="006149FD" w:rsidRPr="00AF69E3" w:rsidRDefault="006149FD" w:rsidP="006149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69E3">
        <w:rPr>
          <w:rFonts w:ascii="Times New Roman" w:hAnsi="Times New Roman" w:cs="Times New Roman"/>
          <w:b/>
          <w:sz w:val="28"/>
          <w:szCs w:val="28"/>
        </w:rPr>
        <w:t>TERNATE</w:t>
      </w:r>
    </w:p>
    <w:p w:rsidR="006149FD" w:rsidRPr="00AF69E3" w:rsidRDefault="00A178F7" w:rsidP="006149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6149FD" w:rsidRDefault="006149FD" w:rsidP="006149FD">
      <w:pPr>
        <w:tabs>
          <w:tab w:val="left" w:pos="4739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1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FD"/>
    <w:rsid w:val="00032BC8"/>
    <w:rsid w:val="001B54A5"/>
    <w:rsid w:val="006149FD"/>
    <w:rsid w:val="00784990"/>
    <w:rsid w:val="007D7968"/>
    <w:rsid w:val="007E26D4"/>
    <w:rsid w:val="00886E18"/>
    <w:rsid w:val="008D1778"/>
    <w:rsid w:val="00A178F7"/>
    <w:rsid w:val="00A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C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AyamPotong</dc:creator>
  <cp:keywords/>
  <dc:description/>
  <cp:lastModifiedBy>Heluth Ureng</cp:lastModifiedBy>
  <cp:revision>8</cp:revision>
  <cp:lastPrinted>2019-02-06T15:16:00Z</cp:lastPrinted>
  <dcterms:created xsi:type="dcterms:W3CDTF">2019-02-06T11:17:00Z</dcterms:created>
  <dcterms:modified xsi:type="dcterms:W3CDTF">2020-09-18T23:19:00Z</dcterms:modified>
</cp:coreProperties>
</file>