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619D" w14:textId="3AF9DB72" w:rsidR="008F64C9" w:rsidRPr="0013235E" w:rsidRDefault="008446DD">
      <w:pPr>
        <w:rPr>
          <w:sz w:val="32"/>
          <w:szCs w:val="32"/>
          <w:lang w:val="pt-BR"/>
        </w:rPr>
      </w:pPr>
      <w:r w:rsidRPr="0013235E">
        <w:rPr>
          <w:sz w:val="32"/>
          <w:szCs w:val="32"/>
          <w:lang w:val="pt-BR"/>
        </w:rPr>
        <w:t>Living Principles Project</w:t>
      </w:r>
      <w:r w:rsidR="00264545" w:rsidRPr="0013235E">
        <w:rPr>
          <w:sz w:val="32"/>
          <w:szCs w:val="32"/>
          <w:lang w:val="pt-BR"/>
        </w:rPr>
        <w:t xml:space="preserve"> (LPP)</w:t>
      </w:r>
      <w:r w:rsidR="00E04812" w:rsidRPr="0013235E">
        <w:rPr>
          <w:sz w:val="32"/>
          <w:szCs w:val="32"/>
          <w:lang w:val="pt-BR"/>
        </w:rPr>
        <w:t xml:space="preserve"> Template</w:t>
      </w:r>
    </w:p>
    <w:p w14:paraId="3C841755" w14:textId="327FFEAF" w:rsidR="008446DD" w:rsidRPr="0013235E" w:rsidRDefault="008446DD">
      <w:pPr>
        <w:rPr>
          <w:sz w:val="32"/>
          <w:szCs w:val="32"/>
          <w:lang w:val="pt-BR"/>
        </w:rPr>
      </w:pPr>
    </w:p>
    <w:p w14:paraId="3E55745C" w14:textId="75886E52" w:rsidR="00B13496" w:rsidRPr="00A41F7F" w:rsidRDefault="008446DD" w:rsidP="00B13496">
      <w:pPr>
        <w:rPr>
          <w:sz w:val="21"/>
          <w:szCs w:val="21"/>
          <w:lang w:val="pt-BR"/>
        </w:rPr>
      </w:pPr>
      <w:r w:rsidRPr="00A41F7F">
        <w:rPr>
          <w:sz w:val="28"/>
          <w:szCs w:val="28"/>
          <w:lang w:val="pt-BR"/>
        </w:rPr>
        <w:t>Name:</w:t>
      </w:r>
      <w:r w:rsidR="00B13496" w:rsidRPr="00A41F7F">
        <w:rPr>
          <w:sz w:val="28"/>
          <w:szCs w:val="28"/>
          <w:lang w:val="pt-BR"/>
        </w:rPr>
        <w:t xml:space="preserve"> </w:t>
      </w:r>
      <w:r w:rsidR="00A41F7F" w:rsidRPr="00A41F7F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  <w:lang w:val="pt-BR"/>
        </w:rPr>
        <w:t>Marcelo Santos Duarte</w:t>
      </w:r>
    </w:p>
    <w:p w14:paraId="735A3B24" w14:textId="6F5DBC05" w:rsidR="008446DD" w:rsidRPr="00A41F7F" w:rsidRDefault="008446DD">
      <w:pPr>
        <w:rPr>
          <w:sz w:val="28"/>
          <w:szCs w:val="28"/>
          <w:lang w:val="pt-BR"/>
        </w:rPr>
      </w:pPr>
    </w:p>
    <w:p w14:paraId="7D683ACA" w14:textId="1DB94584" w:rsidR="00B13496" w:rsidRPr="00A41F7F" w:rsidRDefault="008446DD" w:rsidP="00B13496">
      <w:pPr>
        <w:rPr>
          <w:sz w:val="21"/>
          <w:szCs w:val="21"/>
        </w:rPr>
      </w:pPr>
      <w:r w:rsidRPr="00A41F7F">
        <w:rPr>
          <w:sz w:val="28"/>
          <w:szCs w:val="28"/>
        </w:rPr>
        <w:t>Project Title:</w:t>
      </w:r>
      <w:r w:rsidR="00B13496" w:rsidRPr="00A41F7F">
        <w:rPr>
          <w:sz w:val="28"/>
          <w:szCs w:val="28"/>
        </w:rPr>
        <w:t xml:space="preserve"> </w:t>
      </w:r>
      <w:r w:rsidR="00A41F7F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Finances, an Eternal Principle</w:t>
      </w:r>
    </w:p>
    <w:p w14:paraId="1FF16F11" w14:textId="0C3E97AD" w:rsidR="008446DD" w:rsidRPr="00A41F7F" w:rsidRDefault="008446DD">
      <w:pPr>
        <w:rPr>
          <w:sz w:val="28"/>
          <w:szCs w:val="28"/>
        </w:rPr>
      </w:pPr>
    </w:p>
    <w:p w14:paraId="584D79AC" w14:textId="02A5880C" w:rsidR="008446DD" w:rsidRPr="00E804D3" w:rsidRDefault="008446DD">
      <w:pPr>
        <w:rPr>
          <w:sz w:val="20"/>
          <w:szCs w:val="20"/>
        </w:rPr>
      </w:pPr>
      <w:r w:rsidRPr="00E804D3">
        <w:rPr>
          <w:sz w:val="20"/>
          <w:szCs w:val="20"/>
        </w:rPr>
        <w:t>Instructions</w:t>
      </w:r>
    </w:p>
    <w:p w14:paraId="2360F4CD" w14:textId="527BFC64" w:rsidR="008446DD" w:rsidRPr="00E804D3" w:rsidRDefault="008446DD" w:rsidP="00EC3A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04D3">
        <w:rPr>
          <w:sz w:val="20"/>
          <w:szCs w:val="20"/>
        </w:rPr>
        <w:t>Save the template on your computer</w:t>
      </w:r>
      <w:r w:rsidR="00EC3A54" w:rsidRPr="00E804D3">
        <w:rPr>
          <w:sz w:val="20"/>
          <w:szCs w:val="20"/>
        </w:rPr>
        <w:t xml:space="preserve"> with a filename something like “John Doe LPP-</w:t>
      </w:r>
      <w:r w:rsidR="00B13496">
        <w:rPr>
          <w:sz w:val="20"/>
          <w:szCs w:val="20"/>
        </w:rPr>
        <w:t>1</w:t>
      </w:r>
      <w:r w:rsidR="00EC3A54" w:rsidRPr="00E804D3">
        <w:rPr>
          <w:sz w:val="20"/>
          <w:szCs w:val="20"/>
        </w:rPr>
        <w:t>”. The work for the entire LPP should be included in this one document but the document is uploaded three times, at each LPP</w:t>
      </w:r>
      <w:r w:rsidR="00CC070B">
        <w:rPr>
          <w:sz w:val="20"/>
          <w:szCs w:val="20"/>
        </w:rPr>
        <w:t xml:space="preserve"> </w:t>
      </w:r>
      <w:r w:rsidR="00EC3A54" w:rsidRPr="00E804D3">
        <w:rPr>
          <w:sz w:val="20"/>
          <w:szCs w:val="20"/>
        </w:rPr>
        <w:t>assignment deadline (Plan, Progress, or Final Report.)</w:t>
      </w:r>
    </w:p>
    <w:p w14:paraId="54546668" w14:textId="70C6A733" w:rsidR="00430C3B" w:rsidRPr="000A1CA8" w:rsidRDefault="00430C3B" w:rsidP="00430C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1CA8">
        <w:rPr>
          <w:sz w:val="20"/>
          <w:szCs w:val="20"/>
        </w:rPr>
        <w:t>T</w:t>
      </w:r>
      <w:r>
        <w:rPr>
          <w:sz w:val="20"/>
          <w:szCs w:val="20"/>
        </w:rPr>
        <w:t xml:space="preserve">ype your report </w:t>
      </w:r>
      <w:r w:rsidRPr="000A1CA8">
        <w:rPr>
          <w:sz w:val="20"/>
          <w:szCs w:val="20"/>
        </w:rPr>
        <w:t xml:space="preserve">in the correct field of </w:t>
      </w:r>
      <w:r>
        <w:rPr>
          <w:sz w:val="20"/>
          <w:szCs w:val="20"/>
        </w:rPr>
        <w:t>this template using</w:t>
      </w:r>
      <w:r w:rsidRPr="000A1CA8">
        <w:rPr>
          <w:sz w:val="20"/>
          <w:szCs w:val="20"/>
        </w:rPr>
        <w:t xml:space="preserve"> university-level writing skills, including appropriate grammar, spelling, capitalization, punctuation, and </w:t>
      </w:r>
      <w:r>
        <w:rPr>
          <w:sz w:val="20"/>
          <w:szCs w:val="20"/>
        </w:rPr>
        <w:t>proper</w:t>
      </w:r>
      <w:r w:rsidRPr="000A1CA8">
        <w:rPr>
          <w:sz w:val="20"/>
          <w:szCs w:val="20"/>
        </w:rPr>
        <w:t xml:space="preserve"> paragraph</w:t>
      </w:r>
      <w:r>
        <w:rPr>
          <w:sz w:val="20"/>
          <w:szCs w:val="20"/>
        </w:rPr>
        <w:t>ing</w:t>
      </w:r>
      <w:r w:rsidRPr="000A1CA8">
        <w:rPr>
          <w:sz w:val="20"/>
          <w:szCs w:val="20"/>
        </w:rPr>
        <w:t>.</w:t>
      </w:r>
    </w:p>
    <w:p w14:paraId="3A2445E1" w14:textId="40B569FA" w:rsidR="0071057E" w:rsidRPr="00E804D3" w:rsidRDefault="0071057E" w:rsidP="00EC3A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04D3">
        <w:rPr>
          <w:sz w:val="20"/>
          <w:szCs w:val="20"/>
        </w:rPr>
        <w:t>Follow the calendar and instructions in your course for submitting each assignment on tim</w:t>
      </w:r>
      <w:r w:rsidR="00F04DE7">
        <w:rPr>
          <w:sz w:val="20"/>
          <w:szCs w:val="20"/>
        </w:rPr>
        <w:t>e</w:t>
      </w:r>
      <w:r w:rsidRPr="00E804D3">
        <w:rPr>
          <w:sz w:val="20"/>
          <w:szCs w:val="20"/>
        </w:rPr>
        <w:t>.</w:t>
      </w:r>
    </w:p>
    <w:p w14:paraId="64BD6E36" w14:textId="4E33A27A" w:rsidR="0071057E" w:rsidRPr="00E804D3" w:rsidRDefault="0071057E" w:rsidP="00EC3A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04D3">
        <w:rPr>
          <w:sz w:val="20"/>
          <w:szCs w:val="20"/>
        </w:rPr>
        <w:t>Remember to include</w:t>
      </w:r>
      <w:r w:rsidR="005A349E">
        <w:rPr>
          <w:sz w:val="20"/>
          <w:szCs w:val="20"/>
        </w:rPr>
        <w:t xml:space="preserve"> the number of</w:t>
      </w:r>
      <w:r w:rsidRPr="00E804D3">
        <w:rPr>
          <w:sz w:val="20"/>
          <w:szCs w:val="20"/>
        </w:rPr>
        <w:t xml:space="preserve"> </w:t>
      </w:r>
      <w:r w:rsidR="000543F8">
        <w:rPr>
          <w:sz w:val="20"/>
          <w:szCs w:val="20"/>
        </w:rPr>
        <w:t>Effort P</w:t>
      </w:r>
      <w:r w:rsidRPr="00E804D3">
        <w:rPr>
          <w:sz w:val="20"/>
          <w:szCs w:val="20"/>
        </w:rPr>
        <w:t xml:space="preserve">oints </w:t>
      </w:r>
      <w:r w:rsidR="000543F8">
        <w:rPr>
          <w:sz w:val="20"/>
          <w:szCs w:val="20"/>
        </w:rPr>
        <w:t xml:space="preserve">you feel you </w:t>
      </w:r>
      <w:r w:rsidRPr="00E804D3">
        <w:rPr>
          <w:sz w:val="20"/>
          <w:szCs w:val="20"/>
        </w:rPr>
        <w:t>earned (</w:t>
      </w:r>
      <w:r w:rsidR="00430C3B">
        <w:rPr>
          <w:sz w:val="20"/>
          <w:szCs w:val="20"/>
        </w:rPr>
        <w:t>0</w:t>
      </w:r>
      <w:r w:rsidRPr="00E804D3">
        <w:rPr>
          <w:sz w:val="20"/>
          <w:szCs w:val="20"/>
        </w:rPr>
        <w:t>-10) for the self-graded potion of each assignment.</w:t>
      </w:r>
      <w:r w:rsidR="000543F8">
        <w:rPr>
          <w:sz w:val="20"/>
          <w:szCs w:val="20"/>
        </w:rPr>
        <w:t xml:space="preserve"> </w:t>
      </w:r>
    </w:p>
    <w:p w14:paraId="42466557" w14:textId="77777777" w:rsidR="00707004" w:rsidRDefault="00707004" w:rsidP="0071057E">
      <w:pPr>
        <w:rPr>
          <w:sz w:val="28"/>
          <w:szCs w:val="28"/>
        </w:rPr>
      </w:pPr>
    </w:p>
    <w:p w14:paraId="480E3956" w14:textId="7C94984C" w:rsidR="00707004" w:rsidRDefault="00707004" w:rsidP="0071057E">
      <w:pPr>
        <w:rPr>
          <w:sz w:val="21"/>
          <w:szCs w:val="21"/>
        </w:rPr>
      </w:pPr>
      <w:r w:rsidRPr="00E804D3">
        <w:rPr>
          <w:sz w:val="21"/>
          <w:szCs w:val="21"/>
        </w:rPr>
        <w:t>Section 1: Project Plan</w:t>
      </w:r>
    </w:p>
    <w:p w14:paraId="339BA555" w14:textId="3AE3E1A7" w:rsidR="00264545" w:rsidRDefault="00264545" w:rsidP="00264545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64545">
        <w:rPr>
          <w:sz w:val="21"/>
          <w:szCs w:val="21"/>
        </w:rPr>
        <w:t xml:space="preserve">Read the instructions in your course for the specific LPP you </w:t>
      </w:r>
      <w:r>
        <w:rPr>
          <w:sz w:val="21"/>
          <w:szCs w:val="21"/>
        </w:rPr>
        <w:t>chose</w:t>
      </w:r>
      <w:r w:rsidRPr="00264545">
        <w:rPr>
          <w:sz w:val="21"/>
          <w:szCs w:val="21"/>
        </w:rPr>
        <w:t xml:space="preserve"> and follow the instructions with exactness. </w:t>
      </w:r>
    </w:p>
    <w:p w14:paraId="3B1947CA" w14:textId="10EA4242" w:rsidR="00264545" w:rsidRDefault="00264545" w:rsidP="00264545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64545">
        <w:rPr>
          <w:sz w:val="21"/>
          <w:szCs w:val="21"/>
        </w:rPr>
        <w:t xml:space="preserve">In the space </w:t>
      </w:r>
      <w:r>
        <w:rPr>
          <w:sz w:val="21"/>
          <w:szCs w:val="21"/>
        </w:rPr>
        <w:t xml:space="preserve">provided </w:t>
      </w:r>
      <w:r w:rsidRPr="00264545">
        <w:rPr>
          <w:sz w:val="21"/>
          <w:szCs w:val="21"/>
        </w:rPr>
        <w:t>below, write your plan according to the instructions for your chosen LPP option</w:t>
      </w:r>
      <w:r>
        <w:rPr>
          <w:sz w:val="21"/>
          <w:szCs w:val="21"/>
        </w:rPr>
        <w:t>. (1-2 pages)</w:t>
      </w:r>
    </w:p>
    <w:p w14:paraId="6BA38AF3" w14:textId="659DE38C" w:rsidR="00264545" w:rsidRPr="00264545" w:rsidRDefault="00264545" w:rsidP="00264545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G</w:t>
      </w:r>
      <w:r w:rsidRPr="00264545">
        <w:rPr>
          <w:sz w:val="21"/>
          <w:szCs w:val="21"/>
        </w:rPr>
        <w:t xml:space="preserve">ive yourself </w:t>
      </w:r>
      <w:r>
        <w:rPr>
          <w:sz w:val="21"/>
          <w:szCs w:val="21"/>
        </w:rPr>
        <w:t xml:space="preserve">points earned for your efforts on </w:t>
      </w:r>
      <w:r w:rsidRPr="00264545">
        <w:rPr>
          <w:sz w:val="21"/>
          <w:szCs w:val="21"/>
        </w:rPr>
        <w:t xml:space="preserve">the Pre-Planning portion of creating your plan. </w:t>
      </w:r>
    </w:p>
    <w:p w14:paraId="58E607F9" w14:textId="79C8B541" w:rsidR="003D2D2D" w:rsidRPr="00E804D3" w:rsidRDefault="003D2D2D" w:rsidP="00357F88">
      <w:pPr>
        <w:shd w:val="clear" w:color="auto" w:fill="FFFFFF" w:themeFill="background1"/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319B60DB" w14:textId="77777777" w:rsidR="0097619C" w:rsidRDefault="0097619C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I choose the project “Living Principles Project: Resource Management with focus at Financial Management.</w:t>
      </w:r>
    </w:p>
    <w:p w14:paraId="48A3BDEB" w14:textId="77777777" w:rsidR="002D6496" w:rsidRDefault="002D6496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61F7E9F0" w14:textId="1B1E1E7F" w:rsidR="00672FB9" w:rsidRDefault="00B700F9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Below</w:t>
      </w:r>
      <w:r w:rsidR="00672FB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my schedule plan per weeks:</w:t>
      </w:r>
    </w:p>
    <w:p w14:paraId="0A914DA8" w14:textId="77777777" w:rsidR="002D6496" w:rsidRDefault="002D6496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19CEAF58" w14:textId="77777777" w:rsidR="002D6496" w:rsidRDefault="00672FB9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Week 03 – </w:t>
      </w:r>
    </w:p>
    <w:p w14:paraId="291BE33F" w14:textId="2D4F6EB6" w:rsidR="00305272" w:rsidRDefault="002D6496" w:rsidP="004405D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Goal 1</w:t>
      </w:r>
      <w:r w:rsid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- </w:t>
      </w:r>
      <w:r w:rsidR="00672FB9"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To study paragraph</w:t>
      </w: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6 </w:t>
      </w:r>
      <w:r w:rsidR="004405D6"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at The Family</w:t>
      </w:r>
      <w:r w:rsidR="00451B2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:</w:t>
      </w:r>
      <w:r w:rsidR="004405D6"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A Proclamation to the World and scriptures around this</w:t>
      </w:r>
      <w:r w:rsidR="00305272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.</w:t>
      </w:r>
    </w:p>
    <w:p w14:paraId="214531A8" w14:textId="026CF5BC" w:rsidR="004405D6" w:rsidRDefault="004405D6" w:rsidP="00305272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</w:p>
    <w:p w14:paraId="38D52240" w14:textId="5AE48358" w:rsidR="004405D6" w:rsidRDefault="004405D6" w:rsidP="004405D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2 </w:t>
      </w:r>
      <w:r w:rsidR="00305272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– To study about 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“</w:t>
      </w:r>
      <w:r w:rsidR="00305272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Debt elimination, Tithing and Budget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”.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</w:p>
    <w:p w14:paraId="7A77F3BA" w14:textId="77777777" w:rsidR="00305272" w:rsidRDefault="00305272" w:rsidP="00305272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22447F54" w14:textId="73256B7F" w:rsidR="004405D6" w:rsidRPr="004405D6" w:rsidRDefault="004405D6" w:rsidP="004405D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3 - </w:t>
      </w: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Share that I learned whit parents and church </w:t>
      </w:r>
      <w:r w:rsidR="006834D5"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members</w:t>
      </w:r>
      <w:r w:rsidR="006834D5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through social media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.</w:t>
      </w:r>
    </w:p>
    <w:p w14:paraId="38474C3D" w14:textId="77777777" w:rsidR="004405D6" w:rsidRPr="004405D6" w:rsidRDefault="004405D6" w:rsidP="00305272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5C49B2E3" w14:textId="77777777" w:rsidR="004405D6" w:rsidRDefault="004405D6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4F146C52" w14:textId="77777777" w:rsidR="004405D6" w:rsidRDefault="00672FB9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Week 04</w:t>
      </w:r>
      <w:r w:rsidR="002D649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– </w:t>
      </w:r>
    </w:p>
    <w:p w14:paraId="1A353AFD" w14:textId="1D86F6C9" w:rsidR="00354D0B" w:rsidRP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1. To study 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the speeches</w:t>
      </w: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“</w:t>
      </w: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One for the Money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”</w:t>
      </w: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and 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“</w:t>
      </w: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Life Help Finances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”.</w:t>
      </w: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</w:p>
    <w:p w14:paraId="0724C232" w14:textId="66A55FEA" w:rsidR="00354D0B" w:rsidRP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Goal 2. To study about Developing unity with your spouse through managing your finances together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.</w:t>
      </w:r>
    </w:p>
    <w:p w14:paraId="283ABA2D" w14:textId="7CD30F34" w:rsidR="00354D0B" w:rsidRP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Goal 3. Share that I learned whit parents and church members</w:t>
      </w:r>
      <w:r w:rsidR="00451B2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t</w:t>
      </w:r>
      <w:r w:rsidR="006834D5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hrough social media.</w:t>
      </w:r>
    </w:p>
    <w:p w14:paraId="45B01388" w14:textId="77777777" w:rsidR="00354D0B" w:rsidRDefault="00354D0B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16BADCBC" w14:textId="77777777" w:rsidR="0005443A" w:rsidRDefault="00672FB9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Week 05</w:t>
      </w:r>
      <w:r w:rsidR="002D649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</w:p>
    <w:p w14:paraId="003BFAFC" w14:textId="3742A60E" w:rsid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1 - </w:t>
      </w: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To study paragraph 7 at The Family</w:t>
      </w:r>
      <w:r w:rsidR="00451B2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:</w:t>
      </w: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A Proclamation to the World and scriptures around this.</w:t>
      </w:r>
    </w:p>
    <w:p w14:paraId="18185876" w14:textId="77777777" w:rsidR="00354D0B" w:rsidRDefault="00354D0B" w:rsidP="00354D0B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79066235" w14:textId="4F4CA620" w:rsid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2 – To study about 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“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investing for the Future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”.</w:t>
      </w:r>
    </w:p>
    <w:p w14:paraId="04F2946F" w14:textId="77777777" w:rsidR="00354D0B" w:rsidRPr="00305272" w:rsidRDefault="00354D0B" w:rsidP="00354D0B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693511B5" w14:textId="7DA19865" w:rsidR="00354D0B" w:rsidRPr="00305272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lastRenderedPageBreak/>
        <w:t xml:space="preserve">Goal 3 - </w:t>
      </w:r>
      <w:r w:rsidRPr="00305272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Share that I learned whit parents and church</w:t>
      </w:r>
      <w:r w:rsidR="006834D5" w:rsidRPr="006834D5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6834D5"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members</w:t>
      </w:r>
      <w:r w:rsidR="006834D5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through social media</w:t>
      </w:r>
    </w:p>
    <w:p w14:paraId="33F52D1D" w14:textId="77777777" w:rsidR="00354D0B" w:rsidRDefault="00354D0B" w:rsidP="00354D0B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0A508135" w14:textId="7FF0CB71" w:rsidR="002D6496" w:rsidRDefault="002D6496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53B9A0C4" w14:textId="77777777" w:rsidR="00305272" w:rsidRDefault="00305272" w:rsidP="0071057E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581CD8FA" w14:textId="19AF476F" w:rsidR="00354D0B" w:rsidRDefault="00672FB9" w:rsidP="002D6496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Week 06</w:t>
      </w:r>
      <w:r w:rsidR="002D649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–</w:t>
      </w:r>
      <w:r w:rsidR="002D649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</w:p>
    <w:p w14:paraId="568BB325" w14:textId="77777777" w:rsid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1 - </w:t>
      </w:r>
      <w:r w:rsidRPr="004405D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To study paragraph 7 at The Family; A Proclamation to the World and scriptures around this.</w:t>
      </w:r>
    </w:p>
    <w:p w14:paraId="4864647D" w14:textId="77777777" w:rsidR="00354D0B" w:rsidRDefault="00354D0B" w:rsidP="00354D0B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4E6FE547" w14:textId="735183CE" w:rsidR="00354D0B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Goal 2 – To study about Continuing to give and bless others.</w:t>
      </w:r>
    </w:p>
    <w:p w14:paraId="35BBB4C7" w14:textId="77777777" w:rsidR="00354D0B" w:rsidRPr="00305272" w:rsidRDefault="00354D0B" w:rsidP="00354D0B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7D1303EA" w14:textId="6E0B57B4" w:rsidR="00354D0B" w:rsidRPr="00305272" w:rsidRDefault="00354D0B" w:rsidP="00354D0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Goal 3 - </w:t>
      </w:r>
      <w:r w:rsidRPr="00305272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Share that I learned whit parents and church </w:t>
      </w:r>
      <w:r w:rsidR="006834D5" w:rsidRPr="00354D0B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members</w:t>
      </w:r>
      <w:r w:rsidR="006834D5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through social media</w:t>
      </w:r>
    </w:p>
    <w:p w14:paraId="38459007" w14:textId="12B987A0" w:rsidR="00707004" w:rsidRPr="00B13496" w:rsidRDefault="00672FB9" w:rsidP="0071057E">
      <w:pPr>
        <w:rPr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97619C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 xml:space="preserve">    </w:t>
      </w:r>
    </w:p>
    <w:p w14:paraId="439DEE6D" w14:textId="3ECDD259" w:rsidR="0097619C" w:rsidRPr="00E804D3" w:rsidRDefault="0097619C" w:rsidP="0071057E">
      <w:pPr>
        <w:rPr>
          <w:sz w:val="21"/>
          <w:szCs w:val="21"/>
        </w:rPr>
      </w:pPr>
    </w:p>
    <w:p w14:paraId="569593B6" w14:textId="77777777" w:rsidR="00357F88" w:rsidRDefault="00357F88" w:rsidP="00357F88">
      <w:pPr>
        <w:rPr>
          <w:sz w:val="20"/>
          <w:szCs w:val="20"/>
        </w:rPr>
      </w:pPr>
    </w:p>
    <w:p w14:paraId="57053A46" w14:textId="7AAAF69D" w:rsidR="00357F88" w:rsidRPr="00357F88" w:rsidRDefault="00357F88" w:rsidP="00357F88">
      <w:pPr>
        <w:rPr>
          <w:i/>
          <w:iCs/>
          <w:sz w:val="20"/>
          <w:szCs w:val="20"/>
        </w:rPr>
      </w:pPr>
      <w:r w:rsidRPr="00357F88">
        <w:rPr>
          <w:i/>
          <w:iCs/>
          <w:sz w:val="20"/>
          <w:szCs w:val="20"/>
        </w:rPr>
        <w:t>Remember to include the number of Effort Points you feel you earned (</w:t>
      </w:r>
      <w:r w:rsidR="00430C3B">
        <w:rPr>
          <w:i/>
          <w:iCs/>
          <w:sz w:val="20"/>
          <w:szCs w:val="20"/>
        </w:rPr>
        <w:t>0</w:t>
      </w:r>
      <w:r w:rsidRPr="00357F88">
        <w:rPr>
          <w:i/>
          <w:iCs/>
          <w:sz w:val="20"/>
          <w:szCs w:val="20"/>
        </w:rPr>
        <w:t xml:space="preserve">-10) for the self-graded potion of each assignment. </w:t>
      </w:r>
    </w:p>
    <w:p w14:paraId="5A3ED867" w14:textId="77777777" w:rsidR="00EC3A54" w:rsidRPr="00E804D3" w:rsidRDefault="00EC3A54">
      <w:pPr>
        <w:rPr>
          <w:sz w:val="21"/>
          <w:szCs w:val="21"/>
        </w:rPr>
      </w:pPr>
    </w:p>
    <w:p w14:paraId="5A77A802" w14:textId="12A5AE9C" w:rsidR="00357F88" w:rsidRPr="00357F88" w:rsidRDefault="00357F88" w:rsidP="00357F88">
      <w:pPr>
        <w:rPr>
          <w:rFonts w:ascii="Arial" w:eastAsia="Times New Roman" w:hAnsi="Arial" w:cs="Arial"/>
          <w:b/>
          <w:bCs/>
          <w:i/>
          <w:iCs/>
          <w:shd w:val="clear" w:color="auto" w:fill="F2F2F2"/>
        </w:rPr>
      </w:pPr>
      <w:r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 xml:space="preserve">Pre-Planning </w:t>
      </w:r>
      <w:r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Effort Points Earned: _</w:t>
      </w:r>
      <w:r w:rsidR="00B04F9A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10</w:t>
      </w:r>
      <w:r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__ (</w:t>
      </w:r>
      <w:r w:rsidR="00430C3B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0</w:t>
      </w:r>
      <w:r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-10)</w:t>
      </w:r>
    </w:p>
    <w:p w14:paraId="3C39C9D2" w14:textId="77777777" w:rsidR="00064C99" w:rsidRPr="00384F0C" w:rsidRDefault="00064C99" w:rsidP="008446DD">
      <w:pPr>
        <w:rPr>
          <w:rFonts w:eastAsia="Times New Roman" w:cstheme="minorHAnsi"/>
          <w:color w:val="000000"/>
          <w:sz w:val="21"/>
          <w:szCs w:val="21"/>
        </w:rPr>
      </w:pPr>
    </w:p>
    <w:p w14:paraId="4B69C332" w14:textId="7638E2CF" w:rsidR="00A571F8" w:rsidRPr="00384F0C" w:rsidRDefault="00064C99" w:rsidP="008446DD">
      <w:pPr>
        <w:rPr>
          <w:rFonts w:eastAsia="Times New Roman" w:cstheme="minorHAnsi"/>
          <w:color w:val="000000"/>
          <w:sz w:val="21"/>
          <w:szCs w:val="21"/>
        </w:rPr>
      </w:pPr>
      <w:r w:rsidRPr="00384F0C">
        <w:rPr>
          <w:rFonts w:eastAsia="Times New Roman" w:cstheme="minorHAnsi"/>
          <w:color w:val="000000"/>
          <w:sz w:val="21"/>
          <w:szCs w:val="21"/>
        </w:rPr>
        <w:t>Se</w:t>
      </w:r>
      <w:r w:rsidR="00A571F8" w:rsidRPr="00384F0C">
        <w:rPr>
          <w:rFonts w:eastAsia="Times New Roman" w:cstheme="minorHAnsi"/>
          <w:color w:val="000000"/>
          <w:sz w:val="21"/>
          <w:szCs w:val="21"/>
        </w:rPr>
        <w:t>ction 2: Midway Progress Report</w:t>
      </w:r>
    </w:p>
    <w:p w14:paraId="43792E6F" w14:textId="1B01B3AF" w:rsidR="00264545" w:rsidRPr="00384F0C" w:rsidRDefault="00264545" w:rsidP="00264545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1"/>
          <w:szCs w:val="21"/>
        </w:rPr>
      </w:pPr>
      <w:r w:rsidRPr="00384F0C">
        <w:rPr>
          <w:rFonts w:eastAsia="Times New Roman" w:cstheme="minorHAnsi"/>
          <w:color w:val="000000"/>
          <w:sz w:val="21"/>
          <w:szCs w:val="21"/>
        </w:rPr>
        <w:t>In the space provided below, write   an update of your progress towards your LPP goals. (1-2 pages)</w:t>
      </w:r>
    </w:p>
    <w:p w14:paraId="7F6224CB" w14:textId="52204A2C" w:rsidR="00264545" w:rsidRPr="00384F0C" w:rsidRDefault="00264545" w:rsidP="00264545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1"/>
          <w:szCs w:val="21"/>
        </w:rPr>
      </w:pPr>
      <w:r w:rsidRPr="00384F0C">
        <w:rPr>
          <w:rFonts w:eastAsia="Times New Roman" w:cstheme="minorHAnsi"/>
          <w:color w:val="000000"/>
          <w:sz w:val="21"/>
          <w:szCs w:val="21"/>
        </w:rPr>
        <w:t xml:space="preserve"> Be sure to refer to the instructions for the specific LPP you chose and answer all the questions given for the Midway Progress Report.</w:t>
      </w:r>
    </w:p>
    <w:p w14:paraId="1E8EAEAA" w14:textId="786AA39F" w:rsidR="00264545" w:rsidRPr="00384F0C" w:rsidRDefault="00264545" w:rsidP="00264545">
      <w:pPr>
        <w:pStyle w:val="ListParagraph"/>
        <w:numPr>
          <w:ilvl w:val="0"/>
          <w:numId w:val="6"/>
        </w:numPr>
        <w:rPr>
          <w:rFonts w:cstheme="minorHAnsi"/>
          <w:sz w:val="21"/>
          <w:szCs w:val="21"/>
        </w:rPr>
      </w:pPr>
      <w:r w:rsidRPr="00384F0C">
        <w:rPr>
          <w:rFonts w:cstheme="minorHAnsi"/>
          <w:sz w:val="21"/>
          <w:szCs w:val="21"/>
        </w:rPr>
        <w:t xml:space="preserve">Give yourself points earned for your efforts on the project so far. </w:t>
      </w:r>
    </w:p>
    <w:p w14:paraId="39E94BE5" w14:textId="2C4B14EC" w:rsidR="007E0712" w:rsidRPr="00E804D3" w:rsidRDefault="007E0712" w:rsidP="008446DD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5A740704" w14:textId="49CA2E9F" w:rsidR="00AE5EDE" w:rsidRDefault="00A571F8" w:rsidP="008446DD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13496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Midway Progress Report</w:t>
      </w:r>
    </w:p>
    <w:p w14:paraId="3B0600AB" w14:textId="77777777" w:rsidR="00B04F9A" w:rsidRDefault="00B04F9A" w:rsidP="008446DD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2C33797F" w14:textId="648CF2F0" w:rsidR="00B04F9A" w:rsidRDefault="00B04F9A" w:rsidP="00B04F9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How well are you keeping to your project plan? What are you doing well? What are you struggling with?</w:t>
      </w:r>
    </w:p>
    <w:p w14:paraId="0E50BE54" w14:textId="3EC7BE5E" w:rsidR="00081399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0FDF02E1" w14:textId="2DAC425E" w:rsidR="00081399" w:rsidRPr="00081399" w:rsidRDefault="007609A7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  <w:r w:rsidRPr="007609A7">
        <w:rPr>
          <w:rFonts w:ascii="Arial" w:eastAsia="Times New Roman" w:hAnsi="Arial" w:cs="Arial"/>
          <w:sz w:val="21"/>
          <w:szCs w:val="21"/>
          <w:shd w:val="clear" w:color="auto" w:fill="F2F2F2"/>
        </w:rPr>
        <w:t>I reviewed the project some days the last week for keeping in mind this project. I believe that I can efforts more in the next week manage my time better and make and keep the schedule week.</w:t>
      </w:r>
      <w:r>
        <w:rPr>
          <w:rFonts w:ascii="Arial" w:eastAsia="Times New Roman" w:hAnsi="Arial" w:cs="Arial"/>
          <w:sz w:val="21"/>
          <w:szCs w:val="21"/>
          <w:shd w:val="clear" w:color="auto" w:fill="F2F2F2"/>
        </w:rPr>
        <w:t>.</w:t>
      </w:r>
    </w:p>
    <w:p w14:paraId="64660F94" w14:textId="77777777" w:rsidR="00081399" w:rsidRPr="00B04F9A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4DC8CFEF" w14:textId="3A7089D1" w:rsidR="00B04F9A" w:rsidRDefault="00B04F9A" w:rsidP="00B04F9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How is your implementation of proclamation principles going, and what fruit are you seeing from those efforts?</w:t>
      </w:r>
    </w:p>
    <w:p w14:paraId="35243761" w14:textId="1070FA02" w:rsidR="00081399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22C8CD17" w14:textId="77777777" w:rsidR="00081399" w:rsidRPr="00081399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sz w:val="21"/>
          <w:szCs w:val="21"/>
          <w:shd w:val="clear" w:color="auto" w:fill="F2F2F2"/>
        </w:rPr>
        <w:t>In</w:t>
      </w:r>
      <w:r w:rsidRPr="001475D8">
        <w:rPr>
          <w:rFonts w:ascii="Arial" w:eastAsia="Times New Roman" w:hAnsi="Arial" w:cs="Arial"/>
          <w:sz w:val="21"/>
          <w:szCs w:val="21"/>
          <w:shd w:val="clear" w:color="auto" w:fill="F2F2F2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2F2F2"/>
        </w:rPr>
        <w:t>The Family A Proclamation to the World reads “</w:t>
      </w:r>
      <w:r w:rsidRPr="001475D8">
        <w:rPr>
          <w:rFonts w:ascii="Arial" w:eastAsia="Times New Roman" w:hAnsi="Arial" w:cs="Arial"/>
          <w:sz w:val="21"/>
          <w:szCs w:val="21"/>
          <w:shd w:val="clear" w:color="auto" w:fill="F2F2F2"/>
        </w:rPr>
        <w:t>Parents have a sacred duty to rear their children in love and righteousness, to provide for their physical and spiritual needs</w:t>
      </w:r>
      <w:r>
        <w:rPr>
          <w:rFonts w:ascii="Arial" w:eastAsia="Times New Roman" w:hAnsi="Arial" w:cs="Arial"/>
          <w:sz w:val="21"/>
          <w:szCs w:val="21"/>
          <w:shd w:val="clear" w:color="auto" w:fill="F2F2F2"/>
        </w:rPr>
        <w:t xml:space="preserve">”, </w:t>
      </w:r>
      <w:r w:rsidRPr="00C169AD">
        <w:rPr>
          <w:rFonts w:ascii="Arial" w:eastAsia="Times New Roman" w:hAnsi="Arial" w:cs="Arial"/>
          <w:sz w:val="21"/>
          <w:szCs w:val="21"/>
          <w:shd w:val="clear" w:color="auto" w:fill="F2F2F2"/>
        </w:rPr>
        <w:t>if the parents teach their sons as soon as possible about managing money, when become adults, they will have a better mindset to across financial challenges in life</w:t>
      </w:r>
    </w:p>
    <w:p w14:paraId="6194C14F" w14:textId="77777777" w:rsidR="00081399" w:rsidRDefault="00081399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0A63E3BB" w14:textId="77777777" w:rsidR="00081399" w:rsidRPr="00B04F9A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2BDDD2A6" w14:textId="503A5929" w:rsidR="00B04F9A" w:rsidRDefault="00B04F9A" w:rsidP="00B04F9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 tools are helping you progress?</w:t>
      </w:r>
    </w:p>
    <w:p w14:paraId="697B5B4D" w14:textId="5D5EDA2A" w:rsidR="00081399" w:rsidRDefault="007609A7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  <w:r w:rsidRPr="007609A7">
        <w:rPr>
          <w:rFonts w:ascii="Arial" w:eastAsia="Times New Roman" w:hAnsi="Arial" w:cs="Arial"/>
          <w:sz w:val="21"/>
          <w:szCs w:val="21"/>
          <w:shd w:val="clear" w:color="auto" w:fill="F2F2F2"/>
        </w:rPr>
        <w:t>I love learning more about family finances. The last week I reviewed and updated my Budget, for me, this is the main tool that helps to increase my skills on this project</w:t>
      </w:r>
      <w:r w:rsidR="00081399">
        <w:rPr>
          <w:rFonts w:ascii="Arial" w:eastAsia="Times New Roman" w:hAnsi="Arial" w:cs="Arial"/>
          <w:sz w:val="21"/>
          <w:szCs w:val="21"/>
          <w:shd w:val="clear" w:color="auto" w:fill="F2F2F2"/>
        </w:rPr>
        <w:t>.</w:t>
      </w:r>
    </w:p>
    <w:p w14:paraId="57FE4C81" w14:textId="77777777" w:rsidR="00081399" w:rsidRPr="00B04F9A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77E70770" w14:textId="3C6A835F" w:rsidR="00B04F9A" w:rsidRDefault="00B04F9A" w:rsidP="00B04F9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 are the most impactful lessons you have learned so far?</w:t>
      </w:r>
    </w:p>
    <w:p w14:paraId="7F0E4C1D" w14:textId="77777777" w:rsidR="00081399" w:rsidRDefault="00081399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4825AC06" w14:textId="47FA500C" w:rsidR="00081399" w:rsidRDefault="00081399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sz w:val="21"/>
          <w:szCs w:val="21"/>
          <w:shd w:val="clear" w:color="auto" w:fill="F2F2F2"/>
        </w:rPr>
        <w:t xml:space="preserve">I studied the sixth paragraph of The Family A Proclamation to the World and the talk “One for Money” by Elder Marvin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2F2F2"/>
        </w:rPr>
        <w:t>J.Ashton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2F2F2"/>
        </w:rPr>
        <w:t xml:space="preserve"> and it was wonderful. That power talk, I learned about some principles to management better the family finances</w:t>
      </w:r>
    </w:p>
    <w:p w14:paraId="1B42041C" w14:textId="77777777" w:rsidR="00081399" w:rsidRPr="00081399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>
        <w:rPr>
          <w:rFonts w:ascii="Arial" w:eastAsia="Times New Roman" w:hAnsi="Arial" w:cs="Arial"/>
          <w:sz w:val="21"/>
          <w:szCs w:val="21"/>
          <w:shd w:val="clear" w:color="auto" w:fill="F2F2F2"/>
        </w:rPr>
        <w:lastRenderedPageBreak/>
        <w:t>The five topic of list was “Learn to manage money before it manages you”, a lot of people think that needs a lot of money, however the most important is how much you have learned about managing money</w:t>
      </w:r>
    </w:p>
    <w:p w14:paraId="68DDACFB" w14:textId="77777777" w:rsidR="00081399" w:rsidRDefault="00081399" w:rsidP="00081399">
      <w:pPr>
        <w:pStyle w:val="ListParagraph"/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5D3EAAA7" w14:textId="77777777" w:rsidR="00081399" w:rsidRPr="00B04F9A" w:rsidRDefault="00081399" w:rsidP="00081399">
      <w:pPr>
        <w:pStyle w:val="ListParagraph"/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</w:p>
    <w:p w14:paraId="2F2208E9" w14:textId="5A1C4E87" w:rsidR="00B04F9A" w:rsidRDefault="00B04F9A" w:rsidP="00B04F9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What, if any, specific things do you want to improve or change for the duration of this project?</w:t>
      </w:r>
    </w:p>
    <w:p w14:paraId="1B0D4F99" w14:textId="77777777" w:rsidR="00081399" w:rsidRPr="00081399" w:rsidRDefault="00081399" w:rsidP="00081399">
      <w:pPr>
        <w:pStyle w:val="ListParagraph"/>
        <w:rPr>
          <w:sz w:val="20"/>
          <w:szCs w:val="20"/>
        </w:rPr>
      </w:pPr>
    </w:p>
    <w:p w14:paraId="3A21ED6F" w14:textId="0DDE0FB5" w:rsidR="00081399" w:rsidRPr="00081399" w:rsidRDefault="00081399" w:rsidP="00081399">
      <w:pPr>
        <w:pStyle w:val="ListParagraph"/>
        <w:rPr>
          <w:sz w:val="20"/>
          <w:szCs w:val="20"/>
        </w:rPr>
      </w:pPr>
      <w:r w:rsidRPr="00081399">
        <w:rPr>
          <w:rFonts w:ascii="Arial" w:eastAsia="Times New Roman" w:hAnsi="Arial" w:cs="Arial"/>
          <w:sz w:val="21"/>
          <w:szCs w:val="21"/>
          <w:shd w:val="clear" w:color="auto" w:fill="F2F2F2"/>
        </w:rPr>
        <w:t>I have studied the book,” Personal Finances” which help me a lot to understand how I can manage better family money and I hope increase my savings, investment, and my stock foods during this project and after that end.</w:t>
      </w:r>
    </w:p>
    <w:p w14:paraId="26B4BD13" w14:textId="7A5455EA" w:rsidR="001475D8" w:rsidRDefault="001475D8" w:rsidP="008446DD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094D0EC8" w14:textId="13CA08C8" w:rsidR="00357F88" w:rsidRPr="00357F88" w:rsidRDefault="00357F88" w:rsidP="00357F88">
      <w:pPr>
        <w:rPr>
          <w:i/>
          <w:iCs/>
          <w:sz w:val="20"/>
          <w:szCs w:val="20"/>
        </w:rPr>
      </w:pPr>
      <w:r w:rsidRPr="00357F88">
        <w:rPr>
          <w:i/>
          <w:iCs/>
          <w:sz w:val="20"/>
          <w:szCs w:val="20"/>
        </w:rPr>
        <w:t>Remember to include the number of Effort Points you feel you earned (</w:t>
      </w:r>
      <w:r w:rsidR="00430C3B">
        <w:rPr>
          <w:i/>
          <w:iCs/>
          <w:sz w:val="20"/>
          <w:szCs w:val="20"/>
        </w:rPr>
        <w:t>0</w:t>
      </w:r>
      <w:r w:rsidRPr="00357F88">
        <w:rPr>
          <w:i/>
          <w:iCs/>
          <w:sz w:val="20"/>
          <w:szCs w:val="20"/>
        </w:rPr>
        <w:t xml:space="preserve">-10) for the self-graded potion of each assignment. </w:t>
      </w:r>
    </w:p>
    <w:p w14:paraId="4F519EFC" w14:textId="77777777" w:rsidR="00357F88" w:rsidRPr="00E804D3" w:rsidRDefault="00357F88" w:rsidP="008446DD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161A4DC8" w14:textId="79AF341F" w:rsidR="00AE5EDE" w:rsidRPr="00357F88" w:rsidRDefault="00E04812" w:rsidP="008446DD">
      <w:pPr>
        <w:rPr>
          <w:rFonts w:ascii="Arial" w:eastAsia="Times New Roman" w:hAnsi="Arial" w:cs="Arial"/>
          <w:b/>
          <w:bCs/>
          <w:i/>
          <w:iCs/>
          <w:shd w:val="clear" w:color="auto" w:fill="F2F2F2"/>
        </w:rPr>
      </w:pPr>
      <w:r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 xml:space="preserve">Project </w:t>
      </w:r>
      <w:r w:rsidR="00E804D3"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Effort Points Earned: __</w:t>
      </w:r>
      <w:r w:rsidR="0013235E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8</w:t>
      </w:r>
      <w:r w:rsidR="00E804D3"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_ (</w:t>
      </w:r>
      <w:r w:rsidR="00430C3B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0</w:t>
      </w:r>
      <w:r w:rsidR="00E804D3"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-10)</w:t>
      </w:r>
    </w:p>
    <w:p w14:paraId="025E94E2" w14:textId="77777777" w:rsidR="00384F0C" w:rsidRPr="00384F0C" w:rsidRDefault="008446DD" w:rsidP="008446DD">
      <w:pPr>
        <w:rPr>
          <w:rFonts w:eastAsia="Times New Roman" w:cstheme="minorHAnsi"/>
          <w:color w:val="000000"/>
          <w:sz w:val="21"/>
          <w:szCs w:val="21"/>
        </w:rPr>
      </w:pPr>
      <w:r w:rsidRPr="008446D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384F0C" w:rsidRPr="00384F0C">
        <w:rPr>
          <w:rFonts w:eastAsia="Times New Roman" w:cstheme="minorHAnsi"/>
          <w:color w:val="000000"/>
          <w:sz w:val="21"/>
          <w:szCs w:val="21"/>
        </w:rPr>
        <w:t>Section 3 Final Report</w:t>
      </w:r>
    </w:p>
    <w:p w14:paraId="517DF8EF" w14:textId="629EE30C" w:rsidR="00384F0C" w:rsidRPr="00384F0C" w:rsidRDefault="00384F0C" w:rsidP="00384F0C">
      <w:pPr>
        <w:pStyle w:val="ListParagraph"/>
        <w:numPr>
          <w:ilvl w:val="0"/>
          <w:numId w:val="7"/>
        </w:numPr>
        <w:rPr>
          <w:rFonts w:eastAsia="Times New Roman" w:cstheme="minorHAnsi"/>
          <w:sz w:val="21"/>
          <w:szCs w:val="21"/>
        </w:rPr>
      </w:pPr>
      <w:r w:rsidRPr="00384F0C">
        <w:rPr>
          <w:rFonts w:eastAsia="Times New Roman" w:cstheme="minorHAnsi"/>
          <w:color w:val="000000"/>
          <w:sz w:val="21"/>
          <w:szCs w:val="21"/>
        </w:rPr>
        <w:t xml:space="preserve">In the space provide below, write a report on your experience </w:t>
      </w:r>
      <w:r w:rsidR="00430C3B" w:rsidRPr="00384F0C">
        <w:rPr>
          <w:rFonts w:eastAsia="Times New Roman" w:cstheme="minorHAnsi"/>
          <w:color w:val="000000"/>
          <w:sz w:val="21"/>
          <w:szCs w:val="21"/>
        </w:rPr>
        <w:t>working</w:t>
      </w:r>
      <w:r w:rsidRPr="00384F0C">
        <w:rPr>
          <w:rFonts w:eastAsia="Times New Roman" w:cstheme="minorHAnsi"/>
          <w:color w:val="000000"/>
          <w:sz w:val="21"/>
          <w:szCs w:val="21"/>
        </w:rPr>
        <w:t xml:space="preserve"> on your LPP goals over the last four weeks. </w:t>
      </w:r>
    </w:p>
    <w:p w14:paraId="47867CF3" w14:textId="77777777" w:rsidR="00384F0C" w:rsidRPr="00384F0C" w:rsidRDefault="00384F0C" w:rsidP="00384F0C">
      <w:pPr>
        <w:pStyle w:val="ListParagraph"/>
        <w:numPr>
          <w:ilvl w:val="0"/>
          <w:numId w:val="7"/>
        </w:numPr>
        <w:rPr>
          <w:rFonts w:eastAsia="Times New Roman" w:cstheme="minorHAnsi"/>
          <w:sz w:val="21"/>
          <w:szCs w:val="21"/>
        </w:rPr>
      </w:pPr>
      <w:r w:rsidRPr="00384F0C">
        <w:rPr>
          <w:rFonts w:eastAsia="Times New Roman" w:cstheme="minorHAnsi"/>
          <w:color w:val="000000"/>
          <w:sz w:val="21"/>
          <w:szCs w:val="21"/>
        </w:rPr>
        <w:t>Be sure to refer to the instructions for the specific LPP you chose and answer all the questions given for the Final Report.</w:t>
      </w:r>
    </w:p>
    <w:p w14:paraId="5DCC69FE" w14:textId="16DE7450" w:rsidR="00384F0C" w:rsidRPr="00384F0C" w:rsidRDefault="00384F0C" w:rsidP="00384F0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</w:rPr>
      </w:pPr>
      <w:r w:rsidRPr="00384F0C">
        <w:rPr>
          <w:rFonts w:cstheme="minorHAnsi"/>
          <w:sz w:val="21"/>
          <w:szCs w:val="21"/>
        </w:rPr>
        <w:t xml:space="preserve">Give yourself points earned for your efforts on the project over the last two weeks. </w:t>
      </w:r>
    </w:p>
    <w:p w14:paraId="5CE1BDE9" w14:textId="19E39A4D" w:rsidR="008446DD" w:rsidRDefault="008446DD"/>
    <w:p w14:paraId="50CD6D8C" w14:textId="77777777" w:rsidR="00B700F9" w:rsidRDefault="00E804D3" w:rsidP="00B700F9">
      <w:p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357F88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F</w:t>
      </w:r>
      <w:r w:rsidR="00B04F9A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i</w:t>
      </w:r>
      <w:r w:rsidRPr="00357F88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nal Repor</w:t>
      </w:r>
      <w:r w:rsid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t:</w:t>
      </w:r>
    </w:p>
    <w:p w14:paraId="7D1FACB8" w14:textId="73F06CCC" w:rsidR="00B700F9" w:rsidRPr="00B700F9" w:rsidRDefault="00B700F9" w:rsidP="00B700F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How well do you feel you kept to your project plan and goals? Do you feel that your plan was an effective means for making progress toward your goals?</w:t>
      </w:r>
    </w:p>
    <w:p w14:paraId="433214BE" w14:textId="77777777" w:rsidR="00B700F9" w:rsidRPr="00B700F9" w:rsidRDefault="00B700F9" w:rsidP="00B700F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 are you most grateful you accomplished, and why?</w:t>
      </w:r>
    </w:p>
    <w:p w14:paraId="73528746" w14:textId="77777777" w:rsidR="00B700F9" w:rsidRPr="00B700F9" w:rsidRDefault="00B700F9" w:rsidP="00B700F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How did living proclamation principles impact your growth in this area of your life?</w:t>
      </w:r>
    </w:p>
    <w:p w14:paraId="401C88DB" w14:textId="77777777" w:rsidR="00B700F9" w:rsidRPr="00B700F9" w:rsidRDefault="00B700F9" w:rsidP="00B700F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 was the fruit of sharing your project plan and experiences with someone else weekly?</w:t>
      </w:r>
    </w:p>
    <w:p w14:paraId="5170DD24" w14:textId="6E22D820" w:rsidR="00E804D3" w:rsidRPr="00B700F9" w:rsidRDefault="00B700F9" w:rsidP="00B700F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</w:pPr>
      <w:r w:rsidRPr="00B700F9">
        <w:rPr>
          <w:rFonts w:ascii="Arial" w:eastAsia="Times New Roman" w:hAnsi="Arial" w:cs="Arial"/>
          <w:b/>
          <w:bCs/>
          <w:sz w:val="21"/>
          <w:szCs w:val="21"/>
          <w:shd w:val="clear" w:color="auto" w:fill="F2F2F2"/>
        </w:rPr>
        <w:t>What one thing will you do to continue to experience progress in this area of your life going forward?</w:t>
      </w:r>
    </w:p>
    <w:p w14:paraId="1A2658B7" w14:textId="4C262093" w:rsidR="007A3378" w:rsidRDefault="007A3378" w:rsidP="00E804D3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34CB896F" w14:textId="40602F5E" w:rsidR="00357F88" w:rsidRPr="00357F88" w:rsidRDefault="00357F88" w:rsidP="00357F88">
      <w:pPr>
        <w:rPr>
          <w:i/>
          <w:iCs/>
          <w:sz w:val="20"/>
          <w:szCs w:val="20"/>
        </w:rPr>
      </w:pPr>
      <w:r w:rsidRPr="00357F88">
        <w:rPr>
          <w:i/>
          <w:iCs/>
          <w:sz w:val="20"/>
          <w:szCs w:val="20"/>
        </w:rPr>
        <w:t>Remember to include the number of Effort Points you feel you earned (</w:t>
      </w:r>
      <w:r w:rsidR="00430C3B">
        <w:rPr>
          <w:i/>
          <w:iCs/>
          <w:sz w:val="20"/>
          <w:szCs w:val="20"/>
        </w:rPr>
        <w:t>0</w:t>
      </w:r>
      <w:r w:rsidRPr="00357F88">
        <w:rPr>
          <w:i/>
          <w:iCs/>
          <w:sz w:val="20"/>
          <w:szCs w:val="20"/>
        </w:rPr>
        <w:t xml:space="preserve">-10) for the self-graded potion of each assignment. </w:t>
      </w:r>
    </w:p>
    <w:p w14:paraId="0544A070" w14:textId="77777777" w:rsidR="00357F88" w:rsidRDefault="00357F88" w:rsidP="007A3378">
      <w:pPr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</w:pPr>
    </w:p>
    <w:p w14:paraId="0A72303B" w14:textId="38AC394F" w:rsidR="007A3378" w:rsidRPr="00357F88" w:rsidRDefault="00E04812" w:rsidP="007A3378">
      <w:pPr>
        <w:rPr>
          <w:rFonts w:ascii="Arial" w:eastAsia="Times New Roman" w:hAnsi="Arial" w:cs="Arial"/>
          <w:b/>
          <w:bCs/>
          <w:i/>
          <w:iCs/>
          <w:shd w:val="clear" w:color="auto" w:fill="F2F2F2"/>
        </w:rPr>
      </w:pPr>
      <w:r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 xml:space="preserve">Project </w:t>
      </w:r>
      <w:r w:rsidR="007A3378"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Effort Points Earned: _______ (</w:t>
      </w:r>
      <w:r w:rsidR="00430C3B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0</w:t>
      </w:r>
      <w:r w:rsidR="007A3378" w:rsidRPr="00357F88">
        <w:rPr>
          <w:rFonts w:ascii="Arial" w:eastAsia="Times New Roman" w:hAnsi="Arial" w:cs="Arial"/>
          <w:b/>
          <w:bCs/>
          <w:i/>
          <w:iCs/>
          <w:sz w:val="21"/>
          <w:szCs w:val="21"/>
          <w:shd w:val="clear" w:color="auto" w:fill="F2F2F2"/>
        </w:rPr>
        <w:t>-10)</w:t>
      </w:r>
    </w:p>
    <w:p w14:paraId="4BDA22B4" w14:textId="77777777" w:rsidR="007A3378" w:rsidRDefault="007A3378" w:rsidP="00E804D3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6FC831A5" w14:textId="6E256EDD" w:rsidR="007A3378" w:rsidRDefault="007A3378" w:rsidP="00E804D3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2D1B1217" w14:textId="0291D54D" w:rsidR="007A3378" w:rsidRDefault="007A3378" w:rsidP="00E804D3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2FB08F64" w14:textId="77777777" w:rsidR="007A3378" w:rsidRPr="00E804D3" w:rsidRDefault="007A3378" w:rsidP="00E804D3">
      <w:pPr>
        <w:rPr>
          <w:rFonts w:ascii="Arial" w:eastAsia="Times New Roman" w:hAnsi="Arial" w:cs="Arial"/>
          <w:sz w:val="21"/>
          <w:szCs w:val="21"/>
          <w:shd w:val="clear" w:color="auto" w:fill="F2F2F2"/>
        </w:rPr>
      </w:pPr>
    </w:p>
    <w:p w14:paraId="4BA343E7" w14:textId="77777777" w:rsidR="00E804D3" w:rsidRDefault="00E804D3"/>
    <w:sectPr w:rsidR="00E804D3" w:rsidSect="0095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B9B"/>
    <w:multiLevelType w:val="hybridMultilevel"/>
    <w:tmpl w:val="69E6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901"/>
    <w:multiLevelType w:val="hybridMultilevel"/>
    <w:tmpl w:val="B3704BD6"/>
    <w:lvl w:ilvl="0" w:tplc="C41296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B08"/>
    <w:multiLevelType w:val="hybridMultilevel"/>
    <w:tmpl w:val="22AEEB0E"/>
    <w:lvl w:ilvl="0" w:tplc="2A00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15C"/>
    <w:multiLevelType w:val="hybridMultilevel"/>
    <w:tmpl w:val="22AEE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640FE"/>
    <w:multiLevelType w:val="hybridMultilevel"/>
    <w:tmpl w:val="EA427754"/>
    <w:lvl w:ilvl="0" w:tplc="E54A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95EDE"/>
    <w:multiLevelType w:val="hybridMultilevel"/>
    <w:tmpl w:val="62DE7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105B1"/>
    <w:multiLevelType w:val="hybridMultilevel"/>
    <w:tmpl w:val="2EB65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6D28"/>
    <w:multiLevelType w:val="hybridMultilevel"/>
    <w:tmpl w:val="C794EE20"/>
    <w:lvl w:ilvl="0" w:tplc="A5C02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10F44"/>
    <w:multiLevelType w:val="hybridMultilevel"/>
    <w:tmpl w:val="22AEE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3C8"/>
    <w:multiLevelType w:val="hybridMultilevel"/>
    <w:tmpl w:val="22AEE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31227">
    <w:abstractNumId w:val="2"/>
  </w:num>
  <w:num w:numId="2" w16cid:durableId="1191144215">
    <w:abstractNumId w:val="3"/>
  </w:num>
  <w:num w:numId="3" w16cid:durableId="445782513">
    <w:abstractNumId w:val="9"/>
  </w:num>
  <w:num w:numId="4" w16cid:durableId="1528640613">
    <w:abstractNumId w:val="8"/>
  </w:num>
  <w:num w:numId="5" w16cid:durableId="1167358726">
    <w:abstractNumId w:val="4"/>
  </w:num>
  <w:num w:numId="6" w16cid:durableId="1536036716">
    <w:abstractNumId w:val="7"/>
  </w:num>
  <w:num w:numId="7" w16cid:durableId="1262682548">
    <w:abstractNumId w:val="1"/>
  </w:num>
  <w:num w:numId="8" w16cid:durableId="1747872568">
    <w:abstractNumId w:val="0"/>
  </w:num>
  <w:num w:numId="9" w16cid:durableId="512688196">
    <w:abstractNumId w:val="6"/>
  </w:num>
  <w:num w:numId="10" w16cid:durableId="607658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30"/>
    <w:rsid w:val="000543F8"/>
    <w:rsid w:val="0005443A"/>
    <w:rsid w:val="00064C99"/>
    <w:rsid w:val="00081399"/>
    <w:rsid w:val="0013235E"/>
    <w:rsid w:val="001475D8"/>
    <w:rsid w:val="00255511"/>
    <w:rsid w:val="00264545"/>
    <w:rsid w:val="002D6496"/>
    <w:rsid w:val="00304B30"/>
    <w:rsid w:val="00305272"/>
    <w:rsid w:val="00354D0B"/>
    <w:rsid w:val="00357F88"/>
    <w:rsid w:val="00384F0C"/>
    <w:rsid w:val="003D2D2D"/>
    <w:rsid w:val="00430C3B"/>
    <w:rsid w:val="004405D6"/>
    <w:rsid w:val="00451B26"/>
    <w:rsid w:val="004D2DCE"/>
    <w:rsid w:val="004F2C03"/>
    <w:rsid w:val="005A349E"/>
    <w:rsid w:val="00672FB9"/>
    <w:rsid w:val="006834D5"/>
    <w:rsid w:val="00707004"/>
    <w:rsid w:val="0071057E"/>
    <w:rsid w:val="007609A7"/>
    <w:rsid w:val="0076520E"/>
    <w:rsid w:val="00792C6E"/>
    <w:rsid w:val="007A3378"/>
    <w:rsid w:val="007E0712"/>
    <w:rsid w:val="008446DD"/>
    <w:rsid w:val="00881BEA"/>
    <w:rsid w:val="00950751"/>
    <w:rsid w:val="0097619C"/>
    <w:rsid w:val="00A41F7F"/>
    <w:rsid w:val="00A571F8"/>
    <w:rsid w:val="00AE5EDE"/>
    <w:rsid w:val="00B04F9A"/>
    <w:rsid w:val="00B122EA"/>
    <w:rsid w:val="00B13496"/>
    <w:rsid w:val="00B700F9"/>
    <w:rsid w:val="00C169AD"/>
    <w:rsid w:val="00CC070B"/>
    <w:rsid w:val="00CF2BF1"/>
    <w:rsid w:val="00E04812"/>
    <w:rsid w:val="00E804D3"/>
    <w:rsid w:val="00EC3A54"/>
    <w:rsid w:val="00F04DE7"/>
    <w:rsid w:val="00F160E6"/>
    <w:rsid w:val="00F636C9"/>
    <w:rsid w:val="00FA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0FCC"/>
  <w14:defaultImageDpi w14:val="32767"/>
  <w15:chartTrackingRefBased/>
  <w15:docId w15:val="{75D4D3F5-4B9A-0645-A4A0-17CEB3F7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446DD"/>
  </w:style>
  <w:style w:type="paragraph" w:styleId="ListParagraph">
    <w:name w:val="List Paragraph"/>
    <w:basedOn w:val="Normal"/>
    <w:uiPriority w:val="34"/>
    <w:qFormat/>
    <w:rsid w:val="00EC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98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2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0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Croxton, Cathy</dc:creator>
  <cp:keywords/>
  <dc:description/>
  <cp:lastModifiedBy>Marcelo Santos Duarte</cp:lastModifiedBy>
  <cp:revision>7</cp:revision>
  <dcterms:created xsi:type="dcterms:W3CDTF">2022-07-20T22:00:00Z</dcterms:created>
  <dcterms:modified xsi:type="dcterms:W3CDTF">2022-10-08T23:37:00Z</dcterms:modified>
</cp:coreProperties>
</file>