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0E9" w:rsidRPr="002C6EFE" w:rsidRDefault="002757D3" w:rsidP="00D51D02">
      <w:pPr>
        <w:pStyle w:val="Title"/>
        <w:ind w:right="216"/>
        <w:rPr>
          <w:i/>
          <w:sz w:val="36"/>
          <w:szCs w:val="28"/>
        </w:rPr>
      </w:pPr>
      <w:r w:rsidRPr="002C6EFE">
        <w:rPr>
          <w:i/>
          <w:sz w:val="36"/>
          <w:szCs w:val="28"/>
        </w:rPr>
        <w:t>Marco Fujimori</w:t>
      </w:r>
    </w:p>
    <w:p w:rsidR="002757D3" w:rsidRPr="002C6EFE" w:rsidRDefault="0003252B" w:rsidP="00D51D02">
      <w:pPr>
        <w:pStyle w:val="Title"/>
        <w:ind w:right="216"/>
        <w:rPr>
          <w:b w:val="0"/>
          <w:sz w:val="4"/>
          <w:szCs w:val="28"/>
        </w:rPr>
      </w:pPr>
      <w:r w:rsidRPr="002C6EFE">
        <w:rPr>
          <w:b w:val="0"/>
          <w:szCs w:val="28"/>
        </w:rPr>
        <w:t>3607 112th St.</w:t>
      </w:r>
      <w:r w:rsidR="007F30E9" w:rsidRPr="002C6EFE">
        <w:rPr>
          <w:b w:val="0"/>
          <w:szCs w:val="28"/>
        </w:rPr>
        <w:t xml:space="preserve"> SW</w:t>
      </w:r>
      <w:r w:rsidR="005B6F90" w:rsidRPr="002C6EFE">
        <w:rPr>
          <w:b w:val="0"/>
          <w:szCs w:val="28"/>
        </w:rPr>
        <w:t xml:space="preserve"> Apt A-219</w:t>
      </w:r>
      <w:r w:rsidR="007F30E9" w:rsidRPr="002C6EFE">
        <w:rPr>
          <w:b w:val="0"/>
          <w:szCs w:val="28"/>
        </w:rPr>
        <w:t>, Lakewood, WA 98499</w:t>
      </w:r>
      <w:r w:rsidR="004C3C75" w:rsidRPr="002C6EFE">
        <w:rPr>
          <w:b w:val="0"/>
          <w:szCs w:val="28"/>
        </w:rPr>
        <w:br/>
      </w:r>
    </w:p>
    <w:p w:rsidR="002757D3" w:rsidRPr="002C6EFE" w:rsidRDefault="002757D3" w:rsidP="00D51D02">
      <w:pPr>
        <w:ind w:right="216"/>
        <w:jc w:val="center"/>
        <w:rPr>
          <w:szCs w:val="22"/>
          <w:u w:val="single"/>
        </w:rPr>
      </w:pPr>
      <w:r w:rsidRPr="002C6EFE">
        <w:rPr>
          <w:szCs w:val="22"/>
          <w:u w:val="single"/>
        </w:rPr>
        <w:t xml:space="preserve">Cell: </w:t>
      </w:r>
      <w:r w:rsidR="001D1977" w:rsidRPr="002C6EFE">
        <w:rPr>
          <w:szCs w:val="22"/>
          <w:u w:val="single"/>
        </w:rPr>
        <w:t>617-272-</w:t>
      </w:r>
      <w:proofErr w:type="gramStart"/>
      <w:r w:rsidR="001D1977" w:rsidRPr="002C6EFE">
        <w:rPr>
          <w:szCs w:val="22"/>
          <w:u w:val="single"/>
        </w:rPr>
        <w:t>0700</w:t>
      </w:r>
      <w:r w:rsidR="004C3C75" w:rsidRPr="002C6EFE">
        <w:rPr>
          <w:szCs w:val="22"/>
          <w:u w:val="single"/>
        </w:rPr>
        <w:t xml:space="preserve"> </w:t>
      </w:r>
      <w:r w:rsidR="00064C91" w:rsidRPr="002C6EFE">
        <w:rPr>
          <w:szCs w:val="22"/>
        </w:rPr>
        <w:t xml:space="preserve"> </w:t>
      </w:r>
      <w:r w:rsidR="00436877" w:rsidRPr="002C6EFE">
        <w:rPr>
          <w:noProof/>
        </w:rPr>
        <w:t>|</w:t>
      </w:r>
      <w:proofErr w:type="gramEnd"/>
      <w:r w:rsidR="00436877" w:rsidRPr="002C6EFE">
        <w:rPr>
          <w:szCs w:val="22"/>
        </w:rPr>
        <w:t xml:space="preserve"> </w:t>
      </w:r>
      <w:r w:rsidR="00436877" w:rsidRPr="002C6EFE">
        <w:rPr>
          <w:szCs w:val="22"/>
          <w:u w:val="single"/>
        </w:rPr>
        <w:t xml:space="preserve">Email: </w:t>
      </w:r>
      <w:r w:rsidR="00D0568F" w:rsidRPr="002C6EFE">
        <w:rPr>
          <w:szCs w:val="22"/>
          <w:u w:val="single"/>
        </w:rPr>
        <w:t>M</w:t>
      </w:r>
      <w:r w:rsidR="001D1977" w:rsidRPr="002C6EFE">
        <w:rPr>
          <w:szCs w:val="22"/>
          <w:u w:val="single"/>
        </w:rPr>
        <w:t>fuji55@gmail.com</w:t>
      </w:r>
      <w:r w:rsidR="006D3260" w:rsidRPr="002C6EFE">
        <w:rPr>
          <w:szCs w:val="22"/>
          <w:u w:val="single"/>
        </w:rPr>
        <w:t xml:space="preserve"> </w:t>
      </w:r>
    </w:p>
    <w:p w:rsidR="002757D3" w:rsidRPr="002C6EFE" w:rsidRDefault="002757D3" w:rsidP="00D51D02">
      <w:pPr>
        <w:ind w:right="216"/>
        <w:jc w:val="center"/>
        <w:rPr>
          <w:b/>
          <w:bCs/>
          <w:szCs w:val="16"/>
          <w:u w:val="single"/>
        </w:rPr>
      </w:pPr>
    </w:p>
    <w:p w:rsidR="006F4DE8" w:rsidRPr="002C6EFE" w:rsidRDefault="00F748C8" w:rsidP="00B71068">
      <w:pPr>
        <w:tabs>
          <w:tab w:val="left" w:pos="1260"/>
        </w:tabs>
        <w:ind w:right="216"/>
        <w:jc w:val="center"/>
      </w:pPr>
      <w:r>
        <w:t xml:space="preserve">Mathematically inclined </w:t>
      </w:r>
      <w:r w:rsidR="00E56AD6" w:rsidRPr="002C6EFE">
        <w:t xml:space="preserve">professional </w:t>
      </w:r>
      <w:r w:rsidR="00243665" w:rsidRPr="002C6EFE">
        <w:t xml:space="preserve">with solid communication skills </w:t>
      </w:r>
      <w:r w:rsidR="00B71068" w:rsidRPr="002C6EFE">
        <w:t xml:space="preserve">seeks </w:t>
      </w:r>
      <w:r w:rsidR="00F1455D" w:rsidRPr="002C6EFE">
        <w:t xml:space="preserve">a </w:t>
      </w:r>
      <w:r w:rsidR="000A70EE" w:rsidRPr="002C6EFE">
        <w:rPr>
          <w:b/>
        </w:rPr>
        <w:t xml:space="preserve">software </w:t>
      </w:r>
      <w:r>
        <w:rPr>
          <w:b/>
        </w:rPr>
        <w:t>developer</w:t>
      </w:r>
      <w:r w:rsidR="000A70EE" w:rsidRPr="002C6EFE">
        <w:t xml:space="preserve"> </w:t>
      </w:r>
      <w:r w:rsidR="00F1455D" w:rsidRPr="002C6EFE">
        <w:t>position</w:t>
      </w:r>
      <w:r w:rsidR="00C232D0" w:rsidRPr="002C6EFE">
        <w:t xml:space="preserve"> utilizing experience, education and </w:t>
      </w:r>
      <w:r w:rsidR="00243665" w:rsidRPr="002C6EFE">
        <w:t xml:space="preserve">technical </w:t>
      </w:r>
      <w:r w:rsidR="00C232D0" w:rsidRPr="002C6EFE">
        <w:t>skills.</w:t>
      </w:r>
    </w:p>
    <w:p w:rsidR="00B71068" w:rsidRPr="002C6EFE" w:rsidRDefault="00B71068" w:rsidP="00D51D02">
      <w:pPr>
        <w:tabs>
          <w:tab w:val="left" w:pos="1260"/>
        </w:tabs>
        <w:ind w:right="216"/>
        <w:rPr>
          <w:sz w:val="20"/>
          <w:szCs w:val="16"/>
        </w:rPr>
      </w:pPr>
    </w:p>
    <w:p w:rsidR="004C3C75" w:rsidRPr="002C6EFE" w:rsidRDefault="004C3C75" w:rsidP="00D51D02">
      <w:pPr>
        <w:tabs>
          <w:tab w:val="left" w:pos="1260"/>
        </w:tabs>
        <w:ind w:right="216"/>
        <w:rPr>
          <w:b/>
          <w:sz w:val="28"/>
          <w:szCs w:val="16"/>
          <w:u w:val="single"/>
        </w:rPr>
      </w:pPr>
      <w:r w:rsidRPr="002C6EFE">
        <w:rPr>
          <w:b/>
          <w:sz w:val="28"/>
          <w:szCs w:val="16"/>
          <w:u w:val="single"/>
        </w:rPr>
        <w:t>Education</w:t>
      </w:r>
      <w:r w:rsidR="000B36FB" w:rsidRPr="002C6EFE">
        <w:rPr>
          <w:b/>
          <w:sz w:val="28"/>
          <w:szCs w:val="16"/>
          <w:u w:val="single"/>
        </w:rPr>
        <w:tab/>
      </w:r>
    </w:p>
    <w:p w:rsidR="0034636D" w:rsidRPr="002C6EFE" w:rsidRDefault="001B394E" w:rsidP="0034636D">
      <w:pPr>
        <w:tabs>
          <w:tab w:val="right" w:pos="10620"/>
        </w:tabs>
        <w:rPr>
          <w:b/>
          <w:bCs/>
        </w:rPr>
      </w:pPr>
      <w:r w:rsidRPr="002C6EFE">
        <w:rPr>
          <w:b/>
          <w:bCs/>
        </w:rPr>
        <w:t xml:space="preserve">Case Western Reserve University, </w:t>
      </w:r>
      <w:r w:rsidRPr="002C6EFE">
        <w:rPr>
          <w:bCs/>
          <w:i/>
          <w:u w:val="single"/>
        </w:rPr>
        <w:t>Master of Science in MIS</w:t>
      </w:r>
      <w:r w:rsidRPr="002C6EFE">
        <w:rPr>
          <w:b/>
          <w:bCs/>
        </w:rPr>
        <w:t xml:space="preserve">, </w:t>
      </w:r>
      <w:r w:rsidRPr="002C6EFE">
        <w:rPr>
          <w:bCs/>
        </w:rPr>
        <w:t>Cleveland, OH</w:t>
      </w:r>
      <w:r w:rsidRPr="002C6EFE">
        <w:rPr>
          <w:b/>
          <w:bCs/>
        </w:rPr>
        <w:t xml:space="preserve"> </w:t>
      </w:r>
      <w:r w:rsidRPr="002C6EFE">
        <w:rPr>
          <w:b/>
          <w:bCs/>
        </w:rPr>
        <w:tab/>
      </w:r>
      <w:r w:rsidR="0003591F" w:rsidRPr="002C6EFE">
        <w:rPr>
          <w:b/>
          <w:bCs/>
          <w:i/>
        </w:rPr>
        <w:t>June</w:t>
      </w:r>
      <w:r w:rsidR="007B1789" w:rsidRPr="002C6EFE">
        <w:rPr>
          <w:b/>
          <w:bCs/>
          <w:i/>
        </w:rPr>
        <w:t xml:space="preserve"> 2000</w:t>
      </w:r>
    </w:p>
    <w:p w:rsidR="00B21E87" w:rsidRPr="002C6EFE" w:rsidRDefault="00B21E87" w:rsidP="00B21E87">
      <w:pPr>
        <w:pStyle w:val="ListParagraph"/>
        <w:numPr>
          <w:ilvl w:val="0"/>
          <w:numId w:val="31"/>
        </w:numPr>
        <w:tabs>
          <w:tab w:val="right" w:pos="10620"/>
        </w:tabs>
        <w:rPr>
          <w:bCs/>
        </w:rPr>
      </w:pPr>
      <w:r w:rsidRPr="002C6EFE">
        <w:rPr>
          <w:bCs/>
        </w:rPr>
        <w:t>Coursework</w:t>
      </w:r>
      <w:r w:rsidR="00596821" w:rsidRPr="002C6EFE">
        <w:rPr>
          <w:bCs/>
        </w:rPr>
        <w:t>: Object Oriented Programming using Visual Basic</w:t>
      </w:r>
      <w:r w:rsidRPr="002C6EFE">
        <w:rPr>
          <w:bCs/>
        </w:rPr>
        <w:t>, Data Analysis using Excel</w:t>
      </w:r>
      <w:r w:rsidR="00596821" w:rsidRPr="002C6EFE">
        <w:rPr>
          <w:bCs/>
        </w:rPr>
        <w:t>.</w:t>
      </w:r>
      <w:r w:rsidR="00790CF7" w:rsidRPr="002C6EFE">
        <w:rPr>
          <w:bCs/>
        </w:rPr>
        <w:t xml:space="preserve"> </w:t>
      </w:r>
    </w:p>
    <w:p w:rsidR="00B91A92" w:rsidRPr="002C6EFE" w:rsidRDefault="00B91A92" w:rsidP="0034636D">
      <w:pPr>
        <w:tabs>
          <w:tab w:val="right" w:pos="10620"/>
        </w:tabs>
        <w:rPr>
          <w:b/>
          <w:bCs/>
          <w:sz w:val="20"/>
        </w:rPr>
      </w:pPr>
    </w:p>
    <w:p w:rsidR="00ED3C69" w:rsidRPr="002C6EFE" w:rsidRDefault="00ED3C69" w:rsidP="0034636D">
      <w:pPr>
        <w:tabs>
          <w:tab w:val="right" w:pos="10620"/>
        </w:tabs>
        <w:rPr>
          <w:b/>
          <w:bCs/>
        </w:rPr>
      </w:pPr>
      <w:r w:rsidRPr="002C6EFE">
        <w:rPr>
          <w:b/>
          <w:bCs/>
        </w:rPr>
        <w:t xml:space="preserve">Boston University, </w:t>
      </w:r>
      <w:r w:rsidRPr="002C6EFE">
        <w:rPr>
          <w:bCs/>
          <w:i/>
          <w:u w:val="single"/>
        </w:rPr>
        <w:t>Bachelor of Arts in Economics</w:t>
      </w:r>
      <w:r w:rsidR="0034636D" w:rsidRPr="002C6EFE">
        <w:rPr>
          <w:b/>
          <w:bCs/>
        </w:rPr>
        <w:t xml:space="preserve">, </w:t>
      </w:r>
      <w:r w:rsidR="0034636D" w:rsidRPr="002C6EFE">
        <w:rPr>
          <w:bCs/>
        </w:rPr>
        <w:t>Boston, MA</w:t>
      </w:r>
      <w:r w:rsidR="0034636D" w:rsidRPr="002C6EFE">
        <w:rPr>
          <w:b/>
          <w:bCs/>
        </w:rPr>
        <w:t xml:space="preserve"> </w:t>
      </w:r>
      <w:r w:rsidR="0034636D" w:rsidRPr="002C6EFE">
        <w:rPr>
          <w:b/>
          <w:bCs/>
        </w:rPr>
        <w:tab/>
      </w:r>
      <w:r w:rsidR="00B6229A" w:rsidRPr="002C6EFE">
        <w:rPr>
          <w:b/>
          <w:bCs/>
          <w:i/>
        </w:rPr>
        <w:t>June</w:t>
      </w:r>
      <w:r w:rsidRPr="002C6EFE">
        <w:rPr>
          <w:b/>
          <w:bCs/>
          <w:i/>
        </w:rPr>
        <w:t xml:space="preserve"> 1996</w:t>
      </w:r>
    </w:p>
    <w:p w:rsidR="00B21E87" w:rsidRPr="002C6EFE" w:rsidRDefault="00B21E87" w:rsidP="00B21E87">
      <w:pPr>
        <w:pStyle w:val="Heading1"/>
        <w:numPr>
          <w:ilvl w:val="0"/>
          <w:numId w:val="31"/>
        </w:numPr>
        <w:ind w:right="216"/>
        <w:rPr>
          <w:b w:val="0"/>
        </w:rPr>
      </w:pPr>
      <w:r w:rsidRPr="002C6EFE">
        <w:rPr>
          <w:b w:val="0"/>
          <w:bCs w:val="0"/>
        </w:rPr>
        <w:t>Coursework:</w:t>
      </w:r>
      <w:r w:rsidRPr="002C6EFE">
        <w:rPr>
          <w:bCs w:val="0"/>
        </w:rPr>
        <w:t xml:space="preserve"> </w:t>
      </w:r>
      <w:r w:rsidR="009366E5" w:rsidRPr="002C6EFE">
        <w:rPr>
          <w:b w:val="0"/>
        </w:rPr>
        <w:t>Object Oriented Programming using</w:t>
      </w:r>
      <w:r w:rsidR="009366E5" w:rsidRPr="002C6EFE">
        <w:t xml:space="preserve"> </w:t>
      </w:r>
      <w:r w:rsidR="00596821" w:rsidRPr="002C6EFE">
        <w:rPr>
          <w:b w:val="0"/>
          <w:bCs w:val="0"/>
        </w:rPr>
        <w:t>C++</w:t>
      </w:r>
      <w:r w:rsidR="00596821" w:rsidRPr="002C6EFE">
        <w:rPr>
          <w:bCs w:val="0"/>
        </w:rPr>
        <w:t xml:space="preserve">, </w:t>
      </w:r>
      <w:r w:rsidRPr="002C6EFE">
        <w:rPr>
          <w:b w:val="0"/>
        </w:rPr>
        <w:t>Multivariate Calculus, Statistics and Probability</w:t>
      </w:r>
      <w:r w:rsidR="00596821" w:rsidRPr="002C6EFE">
        <w:rPr>
          <w:b w:val="0"/>
        </w:rPr>
        <w:t>, Linear Algebra.</w:t>
      </w:r>
    </w:p>
    <w:p w:rsidR="00193203" w:rsidRPr="002C6EFE" w:rsidRDefault="00193203" w:rsidP="00B67231">
      <w:pPr>
        <w:tabs>
          <w:tab w:val="left" w:pos="1260"/>
        </w:tabs>
        <w:ind w:right="216"/>
        <w:rPr>
          <w:b/>
          <w:sz w:val="22"/>
          <w:szCs w:val="16"/>
          <w:u w:val="single"/>
        </w:rPr>
      </w:pPr>
    </w:p>
    <w:p w:rsidR="00193203" w:rsidRPr="002C6EFE" w:rsidRDefault="00434C4C" w:rsidP="00B67231">
      <w:pPr>
        <w:tabs>
          <w:tab w:val="left" w:pos="1260"/>
        </w:tabs>
        <w:ind w:right="216"/>
        <w:rPr>
          <w:b/>
          <w:sz w:val="28"/>
          <w:szCs w:val="16"/>
          <w:u w:val="single"/>
        </w:rPr>
      </w:pPr>
      <w:r w:rsidRPr="002C6EFE">
        <w:rPr>
          <w:b/>
          <w:sz w:val="28"/>
          <w:szCs w:val="16"/>
          <w:u w:val="single"/>
        </w:rPr>
        <w:t xml:space="preserve">Technical </w:t>
      </w:r>
      <w:r w:rsidR="00193203" w:rsidRPr="002C6EFE">
        <w:rPr>
          <w:b/>
          <w:sz w:val="28"/>
          <w:szCs w:val="16"/>
          <w:u w:val="single"/>
        </w:rPr>
        <w:t>Skills</w:t>
      </w:r>
    </w:p>
    <w:p w:rsidR="00193203" w:rsidRPr="002C6EFE" w:rsidRDefault="00C232D0" w:rsidP="00434C4C">
      <w:pPr>
        <w:pStyle w:val="ListParagraph"/>
        <w:numPr>
          <w:ilvl w:val="0"/>
          <w:numId w:val="31"/>
        </w:numPr>
        <w:tabs>
          <w:tab w:val="right" w:pos="10620"/>
        </w:tabs>
        <w:rPr>
          <w:bCs/>
        </w:rPr>
      </w:pPr>
      <w:r w:rsidRPr="002C6EFE">
        <w:rPr>
          <w:bCs/>
        </w:rPr>
        <w:t xml:space="preserve">Java, </w:t>
      </w:r>
      <w:r w:rsidR="00194101" w:rsidRPr="002C6EFE">
        <w:rPr>
          <w:bCs/>
        </w:rPr>
        <w:t xml:space="preserve">Visual </w:t>
      </w:r>
      <w:r w:rsidR="00021707" w:rsidRPr="002C6EFE">
        <w:rPr>
          <w:bCs/>
        </w:rPr>
        <w:t>Studio</w:t>
      </w:r>
      <w:r w:rsidR="00A51DA0" w:rsidRPr="002C6EFE">
        <w:rPr>
          <w:bCs/>
        </w:rPr>
        <w:t xml:space="preserve"> using </w:t>
      </w:r>
      <w:r w:rsidR="00B71068" w:rsidRPr="002C6EFE">
        <w:rPr>
          <w:bCs/>
        </w:rPr>
        <w:t xml:space="preserve">C#, </w:t>
      </w:r>
      <w:r w:rsidR="00581206" w:rsidRPr="002C6EFE">
        <w:rPr>
          <w:bCs/>
        </w:rPr>
        <w:t xml:space="preserve">Visual Basic, </w:t>
      </w:r>
      <w:r w:rsidR="003D4B6B" w:rsidRPr="002C6EFE">
        <w:rPr>
          <w:bCs/>
        </w:rPr>
        <w:t xml:space="preserve">T-SQL, </w:t>
      </w:r>
      <w:r w:rsidR="00B71068" w:rsidRPr="002C6EFE">
        <w:rPr>
          <w:bCs/>
        </w:rPr>
        <w:t xml:space="preserve">PHP, </w:t>
      </w:r>
      <w:r w:rsidR="0085188F" w:rsidRPr="002C6EFE">
        <w:rPr>
          <w:bCs/>
        </w:rPr>
        <w:t xml:space="preserve">SQL Server, </w:t>
      </w:r>
      <w:r w:rsidR="003D4B6B" w:rsidRPr="002C6EFE">
        <w:rPr>
          <w:bCs/>
        </w:rPr>
        <w:t xml:space="preserve">HTML, JavaScript, </w:t>
      </w:r>
      <w:r w:rsidR="00581206" w:rsidRPr="002C6EFE">
        <w:t xml:space="preserve">VBA, </w:t>
      </w:r>
      <w:r w:rsidR="00B1209B" w:rsidRPr="002C6EFE">
        <w:t xml:space="preserve">C++, </w:t>
      </w:r>
      <w:r w:rsidR="00D20048" w:rsidRPr="002C6EFE">
        <w:rPr>
          <w:bCs/>
        </w:rPr>
        <w:t>MS</w:t>
      </w:r>
      <w:r w:rsidR="00581206" w:rsidRPr="002C6EFE">
        <w:rPr>
          <w:bCs/>
        </w:rPr>
        <w:t xml:space="preserve"> </w:t>
      </w:r>
      <w:r w:rsidR="00D20048" w:rsidRPr="002C6EFE">
        <w:t xml:space="preserve">Excel, </w:t>
      </w:r>
      <w:r w:rsidR="00581206" w:rsidRPr="002C6EFE">
        <w:t xml:space="preserve">Word, </w:t>
      </w:r>
      <w:r w:rsidR="00D20048" w:rsidRPr="002C6EFE">
        <w:t>PowerPoint</w:t>
      </w:r>
      <w:r w:rsidR="00581206" w:rsidRPr="002C6EFE">
        <w:t>, Access</w:t>
      </w:r>
      <w:r w:rsidR="003A2703" w:rsidRPr="002C6EFE">
        <w:t>, Visio</w:t>
      </w:r>
      <w:r w:rsidR="009F567E" w:rsidRPr="002C6EFE">
        <w:rPr>
          <w:bCs/>
        </w:rPr>
        <w:t>.</w:t>
      </w:r>
      <w:r w:rsidR="00434C4C" w:rsidRPr="002C6EFE">
        <w:rPr>
          <w:bCs/>
        </w:rPr>
        <w:t xml:space="preserve"> </w:t>
      </w:r>
    </w:p>
    <w:p w:rsidR="003B560F" w:rsidRPr="002C6EFE" w:rsidRDefault="003B560F" w:rsidP="003B560F">
      <w:pPr>
        <w:pStyle w:val="ListParagraph"/>
        <w:numPr>
          <w:ilvl w:val="0"/>
          <w:numId w:val="31"/>
        </w:numPr>
        <w:tabs>
          <w:tab w:val="right" w:pos="10620"/>
        </w:tabs>
        <w:rPr>
          <w:bCs/>
        </w:rPr>
      </w:pPr>
      <w:r w:rsidRPr="002C6EFE">
        <w:rPr>
          <w:bCs/>
        </w:rPr>
        <w:t>Proficiency in creation of SQL statements to extract data from Oracle and SQL server databases.</w:t>
      </w:r>
    </w:p>
    <w:p w:rsidR="003B560F" w:rsidRPr="002C6EFE" w:rsidRDefault="003B560F" w:rsidP="00434C4C">
      <w:pPr>
        <w:pStyle w:val="ListParagraph"/>
        <w:numPr>
          <w:ilvl w:val="0"/>
          <w:numId w:val="31"/>
        </w:numPr>
        <w:tabs>
          <w:tab w:val="right" w:pos="10620"/>
        </w:tabs>
        <w:rPr>
          <w:bCs/>
        </w:rPr>
      </w:pPr>
      <w:r w:rsidRPr="002C6EFE">
        <w:rPr>
          <w:bCs/>
        </w:rPr>
        <w:t>Proficiency in creation of SQL triggers in MS SQL server</w:t>
      </w:r>
    </w:p>
    <w:p w:rsidR="009F45BF" w:rsidRPr="002C6EFE" w:rsidRDefault="009F45BF" w:rsidP="00434C4C">
      <w:pPr>
        <w:pStyle w:val="ListParagraph"/>
        <w:numPr>
          <w:ilvl w:val="0"/>
          <w:numId w:val="31"/>
        </w:numPr>
        <w:tabs>
          <w:tab w:val="right" w:pos="10620"/>
        </w:tabs>
        <w:rPr>
          <w:bCs/>
        </w:rPr>
      </w:pPr>
      <w:r w:rsidRPr="002C6EFE">
        <w:rPr>
          <w:bCs/>
        </w:rPr>
        <w:t>Proficiency in creation of Windows applications using C#, Visual Studio and Visual Basic.</w:t>
      </w:r>
    </w:p>
    <w:p w:rsidR="009F45BF" w:rsidRPr="002C6EFE" w:rsidRDefault="00CE0BDD" w:rsidP="00434C4C">
      <w:pPr>
        <w:pStyle w:val="ListParagraph"/>
        <w:numPr>
          <w:ilvl w:val="0"/>
          <w:numId w:val="31"/>
        </w:numPr>
        <w:tabs>
          <w:tab w:val="right" w:pos="10620"/>
        </w:tabs>
        <w:rPr>
          <w:bCs/>
        </w:rPr>
      </w:pPr>
      <w:r w:rsidRPr="002C6EFE">
        <w:rPr>
          <w:bCs/>
        </w:rPr>
        <w:t>Thorough understanding of Object Oriented design and fundamentals</w:t>
      </w:r>
      <w:r w:rsidR="00E672FB" w:rsidRPr="002C6EFE">
        <w:rPr>
          <w:bCs/>
        </w:rPr>
        <w:t>.</w:t>
      </w:r>
      <w:r w:rsidR="009F45BF" w:rsidRPr="002C6EFE">
        <w:rPr>
          <w:bCs/>
        </w:rPr>
        <w:t xml:space="preserve"> </w:t>
      </w:r>
      <w:bookmarkStart w:id="0" w:name="_GoBack"/>
      <w:bookmarkEnd w:id="0"/>
    </w:p>
    <w:p w:rsidR="00193203" w:rsidRPr="00F77F89" w:rsidRDefault="00193203" w:rsidP="00B67231">
      <w:pPr>
        <w:tabs>
          <w:tab w:val="left" w:pos="1260"/>
        </w:tabs>
        <w:ind w:right="216"/>
        <w:rPr>
          <w:b/>
          <w:sz w:val="22"/>
          <w:szCs w:val="16"/>
          <w:u w:val="single"/>
        </w:rPr>
      </w:pPr>
    </w:p>
    <w:p w:rsidR="00ED3C69" w:rsidRPr="002C6EFE" w:rsidRDefault="00ED3C69" w:rsidP="00B67231">
      <w:pPr>
        <w:tabs>
          <w:tab w:val="left" w:pos="1260"/>
        </w:tabs>
        <w:ind w:right="216"/>
        <w:rPr>
          <w:b/>
          <w:sz w:val="28"/>
          <w:szCs w:val="16"/>
          <w:u w:val="single"/>
        </w:rPr>
      </w:pPr>
      <w:r w:rsidRPr="002C6EFE">
        <w:rPr>
          <w:b/>
          <w:sz w:val="28"/>
          <w:szCs w:val="16"/>
          <w:u w:val="single"/>
        </w:rPr>
        <w:t>Experience</w:t>
      </w:r>
    </w:p>
    <w:p w:rsidR="007C6059" w:rsidRPr="002C6EFE" w:rsidRDefault="007F78AD" w:rsidP="00601148">
      <w:pPr>
        <w:tabs>
          <w:tab w:val="left" w:pos="1440"/>
          <w:tab w:val="right" w:pos="10620"/>
        </w:tabs>
        <w:ind w:right="216"/>
        <w:rPr>
          <w:b/>
          <w:i/>
          <w:szCs w:val="22"/>
        </w:rPr>
      </w:pPr>
      <w:r w:rsidRPr="002C6EFE">
        <w:rPr>
          <w:b/>
          <w:szCs w:val="22"/>
        </w:rPr>
        <w:t>Lakewood Public Library</w:t>
      </w:r>
      <w:r w:rsidR="006F3F23" w:rsidRPr="002C6EFE">
        <w:rPr>
          <w:b/>
          <w:szCs w:val="22"/>
        </w:rPr>
        <w:t xml:space="preserve">, </w:t>
      </w:r>
      <w:r w:rsidR="00434C4C" w:rsidRPr="002C6EFE">
        <w:rPr>
          <w:i/>
          <w:szCs w:val="22"/>
          <w:u w:val="single"/>
        </w:rPr>
        <w:t>IT</w:t>
      </w:r>
      <w:r w:rsidR="00434C4C" w:rsidRPr="002C6EFE">
        <w:rPr>
          <w:b/>
          <w:i/>
          <w:szCs w:val="22"/>
          <w:u w:val="single"/>
        </w:rPr>
        <w:t xml:space="preserve"> </w:t>
      </w:r>
      <w:r w:rsidR="00434C4C" w:rsidRPr="002C6EFE">
        <w:rPr>
          <w:i/>
          <w:szCs w:val="22"/>
          <w:u w:val="single"/>
        </w:rPr>
        <w:t>Consultant</w:t>
      </w:r>
      <w:r w:rsidR="007C6059" w:rsidRPr="002C6EFE">
        <w:rPr>
          <w:szCs w:val="22"/>
        </w:rPr>
        <w:t>, Tacoma, WA</w:t>
      </w:r>
      <w:r w:rsidR="007C6059" w:rsidRPr="002C6EFE">
        <w:rPr>
          <w:szCs w:val="22"/>
        </w:rPr>
        <w:tab/>
      </w:r>
      <w:r w:rsidR="00836CA9" w:rsidRPr="002C6EFE">
        <w:rPr>
          <w:b/>
          <w:i/>
          <w:szCs w:val="22"/>
        </w:rPr>
        <w:t xml:space="preserve"> </w:t>
      </w:r>
      <w:r w:rsidR="002C6EFE" w:rsidRPr="002C6EFE">
        <w:rPr>
          <w:b/>
          <w:i/>
          <w:szCs w:val="22"/>
        </w:rPr>
        <w:t>November</w:t>
      </w:r>
      <w:r w:rsidRPr="002C6EFE">
        <w:rPr>
          <w:b/>
          <w:i/>
          <w:szCs w:val="22"/>
        </w:rPr>
        <w:t xml:space="preserve"> 2015</w:t>
      </w:r>
      <w:r w:rsidR="007C6059" w:rsidRPr="002C6EFE">
        <w:rPr>
          <w:b/>
          <w:i/>
          <w:szCs w:val="22"/>
        </w:rPr>
        <w:t xml:space="preserve"> to </w:t>
      </w:r>
      <w:r w:rsidR="002C6EFE" w:rsidRPr="002C6EFE">
        <w:rPr>
          <w:b/>
          <w:i/>
          <w:szCs w:val="22"/>
        </w:rPr>
        <w:t>Present</w:t>
      </w:r>
    </w:p>
    <w:p w:rsidR="007C6059" w:rsidRPr="002C6EFE" w:rsidRDefault="003869B7" w:rsidP="007B1789">
      <w:pPr>
        <w:pStyle w:val="ListParagraph"/>
        <w:numPr>
          <w:ilvl w:val="0"/>
          <w:numId w:val="33"/>
        </w:numPr>
        <w:tabs>
          <w:tab w:val="left" w:pos="720"/>
          <w:tab w:val="left" w:pos="2340"/>
        </w:tabs>
        <w:ind w:right="216"/>
        <w:rPr>
          <w:b/>
        </w:rPr>
      </w:pPr>
      <w:r w:rsidRPr="002C6EFE">
        <w:rPr>
          <w:szCs w:val="22"/>
        </w:rPr>
        <w:t xml:space="preserve">Provide </w:t>
      </w:r>
      <w:r w:rsidR="00D72BB8" w:rsidRPr="002C6EFE">
        <w:rPr>
          <w:szCs w:val="22"/>
        </w:rPr>
        <w:t>technical</w:t>
      </w:r>
      <w:r w:rsidR="007E6163" w:rsidRPr="002C6EFE">
        <w:rPr>
          <w:szCs w:val="22"/>
        </w:rPr>
        <w:t xml:space="preserve"> support </w:t>
      </w:r>
      <w:r w:rsidR="00927F42" w:rsidRPr="002C6EFE">
        <w:rPr>
          <w:szCs w:val="22"/>
        </w:rPr>
        <w:t xml:space="preserve">to library patrons </w:t>
      </w:r>
      <w:r w:rsidR="00970AC4" w:rsidRPr="002C6EFE">
        <w:rPr>
          <w:szCs w:val="22"/>
        </w:rPr>
        <w:t>in regards to</w:t>
      </w:r>
      <w:r w:rsidR="0073682D" w:rsidRPr="002C6EFE">
        <w:rPr>
          <w:szCs w:val="22"/>
        </w:rPr>
        <w:t xml:space="preserve"> </w:t>
      </w:r>
      <w:r w:rsidR="00DD565E" w:rsidRPr="002C6EFE">
        <w:rPr>
          <w:szCs w:val="22"/>
        </w:rPr>
        <w:t>their</w:t>
      </w:r>
      <w:r w:rsidR="00D72BB8" w:rsidRPr="002C6EFE">
        <w:rPr>
          <w:szCs w:val="22"/>
        </w:rPr>
        <w:t xml:space="preserve"> administrative and computer</w:t>
      </w:r>
      <w:r w:rsidR="007E6163" w:rsidRPr="002C6EFE">
        <w:rPr>
          <w:szCs w:val="22"/>
        </w:rPr>
        <w:t xml:space="preserve"> </w:t>
      </w:r>
      <w:r w:rsidR="002C4A7C" w:rsidRPr="002C6EFE">
        <w:rPr>
          <w:szCs w:val="22"/>
        </w:rPr>
        <w:t>needs</w:t>
      </w:r>
      <w:r w:rsidR="00434C4C" w:rsidRPr="002C6EFE">
        <w:rPr>
          <w:szCs w:val="22"/>
        </w:rPr>
        <w:t>.</w:t>
      </w:r>
      <w:r w:rsidR="00505817" w:rsidRPr="002C6EFE">
        <w:rPr>
          <w:b/>
        </w:rPr>
        <w:t xml:space="preserve"> </w:t>
      </w:r>
    </w:p>
    <w:p w:rsidR="00505817" w:rsidRPr="002C6EFE" w:rsidRDefault="00505817" w:rsidP="00505817">
      <w:pPr>
        <w:pStyle w:val="ListParagraph"/>
        <w:tabs>
          <w:tab w:val="left" w:pos="720"/>
          <w:tab w:val="left" w:pos="2340"/>
          <w:tab w:val="right" w:pos="10620"/>
        </w:tabs>
        <w:ind w:right="216"/>
        <w:rPr>
          <w:b/>
        </w:rPr>
      </w:pPr>
    </w:p>
    <w:p w:rsidR="002C6EFE" w:rsidRPr="002C6EFE" w:rsidRDefault="002C6EFE" w:rsidP="002C6EFE">
      <w:pPr>
        <w:tabs>
          <w:tab w:val="right" w:pos="10620"/>
        </w:tabs>
        <w:ind w:right="216"/>
        <w:rPr>
          <w:b/>
          <w:i/>
          <w:szCs w:val="22"/>
        </w:rPr>
      </w:pPr>
      <w:r w:rsidRPr="002C6EFE">
        <w:rPr>
          <w:b/>
          <w:szCs w:val="22"/>
        </w:rPr>
        <w:t>Ingenious Designs</w:t>
      </w:r>
      <w:r w:rsidRPr="002C6EFE">
        <w:rPr>
          <w:szCs w:val="22"/>
        </w:rPr>
        <w:t xml:space="preserve">, </w:t>
      </w:r>
      <w:r>
        <w:rPr>
          <w:i/>
          <w:szCs w:val="22"/>
          <w:u w:val="single"/>
        </w:rPr>
        <w:t>Business</w:t>
      </w:r>
      <w:r w:rsidRPr="002C6EFE">
        <w:rPr>
          <w:i/>
          <w:szCs w:val="22"/>
          <w:u w:val="single"/>
        </w:rPr>
        <w:t xml:space="preserve"> Analyst</w:t>
      </w:r>
      <w:r w:rsidRPr="002C6EFE">
        <w:rPr>
          <w:szCs w:val="22"/>
        </w:rPr>
        <w:t>, Edgewood, NY</w:t>
      </w:r>
      <w:r w:rsidRPr="002C6EFE">
        <w:rPr>
          <w:szCs w:val="22"/>
        </w:rPr>
        <w:tab/>
      </w:r>
      <w:r w:rsidRPr="002C6EFE">
        <w:rPr>
          <w:b/>
          <w:i/>
          <w:szCs w:val="22"/>
        </w:rPr>
        <w:t>February 200</w:t>
      </w:r>
      <w:r w:rsidRPr="002C6EFE">
        <w:rPr>
          <w:b/>
          <w:i/>
          <w:szCs w:val="22"/>
        </w:rPr>
        <w:t>12</w:t>
      </w:r>
      <w:r w:rsidRPr="002C6EFE">
        <w:rPr>
          <w:b/>
          <w:i/>
          <w:szCs w:val="22"/>
        </w:rPr>
        <w:t xml:space="preserve"> to </w:t>
      </w:r>
      <w:r w:rsidRPr="002C6EFE">
        <w:rPr>
          <w:b/>
          <w:i/>
          <w:szCs w:val="22"/>
        </w:rPr>
        <w:t>September</w:t>
      </w:r>
      <w:r w:rsidRPr="002C6EFE">
        <w:rPr>
          <w:b/>
          <w:i/>
          <w:szCs w:val="22"/>
        </w:rPr>
        <w:t xml:space="preserve"> </w:t>
      </w:r>
      <w:r w:rsidRPr="002C6EFE">
        <w:rPr>
          <w:b/>
          <w:i/>
          <w:szCs w:val="22"/>
        </w:rPr>
        <w:t>2014</w:t>
      </w:r>
    </w:p>
    <w:p w:rsidR="002C6EFE" w:rsidRPr="002C6EFE" w:rsidRDefault="002C6EFE" w:rsidP="002C6EFE">
      <w:pPr>
        <w:pStyle w:val="ListParagraph"/>
        <w:numPr>
          <w:ilvl w:val="0"/>
          <w:numId w:val="16"/>
        </w:numPr>
        <w:tabs>
          <w:tab w:val="left" w:pos="1080"/>
          <w:tab w:val="left" w:pos="2340"/>
        </w:tabs>
        <w:ind w:left="720" w:right="216"/>
        <w:rPr>
          <w:szCs w:val="16"/>
        </w:rPr>
      </w:pPr>
      <w:r>
        <w:rPr>
          <w:szCs w:val="16"/>
        </w:rPr>
        <w:t>Vastly improved order processing system by instilling new billing and shipping methods for direct marketing company.</w:t>
      </w:r>
    </w:p>
    <w:p w:rsidR="002C6EFE" w:rsidRPr="002C6EFE" w:rsidRDefault="002C6EFE" w:rsidP="007B1789">
      <w:pPr>
        <w:tabs>
          <w:tab w:val="right" w:pos="10620"/>
        </w:tabs>
        <w:ind w:right="216"/>
        <w:rPr>
          <w:b/>
        </w:rPr>
      </w:pPr>
    </w:p>
    <w:p w:rsidR="001D5A2F" w:rsidRPr="002C6EFE" w:rsidRDefault="00F42BE1" w:rsidP="007B1789">
      <w:pPr>
        <w:tabs>
          <w:tab w:val="right" w:pos="10620"/>
        </w:tabs>
        <w:ind w:right="216"/>
        <w:rPr>
          <w:i/>
        </w:rPr>
      </w:pPr>
      <w:r w:rsidRPr="002C6EFE">
        <w:rPr>
          <w:b/>
        </w:rPr>
        <w:t>US Navy</w:t>
      </w:r>
      <w:r w:rsidRPr="002C6EFE">
        <w:t xml:space="preserve">, </w:t>
      </w:r>
      <w:r w:rsidRPr="002C6EFE">
        <w:rPr>
          <w:i/>
          <w:u w:val="single"/>
        </w:rPr>
        <w:t>Electrician</w:t>
      </w:r>
      <w:r w:rsidRPr="002C6EFE">
        <w:t>, Norfolk, VA</w:t>
      </w:r>
      <w:r w:rsidRPr="002C6EFE">
        <w:tab/>
      </w:r>
      <w:r w:rsidR="00D0568F" w:rsidRPr="002C6EFE">
        <w:rPr>
          <w:b/>
          <w:i/>
        </w:rPr>
        <w:t xml:space="preserve">May 2006 to </w:t>
      </w:r>
      <w:r w:rsidR="007B1789" w:rsidRPr="002C6EFE">
        <w:rPr>
          <w:b/>
          <w:i/>
        </w:rPr>
        <w:t>Dec</w:t>
      </w:r>
      <w:r w:rsidR="00D06746" w:rsidRPr="002C6EFE">
        <w:rPr>
          <w:b/>
          <w:i/>
        </w:rPr>
        <w:t>ember</w:t>
      </w:r>
      <w:r w:rsidR="007B1789" w:rsidRPr="002C6EFE">
        <w:rPr>
          <w:b/>
          <w:i/>
        </w:rPr>
        <w:t xml:space="preserve"> 2011</w:t>
      </w:r>
    </w:p>
    <w:p w:rsidR="00F82F33" w:rsidRPr="002C6EFE" w:rsidRDefault="0065443C" w:rsidP="007C2CE9">
      <w:pPr>
        <w:pStyle w:val="ListParagraph"/>
        <w:numPr>
          <w:ilvl w:val="0"/>
          <w:numId w:val="33"/>
        </w:numPr>
        <w:tabs>
          <w:tab w:val="left" w:pos="720"/>
          <w:tab w:val="left" w:pos="2340"/>
        </w:tabs>
        <w:ind w:right="216"/>
      </w:pPr>
      <w:r w:rsidRPr="002C6EFE">
        <w:t xml:space="preserve">Maintained </w:t>
      </w:r>
      <w:r w:rsidR="00576F02" w:rsidRPr="002C6EFE">
        <w:t xml:space="preserve">electrical </w:t>
      </w:r>
      <w:r w:rsidRPr="002C6EFE">
        <w:t xml:space="preserve">power </w:t>
      </w:r>
      <w:r w:rsidR="00576F02" w:rsidRPr="002C6EFE">
        <w:t xml:space="preserve">to vital equipment </w:t>
      </w:r>
      <w:r w:rsidR="0010483B" w:rsidRPr="002C6EFE">
        <w:t>onboard aircraft carrier</w:t>
      </w:r>
      <w:r w:rsidR="00576F02" w:rsidRPr="002C6EFE">
        <w:t xml:space="preserve"> </w:t>
      </w:r>
      <w:r w:rsidR="0010483B" w:rsidRPr="002C6EFE">
        <w:t>Dwight D Eisenhower.</w:t>
      </w:r>
    </w:p>
    <w:p w:rsidR="001D5A2F" w:rsidRPr="002C6EFE" w:rsidRDefault="0065443C" w:rsidP="0015710D">
      <w:pPr>
        <w:pStyle w:val="ListParagraph"/>
        <w:numPr>
          <w:ilvl w:val="0"/>
          <w:numId w:val="33"/>
        </w:numPr>
        <w:tabs>
          <w:tab w:val="left" w:pos="720"/>
          <w:tab w:val="left" w:pos="2340"/>
        </w:tabs>
        <w:ind w:right="216"/>
      </w:pPr>
      <w:r w:rsidRPr="002C6EFE">
        <w:t xml:space="preserve">Performed </w:t>
      </w:r>
      <w:r w:rsidR="00877DAC" w:rsidRPr="002C6EFE">
        <w:t>electrical</w:t>
      </w:r>
      <w:r w:rsidRPr="002C6EFE">
        <w:t xml:space="preserve"> maintenance </w:t>
      </w:r>
      <w:r w:rsidR="00576F02" w:rsidRPr="002C6EFE">
        <w:t>to various galley, laundry and flight deck power machinery</w:t>
      </w:r>
      <w:r w:rsidRPr="002C6EFE">
        <w:t xml:space="preserve">. </w:t>
      </w:r>
    </w:p>
    <w:p w:rsidR="003135C7" w:rsidRPr="002C6EFE" w:rsidRDefault="003135C7" w:rsidP="003135C7">
      <w:pPr>
        <w:pStyle w:val="ListParagraph"/>
        <w:tabs>
          <w:tab w:val="left" w:pos="720"/>
          <w:tab w:val="left" w:pos="2340"/>
        </w:tabs>
        <w:ind w:right="216"/>
      </w:pPr>
    </w:p>
    <w:p w:rsidR="007C2CE9" w:rsidRPr="002C6EFE" w:rsidRDefault="002F7331" w:rsidP="007C2CE9">
      <w:pPr>
        <w:tabs>
          <w:tab w:val="left" w:pos="1440"/>
          <w:tab w:val="right" w:pos="10620"/>
        </w:tabs>
        <w:ind w:right="216"/>
      </w:pPr>
      <w:r w:rsidRPr="002C6EFE">
        <w:rPr>
          <w:b/>
        </w:rPr>
        <w:t>Traveling Corps</w:t>
      </w:r>
      <w:r w:rsidR="00B71E04" w:rsidRPr="002C6EFE">
        <w:rPr>
          <w:b/>
        </w:rPr>
        <w:t xml:space="preserve"> - </w:t>
      </w:r>
      <w:r w:rsidR="006513F2" w:rsidRPr="002C6EFE">
        <w:rPr>
          <w:i/>
          <w:u w:val="single"/>
        </w:rPr>
        <w:t>Financial Analyst</w:t>
      </w:r>
      <w:r w:rsidR="006513F2" w:rsidRPr="002C6EFE">
        <w:t>,</w:t>
      </w:r>
      <w:r w:rsidR="006513F2" w:rsidRPr="002C6EFE">
        <w:rPr>
          <w:b/>
        </w:rPr>
        <w:t xml:space="preserve"> </w:t>
      </w:r>
      <w:r w:rsidR="00B71E04" w:rsidRPr="002C6EFE">
        <w:t>Boston, MA</w:t>
      </w:r>
      <w:r w:rsidR="001A5F0D" w:rsidRPr="002C6EFE">
        <w:t xml:space="preserve">  </w:t>
      </w:r>
      <w:r w:rsidR="00A07840" w:rsidRPr="002C6EFE">
        <w:tab/>
      </w:r>
      <w:r w:rsidR="00A07840" w:rsidRPr="002C6EFE">
        <w:rPr>
          <w:b/>
          <w:i/>
        </w:rPr>
        <w:t>May 2005 - May 2006</w:t>
      </w:r>
    </w:p>
    <w:p w:rsidR="00A07840" w:rsidRPr="002C6EFE" w:rsidRDefault="00131757" w:rsidP="007C2CE9">
      <w:pPr>
        <w:pStyle w:val="ListParagraph"/>
        <w:numPr>
          <w:ilvl w:val="0"/>
          <w:numId w:val="34"/>
        </w:numPr>
        <w:tabs>
          <w:tab w:val="left" w:pos="1440"/>
          <w:tab w:val="right" w:pos="10620"/>
        </w:tabs>
        <w:ind w:right="216"/>
        <w:rPr>
          <w:b/>
          <w:i/>
        </w:rPr>
      </w:pPr>
      <w:r w:rsidRPr="002C6EFE">
        <w:t>Using MS Excel and PowerPoint c</w:t>
      </w:r>
      <w:r w:rsidR="00A07840" w:rsidRPr="002C6EFE">
        <w:t xml:space="preserve">reated </w:t>
      </w:r>
      <w:r w:rsidR="00F10733" w:rsidRPr="002C6EFE">
        <w:t xml:space="preserve">sales </w:t>
      </w:r>
      <w:r w:rsidRPr="002C6EFE">
        <w:t xml:space="preserve">slides </w:t>
      </w:r>
      <w:r w:rsidR="00F10733" w:rsidRPr="002C6EFE">
        <w:t xml:space="preserve">in order </w:t>
      </w:r>
      <w:r w:rsidR="002F7331" w:rsidRPr="002C6EFE">
        <w:t>to market our services to hospitals all over the country.</w:t>
      </w:r>
    </w:p>
    <w:p w:rsidR="00A07840" w:rsidRPr="002C6EFE" w:rsidRDefault="00A07840" w:rsidP="00A07840">
      <w:pPr>
        <w:tabs>
          <w:tab w:val="left" w:pos="1440"/>
          <w:tab w:val="right" w:pos="10620"/>
        </w:tabs>
        <w:ind w:right="216"/>
      </w:pPr>
    </w:p>
    <w:p w:rsidR="00A07840" w:rsidRPr="002C6EFE" w:rsidRDefault="00A07840" w:rsidP="00A07840">
      <w:pPr>
        <w:tabs>
          <w:tab w:val="left" w:pos="1440"/>
          <w:tab w:val="right" w:pos="10620"/>
        </w:tabs>
        <w:ind w:right="216"/>
      </w:pPr>
      <w:r w:rsidRPr="002C6EFE">
        <w:rPr>
          <w:b/>
        </w:rPr>
        <w:t>Brigham and Women’s Hospital</w:t>
      </w:r>
      <w:r w:rsidRPr="002C6EFE">
        <w:t xml:space="preserve"> - </w:t>
      </w:r>
      <w:r w:rsidRPr="002C6EFE">
        <w:rPr>
          <w:i/>
          <w:u w:val="single"/>
        </w:rPr>
        <w:t>IT Analyst</w:t>
      </w:r>
      <w:r w:rsidRPr="002C6EFE">
        <w:t>, Boston, MA</w:t>
      </w:r>
      <w:r w:rsidRPr="002C6EFE">
        <w:tab/>
      </w:r>
      <w:r w:rsidRPr="002C6EFE">
        <w:rPr>
          <w:b/>
          <w:i/>
        </w:rPr>
        <w:t>Aug</w:t>
      </w:r>
      <w:r w:rsidR="00CE6C91">
        <w:rPr>
          <w:b/>
          <w:i/>
        </w:rPr>
        <w:t>ust</w:t>
      </w:r>
      <w:r w:rsidRPr="002C6EFE">
        <w:rPr>
          <w:b/>
          <w:i/>
        </w:rPr>
        <w:t xml:space="preserve"> 2004 - May 2005</w:t>
      </w:r>
    </w:p>
    <w:p w:rsidR="007F30E9" w:rsidRPr="002C6EFE" w:rsidRDefault="00F651E2" w:rsidP="00A07840">
      <w:pPr>
        <w:pStyle w:val="ListParagraph"/>
        <w:numPr>
          <w:ilvl w:val="0"/>
          <w:numId w:val="34"/>
        </w:numPr>
        <w:tabs>
          <w:tab w:val="left" w:pos="1440"/>
          <w:tab w:val="right" w:pos="10620"/>
        </w:tabs>
        <w:ind w:right="216"/>
        <w:rPr>
          <w:b/>
          <w:i/>
        </w:rPr>
      </w:pPr>
      <w:r w:rsidRPr="002C6EFE">
        <w:t xml:space="preserve">Provided technical and administrative support </w:t>
      </w:r>
      <w:r w:rsidR="00221CE4" w:rsidRPr="002C6EFE">
        <w:t xml:space="preserve">to analysts </w:t>
      </w:r>
      <w:r w:rsidRPr="002C6EFE">
        <w:t xml:space="preserve">in </w:t>
      </w:r>
      <w:r w:rsidR="00F02B4D" w:rsidRPr="002C6EFE">
        <w:t xml:space="preserve">organization’s </w:t>
      </w:r>
      <w:r w:rsidRPr="002C6EFE">
        <w:t>gift processing department.</w:t>
      </w:r>
      <w:r w:rsidR="001A5F0D" w:rsidRPr="002C6EFE">
        <w:br/>
      </w:r>
    </w:p>
    <w:p w:rsidR="001A5F0D" w:rsidRPr="002C6EFE" w:rsidRDefault="002F7331" w:rsidP="00A07840">
      <w:pPr>
        <w:pStyle w:val="ListParagraph"/>
        <w:tabs>
          <w:tab w:val="right" w:pos="10620"/>
        </w:tabs>
        <w:ind w:left="0" w:right="216"/>
        <w:rPr>
          <w:b/>
          <w:i/>
        </w:rPr>
      </w:pPr>
      <w:r w:rsidRPr="002C6EFE">
        <w:rPr>
          <w:b/>
        </w:rPr>
        <w:t>Pacific High School</w:t>
      </w:r>
      <w:r w:rsidR="00B71E04" w:rsidRPr="002C6EFE">
        <w:rPr>
          <w:b/>
        </w:rPr>
        <w:t xml:space="preserve"> - </w:t>
      </w:r>
      <w:r w:rsidR="00B44DD8" w:rsidRPr="002C6EFE">
        <w:rPr>
          <w:i/>
          <w:u w:val="single"/>
        </w:rPr>
        <w:t>Technology</w:t>
      </w:r>
      <w:r w:rsidR="00B44DD8" w:rsidRPr="002C6EFE">
        <w:rPr>
          <w:b/>
          <w:i/>
          <w:u w:val="single"/>
        </w:rPr>
        <w:t xml:space="preserve"> </w:t>
      </w:r>
      <w:r w:rsidR="006513F2" w:rsidRPr="002C6EFE">
        <w:rPr>
          <w:i/>
          <w:u w:val="single"/>
        </w:rPr>
        <w:t>Teacher</w:t>
      </w:r>
      <w:r w:rsidR="006513F2" w:rsidRPr="002C6EFE">
        <w:t>,</w:t>
      </w:r>
      <w:r w:rsidR="006513F2" w:rsidRPr="002C6EFE">
        <w:rPr>
          <w:b/>
        </w:rPr>
        <w:t xml:space="preserve"> </w:t>
      </w:r>
      <w:r w:rsidR="00B71E04" w:rsidRPr="002C6EFE">
        <w:t xml:space="preserve">Brooklyn, </w:t>
      </w:r>
      <w:r w:rsidR="00A07840" w:rsidRPr="002C6EFE">
        <w:t>NY</w:t>
      </w:r>
      <w:r w:rsidR="00F651E2" w:rsidRPr="002C6EFE">
        <w:tab/>
      </w:r>
      <w:r w:rsidR="00F651E2" w:rsidRPr="002C6EFE">
        <w:rPr>
          <w:b/>
          <w:i/>
        </w:rPr>
        <w:t>Sep</w:t>
      </w:r>
      <w:r w:rsidR="00E97167" w:rsidRPr="002C6EFE">
        <w:rPr>
          <w:b/>
          <w:i/>
        </w:rPr>
        <w:t>tember</w:t>
      </w:r>
      <w:r w:rsidR="00F651E2" w:rsidRPr="002C6EFE">
        <w:rPr>
          <w:b/>
          <w:i/>
        </w:rPr>
        <w:t xml:space="preserve"> 2003 - June 2004</w:t>
      </w:r>
    </w:p>
    <w:p w:rsidR="00B71E04" w:rsidRPr="002C6EFE" w:rsidRDefault="00F10733" w:rsidP="007C2CE9">
      <w:pPr>
        <w:pStyle w:val="ListParagraph"/>
        <w:numPr>
          <w:ilvl w:val="1"/>
          <w:numId w:val="13"/>
        </w:numPr>
        <w:tabs>
          <w:tab w:val="right" w:pos="10980"/>
        </w:tabs>
        <w:ind w:left="720" w:right="216"/>
      </w:pPr>
      <w:r w:rsidRPr="002C6EFE">
        <w:t>Led instruction of</w:t>
      </w:r>
      <w:r w:rsidR="002F7331" w:rsidRPr="002C6EFE">
        <w:t xml:space="preserve"> </w:t>
      </w:r>
      <w:r w:rsidR="00B71E04" w:rsidRPr="002C6EFE">
        <w:t xml:space="preserve">technology classes to </w:t>
      </w:r>
      <w:r w:rsidR="002F7331" w:rsidRPr="002C6EFE">
        <w:t xml:space="preserve">18-21 year olds seeking their </w:t>
      </w:r>
      <w:r w:rsidR="00EE7062" w:rsidRPr="002C6EFE">
        <w:t>h</w:t>
      </w:r>
      <w:r w:rsidR="002F7331" w:rsidRPr="002C6EFE">
        <w:t xml:space="preserve">igh </w:t>
      </w:r>
      <w:r w:rsidR="00EE7062" w:rsidRPr="002C6EFE">
        <w:t>s</w:t>
      </w:r>
      <w:r w:rsidR="002F7331" w:rsidRPr="002C6EFE">
        <w:t xml:space="preserve">chool diploma.  </w:t>
      </w:r>
    </w:p>
    <w:p w:rsidR="007C2CE9" w:rsidRPr="002C6EFE" w:rsidRDefault="002F7331" w:rsidP="007C2CE9">
      <w:pPr>
        <w:pStyle w:val="ListParagraph"/>
        <w:numPr>
          <w:ilvl w:val="1"/>
          <w:numId w:val="13"/>
        </w:numPr>
        <w:tabs>
          <w:tab w:val="right" w:pos="10980"/>
        </w:tabs>
        <w:ind w:left="720" w:right="216"/>
      </w:pPr>
      <w:r w:rsidRPr="002C6EFE">
        <w:t xml:space="preserve">Provided technical support </w:t>
      </w:r>
      <w:r w:rsidR="00D139E0" w:rsidRPr="002C6EFE">
        <w:t xml:space="preserve">to </w:t>
      </w:r>
      <w:r w:rsidRPr="002C6EFE">
        <w:t>teachers and administration.</w:t>
      </w:r>
      <w:r w:rsidR="001A5F0D" w:rsidRPr="002C6EFE">
        <w:br/>
      </w:r>
    </w:p>
    <w:p w:rsidR="001A5F0D" w:rsidRPr="002C6EFE" w:rsidRDefault="002F7331" w:rsidP="00401E5A">
      <w:pPr>
        <w:pStyle w:val="ListParagraph"/>
        <w:tabs>
          <w:tab w:val="right" w:pos="10620"/>
        </w:tabs>
        <w:ind w:left="0" w:right="216"/>
      </w:pPr>
      <w:r w:rsidRPr="002C6EFE">
        <w:rPr>
          <w:b/>
        </w:rPr>
        <w:t>Smith Barney</w:t>
      </w:r>
      <w:r w:rsidR="00B71E04" w:rsidRPr="002C6EFE">
        <w:rPr>
          <w:b/>
        </w:rPr>
        <w:t xml:space="preserve"> - </w:t>
      </w:r>
      <w:r w:rsidR="006513F2" w:rsidRPr="002C6EFE">
        <w:rPr>
          <w:i/>
          <w:u w:val="single"/>
        </w:rPr>
        <w:t>Financial Analyst</w:t>
      </w:r>
      <w:r w:rsidR="006513F2" w:rsidRPr="002C6EFE">
        <w:t>,</w:t>
      </w:r>
      <w:r w:rsidR="006513F2" w:rsidRPr="002C6EFE">
        <w:rPr>
          <w:b/>
        </w:rPr>
        <w:t xml:space="preserve"> </w:t>
      </w:r>
      <w:r w:rsidR="00B71E04" w:rsidRPr="002C6EFE">
        <w:t>New York, NY</w:t>
      </w:r>
      <w:r w:rsidR="00401E5A" w:rsidRPr="002C6EFE">
        <w:tab/>
      </w:r>
      <w:r w:rsidR="00401E5A" w:rsidRPr="002C6EFE">
        <w:rPr>
          <w:b/>
          <w:i/>
        </w:rPr>
        <w:t>May 200</w:t>
      </w:r>
      <w:r w:rsidR="00450158">
        <w:rPr>
          <w:b/>
          <w:i/>
        </w:rPr>
        <w:t>2</w:t>
      </w:r>
      <w:r w:rsidR="00401E5A" w:rsidRPr="002C6EFE">
        <w:rPr>
          <w:b/>
          <w:i/>
        </w:rPr>
        <w:t xml:space="preserve"> - Aug</w:t>
      </w:r>
      <w:r w:rsidR="00E97167" w:rsidRPr="002C6EFE">
        <w:rPr>
          <w:b/>
          <w:i/>
        </w:rPr>
        <w:t>ust</w:t>
      </w:r>
      <w:r w:rsidR="00401E5A" w:rsidRPr="002C6EFE">
        <w:rPr>
          <w:b/>
          <w:i/>
        </w:rPr>
        <w:t xml:space="preserve"> 2003</w:t>
      </w:r>
    </w:p>
    <w:p w:rsidR="00AF0D15" w:rsidRPr="002C6EFE" w:rsidRDefault="00363F42" w:rsidP="002C6EFE">
      <w:pPr>
        <w:pStyle w:val="ListParagraph"/>
        <w:numPr>
          <w:ilvl w:val="1"/>
          <w:numId w:val="13"/>
        </w:numPr>
        <w:tabs>
          <w:tab w:val="right" w:pos="10980"/>
        </w:tabs>
        <w:ind w:left="360" w:right="216"/>
      </w:pPr>
      <w:r w:rsidRPr="002C6EFE">
        <w:t>P</w:t>
      </w:r>
      <w:r w:rsidR="002F7331" w:rsidRPr="002C6EFE">
        <w:t xml:space="preserve">erformed mutual fund </w:t>
      </w:r>
      <w:r w:rsidR="006E2D7A" w:rsidRPr="002C6EFE">
        <w:t xml:space="preserve">breakpoint </w:t>
      </w:r>
      <w:r w:rsidR="002F7331" w:rsidRPr="002C6EFE">
        <w:t>analysis to ensure</w:t>
      </w:r>
      <w:r w:rsidR="00BF1B84" w:rsidRPr="002C6EFE">
        <w:t xml:space="preserve"> compliance with investment regulations</w:t>
      </w:r>
      <w:r w:rsidR="006E2D7A" w:rsidRPr="002C6EFE">
        <w:t>.</w:t>
      </w:r>
      <w:r w:rsidR="002F7331" w:rsidRPr="002C6EFE">
        <w:t xml:space="preserve">  </w:t>
      </w:r>
    </w:p>
    <w:p w:rsidR="00B71E04" w:rsidRPr="002C6EFE" w:rsidRDefault="001379F2" w:rsidP="002C6EFE">
      <w:pPr>
        <w:pStyle w:val="ListParagraph"/>
        <w:numPr>
          <w:ilvl w:val="1"/>
          <w:numId w:val="13"/>
        </w:numPr>
        <w:tabs>
          <w:tab w:val="right" w:pos="10980"/>
        </w:tabs>
        <w:ind w:left="360" w:right="216"/>
      </w:pPr>
      <w:r w:rsidRPr="002C6EFE">
        <w:t>Improved reporting process by creating an MS</w:t>
      </w:r>
      <w:r w:rsidR="00576F02" w:rsidRPr="002C6EFE">
        <w:t xml:space="preserve"> Excel macro to expedite formatting of report</w:t>
      </w:r>
      <w:r w:rsidR="003708E8" w:rsidRPr="002C6EFE">
        <w:t>s</w:t>
      </w:r>
      <w:r w:rsidR="00576F02" w:rsidRPr="002C6EFE">
        <w:t>.</w:t>
      </w:r>
    </w:p>
    <w:p w:rsidR="007C2CE9" w:rsidRDefault="007C2CE9" w:rsidP="007C2CE9">
      <w:pPr>
        <w:pStyle w:val="ListParagraph"/>
        <w:tabs>
          <w:tab w:val="right" w:pos="10980"/>
        </w:tabs>
        <w:ind w:right="216"/>
      </w:pPr>
    </w:p>
    <w:p w:rsidR="00F77F89" w:rsidRPr="002C6EFE" w:rsidRDefault="00F77F89" w:rsidP="00F77F89">
      <w:pPr>
        <w:pStyle w:val="ListParagraph"/>
        <w:tabs>
          <w:tab w:val="right" w:pos="10980"/>
        </w:tabs>
        <w:ind w:left="0" w:right="216"/>
      </w:pPr>
    </w:p>
    <w:sectPr w:rsidR="00F77F89" w:rsidRPr="002C6EFE" w:rsidSect="00F748C8">
      <w:pgSz w:w="12240" w:h="15840"/>
      <w:pgMar w:top="810" w:right="108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9.75pt" o:bullet="t">
        <v:imagedata r:id="rId1" o:title="BD21300_"/>
      </v:shape>
    </w:pict>
  </w:numPicBullet>
  <w:numPicBullet w:numPicBulletId="1">
    <w:pict>
      <v:shape id="_x0000_i1053" type="#_x0000_t75" style="width:11.25pt;height:8.25pt" o:bullet="t">
        <v:imagedata r:id="rId2" o:title="BD21299_"/>
      </v:shape>
    </w:pict>
  </w:numPicBullet>
  <w:abstractNum w:abstractNumId="0">
    <w:nsid w:val="0156617C"/>
    <w:multiLevelType w:val="hybridMultilevel"/>
    <w:tmpl w:val="5D00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4187D"/>
    <w:multiLevelType w:val="hybridMultilevel"/>
    <w:tmpl w:val="7B2EF4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B6735"/>
    <w:multiLevelType w:val="hybridMultilevel"/>
    <w:tmpl w:val="6388D9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54C9A"/>
    <w:multiLevelType w:val="hybridMultilevel"/>
    <w:tmpl w:val="0338D714"/>
    <w:lvl w:ilvl="0" w:tplc="04090001">
      <w:start w:val="1"/>
      <w:numFmt w:val="bullet"/>
      <w:lvlText w:val=""/>
      <w:lvlJc w:val="left"/>
      <w:pPr>
        <w:ind w:left="12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630" w:hanging="360"/>
      </w:pPr>
      <w:rPr>
        <w:rFonts w:ascii="Wingdings" w:hAnsi="Wingdings" w:hint="default"/>
      </w:rPr>
    </w:lvl>
  </w:abstractNum>
  <w:abstractNum w:abstractNumId="4">
    <w:nsid w:val="0C787CAA"/>
    <w:multiLevelType w:val="hybridMultilevel"/>
    <w:tmpl w:val="B018F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AE2CA8"/>
    <w:multiLevelType w:val="hybridMultilevel"/>
    <w:tmpl w:val="B87A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782E2E"/>
    <w:multiLevelType w:val="hybridMultilevel"/>
    <w:tmpl w:val="D2E64872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7">
    <w:nsid w:val="10776837"/>
    <w:multiLevelType w:val="hybridMultilevel"/>
    <w:tmpl w:val="F70AC55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148B4850"/>
    <w:multiLevelType w:val="hybridMultilevel"/>
    <w:tmpl w:val="E09084E8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9">
    <w:nsid w:val="149557A4"/>
    <w:multiLevelType w:val="hybridMultilevel"/>
    <w:tmpl w:val="D37A7A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4C61CC"/>
    <w:multiLevelType w:val="hybridMultilevel"/>
    <w:tmpl w:val="5852A962"/>
    <w:lvl w:ilvl="0" w:tplc="2556AD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7E77A7"/>
    <w:multiLevelType w:val="hybridMultilevel"/>
    <w:tmpl w:val="CFBE5C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8F4E57"/>
    <w:multiLevelType w:val="hybridMultilevel"/>
    <w:tmpl w:val="2F92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A2593E"/>
    <w:multiLevelType w:val="hybridMultilevel"/>
    <w:tmpl w:val="E520B838"/>
    <w:lvl w:ilvl="0" w:tplc="2556AD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A50DC6"/>
    <w:multiLevelType w:val="hybridMultilevel"/>
    <w:tmpl w:val="6ADA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6E210C"/>
    <w:multiLevelType w:val="hybridMultilevel"/>
    <w:tmpl w:val="EA9E63E0"/>
    <w:lvl w:ilvl="0" w:tplc="2556AD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DF10D6"/>
    <w:multiLevelType w:val="hybridMultilevel"/>
    <w:tmpl w:val="5A5AA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336F2B"/>
    <w:multiLevelType w:val="hybridMultilevel"/>
    <w:tmpl w:val="1B48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0D3EDE"/>
    <w:multiLevelType w:val="hybridMultilevel"/>
    <w:tmpl w:val="02E6A61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>
    <w:nsid w:val="435E26B9"/>
    <w:multiLevelType w:val="hybridMultilevel"/>
    <w:tmpl w:val="5E2A0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BE067B"/>
    <w:multiLevelType w:val="hybridMultilevel"/>
    <w:tmpl w:val="943C5DBE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1">
    <w:nsid w:val="4B8C0E3E"/>
    <w:multiLevelType w:val="hybridMultilevel"/>
    <w:tmpl w:val="0AEC4878"/>
    <w:lvl w:ilvl="0" w:tplc="2556AD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6D5C19"/>
    <w:multiLevelType w:val="hybridMultilevel"/>
    <w:tmpl w:val="06067B6A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3">
    <w:nsid w:val="52F53501"/>
    <w:multiLevelType w:val="multilevel"/>
    <w:tmpl w:val="32BCD7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0238EE"/>
    <w:multiLevelType w:val="hybridMultilevel"/>
    <w:tmpl w:val="9732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8C090E"/>
    <w:multiLevelType w:val="hybridMultilevel"/>
    <w:tmpl w:val="0FF82184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6">
    <w:nsid w:val="60154244"/>
    <w:multiLevelType w:val="hybridMultilevel"/>
    <w:tmpl w:val="EBB8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0C2904"/>
    <w:multiLevelType w:val="hybridMultilevel"/>
    <w:tmpl w:val="95FC68E0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8">
    <w:nsid w:val="63DE14EA"/>
    <w:multiLevelType w:val="hybridMultilevel"/>
    <w:tmpl w:val="68C4988C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9">
    <w:nsid w:val="65F23144"/>
    <w:multiLevelType w:val="hybridMultilevel"/>
    <w:tmpl w:val="9544FB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9023B42"/>
    <w:multiLevelType w:val="hybridMultilevel"/>
    <w:tmpl w:val="0A76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0378FC"/>
    <w:multiLevelType w:val="hybridMultilevel"/>
    <w:tmpl w:val="958A4648"/>
    <w:lvl w:ilvl="0" w:tplc="2556AD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901B85"/>
    <w:multiLevelType w:val="hybridMultilevel"/>
    <w:tmpl w:val="E818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435C5B"/>
    <w:multiLevelType w:val="hybridMultilevel"/>
    <w:tmpl w:val="C1102C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32765B2"/>
    <w:multiLevelType w:val="hybridMultilevel"/>
    <w:tmpl w:val="373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4426FF"/>
    <w:multiLevelType w:val="hybridMultilevel"/>
    <w:tmpl w:val="83E21A5E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36">
    <w:nsid w:val="7D644137"/>
    <w:multiLevelType w:val="hybridMultilevel"/>
    <w:tmpl w:val="424CAEC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7">
    <w:nsid w:val="7F5366A3"/>
    <w:multiLevelType w:val="hybridMultilevel"/>
    <w:tmpl w:val="6FA231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25"/>
  </w:num>
  <w:num w:numId="4">
    <w:abstractNumId w:val="6"/>
  </w:num>
  <w:num w:numId="5">
    <w:abstractNumId w:val="27"/>
  </w:num>
  <w:num w:numId="6">
    <w:abstractNumId w:val="35"/>
  </w:num>
  <w:num w:numId="7">
    <w:abstractNumId w:val="8"/>
  </w:num>
  <w:num w:numId="8">
    <w:abstractNumId w:val="22"/>
  </w:num>
  <w:num w:numId="9">
    <w:abstractNumId w:val="29"/>
  </w:num>
  <w:num w:numId="10">
    <w:abstractNumId w:val="33"/>
  </w:num>
  <w:num w:numId="11">
    <w:abstractNumId w:val="31"/>
  </w:num>
  <w:num w:numId="12">
    <w:abstractNumId w:val="14"/>
  </w:num>
  <w:num w:numId="13">
    <w:abstractNumId w:val="1"/>
  </w:num>
  <w:num w:numId="14">
    <w:abstractNumId w:val="21"/>
  </w:num>
  <w:num w:numId="15">
    <w:abstractNumId w:val="3"/>
  </w:num>
  <w:num w:numId="16">
    <w:abstractNumId w:val="18"/>
  </w:num>
  <w:num w:numId="17">
    <w:abstractNumId w:val="12"/>
  </w:num>
  <w:num w:numId="18">
    <w:abstractNumId w:val="15"/>
  </w:num>
  <w:num w:numId="19">
    <w:abstractNumId w:val="0"/>
  </w:num>
  <w:num w:numId="20">
    <w:abstractNumId w:val="24"/>
  </w:num>
  <w:num w:numId="21">
    <w:abstractNumId w:val="10"/>
  </w:num>
  <w:num w:numId="22">
    <w:abstractNumId w:val="13"/>
  </w:num>
  <w:num w:numId="23">
    <w:abstractNumId w:val="5"/>
  </w:num>
  <w:num w:numId="24">
    <w:abstractNumId w:val="30"/>
  </w:num>
  <w:num w:numId="25">
    <w:abstractNumId w:val="7"/>
  </w:num>
  <w:num w:numId="26">
    <w:abstractNumId w:val="4"/>
  </w:num>
  <w:num w:numId="27">
    <w:abstractNumId w:val="34"/>
  </w:num>
  <w:num w:numId="28">
    <w:abstractNumId w:val="26"/>
  </w:num>
  <w:num w:numId="29">
    <w:abstractNumId w:val="17"/>
  </w:num>
  <w:num w:numId="30">
    <w:abstractNumId w:val="16"/>
  </w:num>
  <w:num w:numId="31">
    <w:abstractNumId w:val="11"/>
  </w:num>
  <w:num w:numId="32">
    <w:abstractNumId w:val="23"/>
  </w:num>
  <w:num w:numId="33">
    <w:abstractNumId w:val="9"/>
  </w:num>
  <w:num w:numId="34">
    <w:abstractNumId w:val="37"/>
  </w:num>
  <w:num w:numId="35">
    <w:abstractNumId w:val="36"/>
  </w:num>
  <w:num w:numId="36">
    <w:abstractNumId w:val="2"/>
  </w:num>
  <w:num w:numId="37">
    <w:abstractNumId w:val="32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79042B"/>
    <w:rsid w:val="00002DB8"/>
    <w:rsid w:val="00011936"/>
    <w:rsid w:val="00015B48"/>
    <w:rsid w:val="00017320"/>
    <w:rsid w:val="000207DE"/>
    <w:rsid w:val="00021707"/>
    <w:rsid w:val="00023F5D"/>
    <w:rsid w:val="0003252B"/>
    <w:rsid w:val="0003591F"/>
    <w:rsid w:val="00037D17"/>
    <w:rsid w:val="00041EBB"/>
    <w:rsid w:val="00045A9C"/>
    <w:rsid w:val="00046611"/>
    <w:rsid w:val="00047E11"/>
    <w:rsid w:val="00050152"/>
    <w:rsid w:val="00052870"/>
    <w:rsid w:val="00061623"/>
    <w:rsid w:val="00064C91"/>
    <w:rsid w:val="00081AC0"/>
    <w:rsid w:val="000864DA"/>
    <w:rsid w:val="00092427"/>
    <w:rsid w:val="0009424B"/>
    <w:rsid w:val="00095AC7"/>
    <w:rsid w:val="00097618"/>
    <w:rsid w:val="000A70EE"/>
    <w:rsid w:val="000B36FB"/>
    <w:rsid w:val="000C5911"/>
    <w:rsid w:val="000E5387"/>
    <w:rsid w:val="000F0A03"/>
    <w:rsid w:val="000F19BB"/>
    <w:rsid w:val="000F2428"/>
    <w:rsid w:val="000F6A87"/>
    <w:rsid w:val="0010483B"/>
    <w:rsid w:val="00116808"/>
    <w:rsid w:val="00120AED"/>
    <w:rsid w:val="00123A76"/>
    <w:rsid w:val="001277A2"/>
    <w:rsid w:val="00131757"/>
    <w:rsid w:val="001379F2"/>
    <w:rsid w:val="001560AB"/>
    <w:rsid w:val="0015710D"/>
    <w:rsid w:val="001611D3"/>
    <w:rsid w:val="00162CBA"/>
    <w:rsid w:val="00163D7C"/>
    <w:rsid w:val="00170392"/>
    <w:rsid w:val="0017250F"/>
    <w:rsid w:val="00180E3A"/>
    <w:rsid w:val="00182A07"/>
    <w:rsid w:val="001925A2"/>
    <w:rsid w:val="00192DA4"/>
    <w:rsid w:val="00192FD9"/>
    <w:rsid w:val="00193203"/>
    <w:rsid w:val="00194101"/>
    <w:rsid w:val="001975F6"/>
    <w:rsid w:val="001A24D7"/>
    <w:rsid w:val="001A4BFE"/>
    <w:rsid w:val="001A5F0D"/>
    <w:rsid w:val="001B394E"/>
    <w:rsid w:val="001C592B"/>
    <w:rsid w:val="001D1977"/>
    <w:rsid w:val="001D273B"/>
    <w:rsid w:val="001D5A2F"/>
    <w:rsid w:val="001D67EC"/>
    <w:rsid w:val="001E4176"/>
    <w:rsid w:val="00206E73"/>
    <w:rsid w:val="00216E11"/>
    <w:rsid w:val="00221CE4"/>
    <w:rsid w:val="00227215"/>
    <w:rsid w:val="00234792"/>
    <w:rsid w:val="0024211A"/>
    <w:rsid w:val="00243665"/>
    <w:rsid w:val="00247F75"/>
    <w:rsid w:val="00254FF1"/>
    <w:rsid w:val="00255549"/>
    <w:rsid w:val="002637D2"/>
    <w:rsid w:val="00264973"/>
    <w:rsid w:val="0026539D"/>
    <w:rsid w:val="002667FD"/>
    <w:rsid w:val="00272694"/>
    <w:rsid w:val="002757D3"/>
    <w:rsid w:val="002771B2"/>
    <w:rsid w:val="002A0D2D"/>
    <w:rsid w:val="002B2BAB"/>
    <w:rsid w:val="002B54DC"/>
    <w:rsid w:val="002C3967"/>
    <w:rsid w:val="002C4A7C"/>
    <w:rsid w:val="002C6EFE"/>
    <w:rsid w:val="002E22FC"/>
    <w:rsid w:val="002F2B9A"/>
    <w:rsid w:val="002F39FE"/>
    <w:rsid w:val="002F7331"/>
    <w:rsid w:val="002F745D"/>
    <w:rsid w:val="00307BA1"/>
    <w:rsid w:val="00310F72"/>
    <w:rsid w:val="003135C7"/>
    <w:rsid w:val="003231D3"/>
    <w:rsid w:val="00323D86"/>
    <w:rsid w:val="0034636D"/>
    <w:rsid w:val="00353DD6"/>
    <w:rsid w:val="00363F42"/>
    <w:rsid w:val="003708E8"/>
    <w:rsid w:val="003718F2"/>
    <w:rsid w:val="0037753A"/>
    <w:rsid w:val="00383949"/>
    <w:rsid w:val="00385585"/>
    <w:rsid w:val="003869B7"/>
    <w:rsid w:val="00386B9F"/>
    <w:rsid w:val="00386F81"/>
    <w:rsid w:val="00393C87"/>
    <w:rsid w:val="0039535D"/>
    <w:rsid w:val="00396716"/>
    <w:rsid w:val="00397404"/>
    <w:rsid w:val="003A2703"/>
    <w:rsid w:val="003B2733"/>
    <w:rsid w:val="003B560F"/>
    <w:rsid w:val="003C16E6"/>
    <w:rsid w:val="003C691C"/>
    <w:rsid w:val="003D0C6F"/>
    <w:rsid w:val="003D4B6B"/>
    <w:rsid w:val="003E6FA7"/>
    <w:rsid w:val="003F54E6"/>
    <w:rsid w:val="00401E5A"/>
    <w:rsid w:val="00402130"/>
    <w:rsid w:val="00404143"/>
    <w:rsid w:val="004057E2"/>
    <w:rsid w:val="00434C4C"/>
    <w:rsid w:val="00436877"/>
    <w:rsid w:val="00440EF8"/>
    <w:rsid w:val="00450158"/>
    <w:rsid w:val="00461054"/>
    <w:rsid w:val="00462157"/>
    <w:rsid w:val="00462594"/>
    <w:rsid w:val="00467907"/>
    <w:rsid w:val="00474F7A"/>
    <w:rsid w:val="004751F5"/>
    <w:rsid w:val="004812DB"/>
    <w:rsid w:val="0048158F"/>
    <w:rsid w:val="00487C2C"/>
    <w:rsid w:val="00493411"/>
    <w:rsid w:val="004A0AFB"/>
    <w:rsid w:val="004A2800"/>
    <w:rsid w:val="004B1F97"/>
    <w:rsid w:val="004C2487"/>
    <w:rsid w:val="004C3C75"/>
    <w:rsid w:val="004C3E93"/>
    <w:rsid w:val="004C41E7"/>
    <w:rsid w:val="004D3C1C"/>
    <w:rsid w:val="004D3D38"/>
    <w:rsid w:val="004E6162"/>
    <w:rsid w:val="004F0FB1"/>
    <w:rsid w:val="004F496B"/>
    <w:rsid w:val="004F5A30"/>
    <w:rsid w:val="004F601D"/>
    <w:rsid w:val="00503810"/>
    <w:rsid w:val="00505817"/>
    <w:rsid w:val="00515880"/>
    <w:rsid w:val="00530A43"/>
    <w:rsid w:val="005310FC"/>
    <w:rsid w:val="00531412"/>
    <w:rsid w:val="005402E6"/>
    <w:rsid w:val="0054152E"/>
    <w:rsid w:val="00552A60"/>
    <w:rsid w:val="0055400B"/>
    <w:rsid w:val="00557DC0"/>
    <w:rsid w:val="00570ED1"/>
    <w:rsid w:val="00576F02"/>
    <w:rsid w:val="00581206"/>
    <w:rsid w:val="00584B11"/>
    <w:rsid w:val="005937AD"/>
    <w:rsid w:val="00595292"/>
    <w:rsid w:val="0059621E"/>
    <w:rsid w:val="0059639E"/>
    <w:rsid w:val="00596821"/>
    <w:rsid w:val="00596E9A"/>
    <w:rsid w:val="005A4053"/>
    <w:rsid w:val="005A47B3"/>
    <w:rsid w:val="005B0B45"/>
    <w:rsid w:val="005B1CC1"/>
    <w:rsid w:val="005B6F90"/>
    <w:rsid w:val="005D599B"/>
    <w:rsid w:val="005E5510"/>
    <w:rsid w:val="005E7165"/>
    <w:rsid w:val="005E7CD1"/>
    <w:rsid w:val="00601148"/>
    <w:rsid w:val="00605B22"/>
    <w:rsid w:val="00616033"/>
    <w:rsid w:val="00617C19"/>
    <w:rsid w:val="00647D1B"/>
    <w:rsid w:val="006513F2"/>
    <w:rsid w:val="00652F45"/>
    <w:rsid w:val="0065443C"/>
    <w:rsid w:val="00654517"/>
    <w:rsid w:val="00654BB7"/>
    <w:rsid w:val="006600DB"/>
    <w:rsid w:val="006648CD"/>
    <w:rsid w:val="00676F3B"/>
    <w:rsid w:val="00677FAA"/>
    <w:rsid w:val="006818A3"/>
    <w:rsid w:val="0069796A"/>
    <w:rsid w:val="006B521D"/>
    <w:rsid w:val="006C0DAE"/>
    <w:rsid w:val="006C2786"/>
    <w:rsid w:val="006D3260"/>
    <w:rsid w:val="006E2D7A"/>
    <w:rsid w:val="006F00E4"/>
    <w:rsid w:val="006F3F23"/>
    <w:rsid w:val="006F4DE8"/>
    <w:rsid w:val="00702653"/>
    <w:rsid w:val="00732932"/>
    <w:rsid w:val="00734A5D"/>
    <w:rsid w:val="0073682D"/>
    <w:rsid w:val="00743DE0"/>
    <w:rsid w:val="00747D26"/>
    <w:rsid w:val="00753439"/>
    <w:rsid w:val="007570C2"/>
    <w:rsid w:val="007768CF"/>
    <w:rsid w:val="00776FD3"/>
    <w:rsid w:val="0079042B"/>
    <w:rsid w:val="00790CF7"/>
    <w:rsid w:val="007A1C47"/>
    <w:rsid w:val="007B1789"/>
    <w:rsid w:val="007C2CE9"/>
    <w:rsid w:val="007C35C2"/>
    <w:rsid w:val="007C6059"/>
    <w:rsid w:val="007E6163"/>
    <w:rsid w:val="007F30E9"/>
    <w:rsid w:val="007F78AD"/>
    <w:rsid w:val="007F792B"/>
    <w:rsid w:val="00807358"/>
    <w:rsid w:val="00807ECB"/>
    <w:rsid w:val="00814A12"/>
    <w:rsid w:val="00836CA9"/>
    <w:rsid w:val="0085188F"/>
    <w:rsid w:val="00852208"/>
    <w:rsid w:val="00877DAC"/>
    <w:rsid w:val="00880223"/>
    <w:rsid w:val="008A30E8"/>
    <w:rsid w:val="008B6B93"/>
    <w:rsid w:val="008C14BC"/>
    <w:rsid w:val="008C1DD6"/>
    <w:rsid w:val="008C7970"/>
    <w:rsid w:val="008D6664"/>
    <w:rsid w:val="008E14D2"/>
    <w:rsid w:val="008F0194"/>
    <w:rsid w:val="0090011C"/>
    <w:rsid w:val="00910636"/>
    <w:rsid w:val="009136FB"/>
    <w:rsid w:val="00917BCB"/>
    <w:rsid w:val="0092228F"/>
    <w:rsid w:val="00927F42"/>
    <w:rsid w:val="009366E5"/>
    <w:rsid w:val="00941486"/>
    <w:rsid w:val="0095772C"/>
    <w:rsid w:val="00960FA1"/>
    <w:rsid w:val="00962998"/>
    <w:rsid w:val="0096683D"/>
    <w:rsid w:val="00970AC4"/>
    <w:rsid w:val="00985AE8"/>
    <w:rsid w:val="009A6D24"/>
    <w:rsid w:val="009C6D10"/>
    <w:rsid w:val="009C7586"/>
    <w:rsid w:val="009E4DE0"/>
    <w:rsid w:val="009E7D4B"/>
    <w:rsid w:val="009F45BF"/>
    <w:rsid w:val="009F567E"/>
    <w:rsid w:val="009F5762"/>
    <w:rsid w:val="00A0247E"/>
    <w:rsid w:val="00A03954"/>
    <w:rsid w:val="00A04560"/>
    <w:rsid w:val="00A076E5"/>
    <w:rsid w:val="00A07840"/>
    <w:rsid w:val="00A10DD5"/>
    <w:rsid w:val="00A12E05"/>
    <w:rsid w:val="00A170F9"/>
    <w:rsid w:val="00A27DAF"/>
    <w:rsid w:val="00A326CA"/>
    <w:rsid w:val="00A33BBA"/>
    <w:rsid w:val="00A41082"/>
    <w:rsid w:val="00A45550"/>
    <w:rsid w:val="00A46146"/>
    <w:rsid w:val="00A51DA0"/>
    <w:rsid w:val="00A5798F"/>
    <w:rsid w:val="00A668B6"/>
    <w:rsid w:val="00A67C54"/>
    <w:rsid w:val="00A7476F"/>
    <w:rsid w:val="00A77723"/>
    <w:rsid w:val="00A77965"/>
    <w:rsid w:val="00A8376F"/>
    <w:rsid w:val="00A8584B"/>
    <w:rsid w:val="00A91E9E"/>
    <w:rsid w:val="00AB281C"/>
    <w:rsid w:val="00AB3E73"/>
    <w:rsid w:val="00AC313F"/>
    <w:rsid w:val="00AC56C2"/>
    <w:rsid w:val="00AC623B"/>
    <w:rsid w:val="00AD3660"/>
    <w:rsid w:val="00AF0D15"/>
    <w:rsid w:val="00B0735D"/>
    <w:rsid w:val="00B0743F"/>
    <w:rsid w:val="00B077C9"/>
    <w:rsid w:val="00B1209B"/>
    <w:rsid w:val="00B140D6"/>
    <w:rsid w:val="00B15A65"/>
    <w:rsid w:val="00B21E87"/>
    <w:rsid w:val="00B240E6"/>
    <w:rsid w:val="00B27042"/>
    <w:rsid w:val="00B31389"/>
    <w:rsid w:val="00B34687"/>
    <w:rsid w:val="00B42B5C"/>
    <w:rsid w:val="00B44DD8"/>
    <w:rsid w:val="00B537D5"/>
    <w:rsid w:val="00B555D7"/>
    <w:rsid w:val="00B6229A"/>
    <w:rsid w:val="00B66B15"/>
    <w:rsid w:val="00B67231"/>
    <w:rsid w:val="00B67408"/>
    <w:rsid w:val="00B71068"/>
    <w:rsid w:val="00B71E04"/>
    <w:rsid w:val="00B72CE5"/>
    <w:rsid w:val="00B75295"/>
    <w:rsid w:val="00B807F5"/>
    <w:rsid w:val="00B8418D"/>
    <w:rsid w:val="00B91A92"/>
    <w:rsid w:val="00B923FE"/>
    <w:rsid w:val="00BB061F"/>
    <w:rsid w:val="00BB06C0"/>
    <w:rsid w:val="00BC25A6"/>
    <w:rsid w:val="00BD2A5E"/>
    <w:rsid w:val="00BE2EE5"/>
    <w:rsid w:val="00BF1B84"/>
    <w:rsid w:val="00BF6B94"/>
    <w:rsid w:val="00C00B17"/>
    <w:rsid w:val="00C06783"/>
    <w:rsid w:val="00C12924"/>
    <w:rsid w:val="00C15421"/>
    <w:rsid w:val="00C232D0"/>
    <w:rsid w:val="00C25B51"/>
    <w:rsid w:val="00C31568"/>
    <w:rsid w:val="00C36B58"/>
    <w:rsid w:val="00C706AB"/>
    <w:rsid w:val="00C7407C"/>
    <w:rsid w:val="00C741E7"/>
    <w:rsid w:val="00C77268"/>
    <w:rsid w:val="00C84345"/>
    <w:rsid w:val="00C846D6"/>
    <w:rsid w:val="00C85247"/>
    <w:rsid w:val="00C857A5"/>
    <w:rsid w:val="00C91A18"/>
    <w:rsid w:val="00C930E1"/>
    <w:rsid w:val="00C94F1C"/>
    <w:rsid w:val="00CA66A2"/>
    <w:rsid w:val="00CB10BD"/>
    <w:rsid w:val="00CB511E"/>
    <w:rsid w:val="00CB59B2"/>
    <w:rsid w:val="00CD3B93"/>
    <w:rsid w:val="00CD4DA8"/>
    <w:rsid w:val="00CD7088"/>
    <w:rsid w:val="00CE0BDD"/>
    <w:rsid w:val="00CE0F4D"/>
    <w:rsid w:val="00CE0F52"/>
    <w:rsid w:val="00CE1B09"/>
    <w:rsid w:val="00CE6C91"/>
    <w:rsid w:val="00CE7E48"/>
    <w:rsid w:val="00D02E1B"/>
    <w:rsid w:val="00D0568F"/>
    <w:rsid w:val="00D05BC5"/>
    <w:rsid w:val="00D06746"/>
    <w:rsid w:val="00D139E0"/>
    <w:rsid w:val="00D20048"/>
    <w:rsid w:val="00D27419"/>
    <w:rsid w:val="00D44513"/>
    <w:rsid w:val="00D50070"/>
    <w:rsid w:val="00D51D02"/>
    <w:rsid w:val="00D547B3"/>
    <w:rsid w:val="00D67B5A"/>
    <w:rsid w:val="00D72BB8"/>
    <w:rsid w:val="00D84FBB"/>
    <w:rsid w:val="00D8608C"/>
    <w:rsid w:val="00D96F97"/>
    <w:rsid w:val="00DB34B6"/>
    <w:rsid w:val="00DB790A"/>
    <w:rsid w:val="00DD41B1"/>
    <w:rsid w:val="00DD565E"/>
    <w:rsid w:val="00DF4A92"/>
    <w:rsid w:val="00DF5EDD"/>
    <w:rsid w:val="00E309E9"/>
    <w:rsid w:val="00E347C0"/>
    <w:rsid w:val="00E37400"/>
    <w:rsid w:val="00E40802"/>
    <w:rsid w:val="00E432B3"/>
    <w:rsid w:val="00E4575C"/>
    <w:rsid w:val="00E56AD6"/>
    <w:rsid w:val="00E6134D"/>
    <w:rsid w:val="00E649B3"/>
    <w:rsid w:val="00E672FB"/>
    <w:rsid w:val="00E7196D"/>
    <w:rsid w:val="00E7220A"/>
    <w:rsid w:val="00E755BB"/>
    <w:rsid w:val="00E83960"/>
    <w:rsid w:val="00E84454"/>
    <w:rsid w:val="00E90C60"/>
    <w:rsid w:val="00E97167"/>
    <w:rsid w:val="00EB3B8B"/>
    <w:rsid w:val="00EC3130"/>
    <w:rsid w:val="00EC4A41"/>
    <w:rsid w:val="00ED3C69"/>
    <w:rsid w:val="00ED5CB8"/>
    <w:rsid w:val="00EE005D"/>
    <w:rsid w:val="00EE0685"/>
    <w:rsid w:val="00EE45B7"/>
    <w:rsid w:val="00EE7062"/>
    <w:rsid w:val="00EF268C"/>
    <w:rsid w:val="00EF770D"/>
    <w:rsid w:val="00F02B4D"/>
    <w:rsid w:val="00F0476E"/>
    <w:rsid w:val="00F10733"/>
    <w:rsid w:val="00F1455D"/>
    <w:rsid w:val="00F21F59"/>
    <w:rsid w:val="00F41567"/>
    <w:rsid w:val="00F42BE1"/>
    <w:rsid w:val="00F43054"/>
    <w:rsid w:val="00F52139"/>
    <w:rsid w:val="00F5741F"/>
    <w:rsid w:val="00F617A4"/>
    <w:rsid w:val="00F651E2"/>
    <w:rsid w:val="00F74793"/>
    <w:rsid w:val="00F748C8"/>
    <w:rsid w:val="00F77F89"/>
    <w:rsid w:val="00F82F33"/>
    <w:rsid w:val="00F84F61"/>
    <w:rsid w:val="00F9415A"/>
    <w:rsid w:val="00F958EF"/>
    <w:rsid w:val="00FA1EF3"/>
    <w:rsid w:val="00FA5E0C"/>
    <w:rsid w:val="00FA6A04"/>
    <w:rsid w:val="00FC20BF"/>
    <w:rsid w:val="00FC5A42"/>
    <w:rsid w:val="00FD4BFF"/>
    <w:rsid w:val="00FD5EE1"/>
    <w:rsid w:val="00FD6736"/>
    <w:rsid w:val="00FE390D"/>
    <w:rsid w:val="00FF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D17"/>
    <w:rPr>
      <w:sz w:val="24"/>
      <w:szCs w:val="24"/>
    </w:rPr>
  </w:style>
  <w:style w:type="paragraph" w:styleId="Heading1">
    <w:name w:val="heading 1"/>
    <w:basedOn w:val="Normal"/>
    <w:next w:val="Normal"/>
    <w:qFormat/>
    <w:rsid w:val="00037D17"/>
    <w:pPr>
      <w:keepNext/>
      <w:tabs>
        <w:tab w:val="left" w:pos="1260"/>
      </w:tabs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B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037D17"/>
    <w:rPr>
      <w:color w:val="0000FF"/>
      <w:u w:val="single"/>
    </w:rPr>
  </w:style>
  <w:style w:type="paragraph" w:styleId="Title">
    <w:name w:val="Title"/>
    <w:basedOn w:val="Normal"/>
    <w:qFormat/>
    <w:rsid w:val="00037D17"/>
    <w:pPr>
      <w:jc w:val="center"/>
    </w:pPr>
    <w:rPr>
      <w:b/>
      <w:bCs/>
    </w:rPr>
  </w:style>
  <w:style w:type="character" w:styleId="FollowedHyperlink">
    <w:name w:val="FollowedHyperlink"/>
    <w:semiHidden/>
    <w:rsid w:val="00037D17"/>
    <w:rPr>
      <w:color w:val="800080"/>
      <w:u w:val="single"/>
    </w:rPr>
  </w:style>
  <w:style w:type="paragraph" w:styleId="HTMLPreformatted">
    <w:name w:val="HTML Preformatted"/>
    <w:basedOn w:val="Normal"/>
    <w:semiHidden/>
    <w:rsid w:val="00037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00" w:beforeAutospacing="1" w:after="100" w:afterAutospacing="1"/>
    </w:pPr>
    <w:rPr>
      <w:rFonts w:ascii="Verdana" w:eastAsia="Courier New" w:hAnsi="Verdana" w:cs="Courier New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25B5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15B4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015B4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C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C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260"/>
      </w:tabs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B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00" w:beforeAutospacing="1" w:after="100" w:afterAutospacing="1"/>
    </w:pPr>
    <w:rPr>
      <w:rFonts w:ascii="Verdana" w:eastAsia="Courier New" w:hAnsi="Verdana" w:cs="Courier New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25B5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15B4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015B4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C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C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0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Marco Fujimori</vt:lpstr>
    </vt:vector>
  </TitlesOfParts>
  <Company>NN</Company>
  <LinksUpToDate>false</LinksUpToDate>
  <CharactersWithSpaces>2616</CharactersWithSpaces>
  <SharedDoc>false</SharedDoc>
  <HLinks>
    <vt:vector size="6" baseType="variant">
      <vt:variant>
        <vt:i4>4915320</vt:i4>
      </vt:variant>
      <vt:variant>
        <vt:i4>0</vt:i4>
      </vt:variant>
      <vt:variant>
        <vt:i4>0</vt:i4>
      </vt:variant>
      <vt:variant>
        <vt:i4>5</vt:i4>
      </vt:variant>
      <vt:variant>
        <vt:lpwstr>mailto:fujimori55@yahoo.com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Marco Fujimori</dc:title>
  <dc:creator>Rocco Bogan</dc:creator>
  <cp:lastModifiedBy>Marco</cp:lastModifiedBy>
  <cp:revision>24</cp:revision>
  <cp:lastPrinted>2015-05-12T14:31:00Z</cp:lastPrinted>
  <dcterms:created xsi:type="dcterms:W3CDTF">2015-07-29T20:46:00Z</dcterms:created>
  <dcterms:modified xsi:type="dcterms:W3CDTF">2015-08-03T18:15:00Z</dcterms:modified>
</cp:coreProperties>
</file>