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158" w:rsidRDefault="0006501E">
      <w:pPr>
        <w:rPr>
          <w:noProof/>
        </w:rPr>
      </w:pPr>
      <w:r>
        <w:rPr>
          <w:noProof/>
        </w:rPr>
        <w:tab/>
        <w:t xml:space="preserve">Devido às trapaças de alguns alunos, as escolas estão adotando </w:t>
      </w:r>
      <w:r w:rsidR="001A4CC2">
        <w:rPr>
          <w:noProof/>
        </w:rPr>
        <w:t>formas rigorosas de aplicar prova</w:t>
      </w:r>
      <w:r w:rsidR="003B1F8B">
        <w:rPr>
          <w:noProof/>
        </w:rPr>
        <w:t xml:space="preserve"> </w:t>
      </w:r>
      <w:r w:rsidR="001A4CC2">
        <w:rPr>
          <w:noProof/>
        </w:rPr>
        <w:t xml:space="preserve">como </w:t>
      </w:r>
      <w:r w:rsidR="003B1F8B">
        <w:rPr>
          <w:noProof/>
        </w:rPr>
        <w:t>mostra a</w:t>
      </w:r>
      <w:r w:rsidR="001A4CC2">
        <w:rPr>
          <w:noProof/>
        </w:rPr>
        <w:t xml:space="preserve"> figura a seguir:</w:t>
      </w:r>
    </w:p>
    <w:p w:rsidR="001A4CC2" w:rsidRPr="003B1F8B" w:rsidRDefault="001A4CC2" w:rsidP="003B1F8B">
      <w:pPr>
        <w:pStyle w:val="Legenda"/>
      </w:pPr>
    </w:p>
    <w:p w:rsidR="001A4CC2" w:rsidRPr="003B1F8B" w:rsidRDefault="001A4CC2" w:rsidP="003B1F8B">
      <w:pPr>
        <w:pStyle w:val="Legenda"/>
      </w:pPr>
      <w:r w:rsidRPr="003B1F8B">
        <w:t xml:space="preserve">Ilustração </w:t>
      </w:r>
      <w:fldSimple w:instr=" SEQ Ilustração \* ARABIC ">
        <w:r w:rsidRPr="003B1F8B">
          <w:t>1</w:t>
        </w:r>
      </w:fldSimple>
      <w:r w:rsidRPr="003B1F8B">
        <w:t xml:space="preserve"> - Como evitar as trapaças nas avaliações escolares</w:t>
      </w:r>
      <w:bookmarkStart w:id="0" w:name="_GoBack"/>
      <w:bookmarkEnd w:id="0"/>
      <w:r w:rsidRPr="003B1F8B">
        <w:t>.</w:t>
      </w:r>
    </w:p>
    <w:p w:rsidR="001A4CC2" w:rsidRDefault="001A4CC2" w:rsidP="001A4CC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171825" cy="2409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_trapacea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C2" w:rsidRDefault="001A4CC2" w:rsidP="001A4CC2">
      <w:pPr>
        <w:jc w:val="center"/>
        <w:rPr>
          <w:noProof/>
        </w:rPr>
      </w:pPr>
      <w:r>
        <w:rPr>
          <w:noProof/>
        </w:rPr>
        <w:t xml:space="preserve">Fonte: </w:t>
      </w:r>
      <w:r w:rsidRPr="001A4CC2">
        <w:rPr>
          <w:noProof/>
        </w:rPr>
        <w:t>http://img.picturequotes.com/2/54/53900/no-cheating-quote-1.jpg</w:t>
      </w:r>
    </w:p>
    <w:p w:rsidR="001A4CC2" w:rsidRDefault="001A4CC2" w:rsidP="001A4CC2">
      <w:pPr>
        <w:jc w:val="center"/>
        <w:rPr>
          <w:noProof/>
        </w:rPr>
      </w:pPr>
    </w:p>
    <w:p w:rsidR="0006501E" w:rsidRDefault="0006501E">
      <w:pPr>
        <w:rPr>
          <w:noProof/>
        </w:rPr>
      </w:pPr>
    </w:p>
    <w:p w:rsidR="0006501E" w:rsidRDefault="0006501E"/>
    <w:sectPr w:rsidR="00065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AA26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5E92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5C87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5C8B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C28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B602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24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F471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829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7CF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1F"/>
    <w:rsid w:val="000337EE"/>
    <w:rsid w:val="0006501E"/>
    <w:rsid w:val="001A4CC2"/>
    <w:rsid w:val="00256432"/>
    <w:rsid w:val="003205DB"/>
    <w:rsid w:val="00344D74"/>
    <w:rsid w:val="003B1F8B"/>
    <w:rsid w:val="00447210"/>
    <w:rsid w:val="00476EB9"/>
    <w:rsid w:val="005B1CB7"/>
    <w:rsid w:val="008D5DD4"/>
    <w:rsid w:val="009A693E"/>
    <w:rsid w:val="009B48C5"/>
    <w:rsid w:val="00D9252B"/>
    <w:rsid w:val="00E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1924"/>
  <w15:chartTrackingRefBased/>
  <w15:docId w15:val="{993AAF63-1DF2-42F9-920D-4487F00A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CC2"/>
    <w:pPr>
      <w:spacing w:after="0" w:line="360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B1F8B"/>
    <w:pPr>
      <w:spacing w:line="240" w:lineRule="auto"/>
      <w:jc w:val="center"/>
    </w:pPr>
    <w:rPr>
      <w:i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1A4C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4C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piracicabano</dc:creator>
  <cp:keywords/>
  <dc:description/>
  <cp:lastModifiedBy>Murilo piracicabano</cp:lastModifiedBy>
  <cp:revision>1</cp:revision>
  <dcterms:created xsi:type="dcterms:W3CDTF">2018-06-04T21:32:00Z</dcterms:created>
  <dcterms:modified xsi:type="dcterms:W3CDTF">2018-06-04T22:39:00Z</dcterms:modified>
</cp:coreProperties>
</file>