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D053D" w14:textId="5F704D40" w:rsidR="00A4047D" w:rsidRDefault="00521447">
      <w:r w:rsidRPr="00521447">
        <w:drawing>
          <wp:inline distT="0" distB="0" distL="0" distR="0" wp14:anchorId="72507B3F" wp14:editId="34708CF8">
            <wp:extent cx="5532599" cy="6652837"/>
            <wp:effectExtent l="0" t="0" r="0" b="0"/>
            <wp:docPr id="132426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89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3DDE" w14:textId="3800F958" w:rsidR="00521447" w:rsidRDefault="00521447">
      <w:r w:rsidRPr="00521447">
        <w:lastRenderedPageBreak/>
        <w:drawing>
          <wp:inline distT="0" distB="0" distL="0" distR="0" wp14:anchorId="186A7C30" wp14:editId="16F6550F">
            <wp:extent cx="5943600" cy="6626860"/>
            <wp:effectExtent l="0" t="0" r="0" b="2540"/>
            <wp:docPr id="1294140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03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C1AE" w14:textId="0C58A578" w:rsidR="00521447" w:rsidRDefault="00521447">
      <w:r w:rsidRPr="00521447">
        <w:lastRenderedPageBreak/>
        <w:drawing>
          <wp:inline distT="0" distB="0" distL="0" distR="0" wp14:anchorId="29503D7C" wp14:editId="1C29ACE0">
            <wp:extent cx="5943600" cy="6894195"/>
            <wp:effectExtent l="0" t="0" r="0" b="1905"/>
            <wp:docPr id="974301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121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47">
        <w:lastRenderedPageBreak/>
        <w:drawing>
          <wp:inline distT="0" distB="0" distL="0" distR="0" wp14:anchorId="3FD0997A" wp14:editId="1B793C6A">
            <wp:extent cx="5943600" cy="7345045"/>
            <wp:effectExtent l="0" t="0" r="0" b="8255"/>
            <wp:docPr id="1765431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313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3C2A" w14:textId="0109CA7D" w:rsidR="002F36DB" w:rsidRDefault="003E4407">
      <w:r w:rsidRPr="003E4407">
        <w:lastRenderedPageBreak/>
        <w:drawing>
          <wp:inline distT="0" distB="0" distL="0" distR="0" wp14:anchorId="6FA9D527" wp14:editId="62110D69">
            <wp:extent cx="5943600" cy="8076565"/>
            <wp:effectExtent l="0" t="0" r="0" b="635"/>
            <wp:docPr id="1593379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954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6EF" w14:textId="018F9E54" w:rsidR="002F36DB" w:rsidRDefault="0089589A">
      <w:r w:rsidRPr="0089589A">
        <w:lastRenderedPageBreak/>
        <w:drawing>
          <wp:inline distT="0" distB="0" distL="0" distR="0" wp14:anchorId="7DB9B8D4" wp14:editId="613BB91A">
            <wp:extent cx="5943600" cy="2735580"/>
            <wp:effectExtent l="0" t="0" r="0" b="7620"/>
            <wp:docPr id="109138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880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6D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65BC1" w14:textId="77777777" w:rsidR="002F36DB" w:rsidRDefault="002F36DB" w:rsidP="002F36DB">
      <w:pPr>
        <w:spacing w:after="0" w:line="240" w:lineRule="auto"/>
      </w:pPr>
      <w:r>
        <w:separator/>
      </w:r>
    </w:p>
  </w:endnote>
  <w:endnote w:type="continuationSeparator" w:id="0">
    <w:p w14:paraId="5AF4530E" w14:textId="77777777" w:rsidR="002F36DB" w:rsidRDefault="002F36DB" w:rsidP="002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558A6" w14:textId="77777777" w:rsidR="002F36DB" w:rsidRDefault="002F36DB" w:rsidP="002F36DB">
      <w:pPr>
        <w:spacing w:after="0" w:line="240" w:lineRule="auto"/>
      </w:pPr>
      <w:r>
        <w:separator/>
      </w:r>
    </w:p>
  </w:footnote>
  <w:footnote w:type="continuationSeparator" w:id="0">
    <w:p w14:paraId="5FDA2712" w14:textId="77777777" w:rsidR="002F36DB" w:rsidRDefault="002F36DB" w:rsidP="002F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25BE0" w14:textId="4E857020" w:rsidR="002F36DB" w:rsidRDefault="002F36DB">
    <w:pPr>
      <w:pStyle w:val="Header"/>
    </w:pPr>
    <w:r>
      <w:t>Marlene Fuller-module 1.3 assignment</w:t>
    </w:r>
  </w:p>
  <w:p w14:paraId="59036482" w14:textId="77777777" w:rsidR="002F36DB" w:rsidRDefault="002F3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7"/>
    <w:rsid w:val="0029673F"/>
    <w:rsid w:val="002F36DB"/>
    <w:rsid w:val="003E4407"/>
    <w:rsid w:val="004F7310"/>
    <w:rsid w:val="00521447"/>
    <w:rsid w:val="00557E07"/>
    <w:rsid w:val="0089589A"/>
    <w:rsid w:val="00A4047D"/>
    <w:rsid w:val="00E8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9093"/>
  <w15:chartTrackingRefBased/>
  <w15:docId w15:val="{4B911968-0B28-4491-BBD9-2136CC6D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4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DB"/>
  </w:style>
  <w:style w:type="paragraph" w:styleId="Footer">
    <w:name w:val="footer"/>
    <w:basedOn w:val="Normal"/>
    <w:link w:val="FooterChar"/>
    <w:uiPriority w:val="99"/>
    <w:unhideWhenUsed/>
    <w:rsid w:val="002F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2024-10-27T19:49:00Z</dcterms:created>
  <dcterms:modified xsi:type="dcterms:W3CDTF">2024-10-27T19:49:00Z</dcterms:modified>
</cp:coreProperties>
</file>