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88" w:rsidRDefault="00430794">
      <w:r>
        <w:t xml:space="preserve">Screenshots </w:t>
      </w:r>
    </w:p>
    <w:p w:rsidR="00A14991" w:rsidRDefault="00A14991">
      <w:pPr>
        <w:rPr>
          <w:noProof/>
        </w:rPr>
      </w:pPr>
      <w:r>
        <w:rPr>
          <w:noProof/>
        </w:rPr>
        <w:drawing>
          <wp:inline distT="0" distB="0" distL="0" distR="0" wp14:anchorId="743C7AB0" wp14:editId="4F3BAEC4">
            <wp:extent cx="5731510" cy="3876040"/>
            <wp:effectExtent l="0" t="0" r="2540" b="0"/>
            <wp:docPr id="759050855" name="Picture 7590508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0850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91" w:rsidRPr="00A14991" w:rsidRDefault="00A14991" w:rsidP="00A14991"/>
    <w:p w:rsidR="00A14991" w:rsidRPr="00A14991" w:rsidRDefault="00A14991" w:rsidP="00A14991"/>
    <w:p w:rsidR="00A14991" w:rsidRDefault="00A14991" w:rsidP="00A14991">
      <w:pPr>
        <w:rPr>
          <w:noProof/>
        </w:rPr>
      </w:pPr>
    </w:p>
    <w:p w:rsidR="00A14991" w:rsidRPr="00A14991" w:rsidRDefault="00A14991" w:rsidP="00A14991">
      <w:r>
        <w:rPr>
          <w:noProof/>
        </w:rPr>
        <w:drawing>
          <wp:inline distT="0" distB="0" distL="0" distR="0" wp14:anchorId="1A323C49" wp14:editId="143F6CA0">
            <wp:extent cx="5731510" cy="3652520"/>
            <wp:effectExtent l="0" t="0" r="2540" b="5080"/>
            <wp:docPr id="1926178179" name="Picture 19261781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0590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94" w:rsidRDefault="00A1499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902710"/>
            <wp:effectExtent l="0" t="0" r="2540" b="2540"/>
            <wp:docPr id="1011594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43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91" w:rsidRPr="00A14991" w:rsidRDefault="00A14991" w:rsidP="00A14991"/>
    <w:p w:rsidR="00A14991" w:rsidRPr="00A14991" w:rsidRDefault="00A14991" w:rsidP="00A14991"/>
    <w:p w:rsidR="00A14991" w:rsidRDefault="00A14991" w:rsidP="00A14991">
      <w:pPr>
        <w:rPr>
          <w:noProof/>
        </w:rPr>
      </w:pPr>
    </w:p>
    <w:p w:rsidR="00A14991" w:rsidRDefault="00A14991" w:rsidP="00A14991">
      <w:r>
        <w:rPr>
          <w:noProof/>
        </w:rPr>
        <w:drawing>
          <wp:inline distT="0" distB="0" distL="0" distR="0">
            <wp:extent cx="5731510" cy="3313430"/>
            <wp:effectExtent l="0" t="0" r="2540" b="1270"/>
            <wp:docPr id="461728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5A" w:rsidRDefault="0039135A" w:rsidP="00A14991"/>
    <w:p w:rsidR="0039135A" w:rsidRDefault="0039135A" w:rsidP="00A14991"/>
    <w:p w:rsidR="00DF03E1" w:rsidRDefault="00DF03E1" w:rsidP="00A14991">
      <w:r>
        <w:lastRenderedPageBreak/>
        <w:t>Code:</w:t>
      </w:r>
    </w:p>
    <w:p w:rsidR="0039135A" w:rsidRDefault="00DF03E1" w:rsidP="00A14991">
      <w:r>
        <w:rPr>
          <w:noProof/>
        </w:rPr>
        <w:drawing>
          <wp:inline distT="0" distB="0" distL="0" distR="0" wp14:anchorId="072D2169" wp14:editId="65CD1E0F">
            <wp:extent cx="5731510" cy="4244975"/>
            <wp:effectExtent l="0" t="0" r="2540" b="3175"/>
            <wp:docPr id="61157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70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5A" w:rsidRDefault="0039135A" w:rsidP="00A14991">
      <w:r>
        <w:t>Home Page</w:t>
      </w:r>
    </w:p>
    <w:p w:rsidR="0039135A" w:rsidRDefault="0039135A" w:rsidP="00A14991"/>
    <w:p w:rsidR="0039135A" w:rsidRDefault="0039135A" w:rsidP="00A14991"/>
    <w:p w:rsidR="0039135A" w:rsidRDefault="0039135A" w:rsidP="00A14991">
      <w:pPr>
        <w:rPr>
          <w:noProof/>
        </w:rPr>
      </w:pPr>
      <w:r>
        <w:rPr>
          <w:noProof/>
        </w:rPr>
        <w:drawing>
          <wp:inline distT="0" distB="0" distL="0" distR="0">
            <wp:extent cx="5731510" cy="2630805"/>
            <wp:effectExtent l="0" t="0" r="2540" b="0"/>
            <wp:docPr id="1124338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5A" w:rsidRPr="0039135A" w:rsidRDefault="0039135A" w:rsidP="0039135A"/>
    <w:p w:rsidR="0039135A" w:rsidRDefault="0039135A" w:rsidP="0039135A">
      <w:pPr>
        <w:rPr>
          <w:noProof/>
        </w:rPr>
      </w:pPr>
    </w:p>
    <w:p w:rsidR="0039135A" w:rsidRDefault="0039135A" w:rsidP="0039135A">
      <w:r>
        <w:lastRenderedPageBreak/>
        <w:t xml:space="preserve">ID 1 response </w:t>
      </w:r>
    </w:p>
    <w:p w:rsidR="0039135A" w:rsidRDefault="0039135A" w:rsidP="0039135A">
      <w:r>
        <w:rPr>
          <w:noProof/>
        </w:rPr>
        <w:drawing>
          <wp:inline distT="0" distB="0" distL="0" distR="0">
            <wp:extent cx="5731510" cy="2549525"/>
            <wp:effectExtent l="0" t="0" r="2540" b="3175"/>
            <wp:docPr id="135412979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2979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35A" w:rsidRDefault="0039135A" w:rsidP="0039135A"/>
    <w:p w:rsidR="0039135A" w:rsidRDefault="0039135A" w:rsidP="0039135A"/>
    <w:p w:rsidR="0039135A" w:rsidRDefault="0039135A" w:rsidP="0039135A"/>
    <w:p w:rsidR="0039135A" w:rsidRDefault="0039135A" w:rsidP="0039135A"/>
    <w:p w:rsidR="0039135A" w:rsidRDefault="0039135A" w:rsidP="0039135A"/>
    <w:p w:rsidR="0039135A" w:rsidRDefault="0039135A" w:rsidP="0039135A">
      <w:r>
        <w:t xml:space="preserve">Links: </w:t>
      </w:r>
    </w:p>
    <w:p w:rsidR="0039135A" w:rsidRDefault="0039135A" w:rsidP="0039135A"/>
    <w:p w:rsidR="0039135A" w:rsidRDefault="0039135A" w:rsidP="0039135A">
      <w:r>
        <w:t xml:space="preserve">ID1: </w:t>
      </w:r>
      <w:hyperlink r:id="rId13" w:history="1">
        <w:r w:rsidRPr="0037664E">
          <w:rPr>
            <w:rStyle w:val="Hyperlink"/>
          </w:rPr>
          <w:t>https://st10083777.azurewebsites.net/api/ST10083777?id=1234567891</w:t>
        </w:r>
      </w:hyperlink>
      <w:r>
        <w:t xml:space="preserve"> </w:t>
      </w:r>
    </w:p>
    <w:p w:rsidR="0039135A" w:rsidRDefault="0039135A" w:rsidP="0039135A">
      <w:r>
        <w:t xml:space="preserve">ID2: </w:t>
      </w:r>
      <w:hyperlink r:id="rId14" w:history="1">
        <w:r w:rsidRPr="0037664E">
          <w:rPr>
            <w:rStyle w:val="Hyperlink"/>
          </w:rPr>
          <w:t>https://st10083777.azurewebsites.net/api/ST10083777?id=234567892</w:t>
        </w:r>
      </w:hyperlink>
      <w:r>
        <w:t xml:space="preserve"> </w:t>
      </w:r>
    </w:p>
    <w:p w:rsidR="0039135A" w:rsidRPr="0039135A" w:rsidRDefault="0039135A" w:rsidP="0039135A">
      <w:r>
        <w:t xml:space="preserve">ID3: </w:t>
      </w:r>
      <w:hyperlink r:id="rId15" w:history="1">
        <w:r w:rsidRPr="0037664E">
          <w:rPr>
            <w:rStyle w:val="Hyperlink"/>
          </w:rPr>
          <w:t>https://st10083777.azurewebsites.net/api/ST10083777?id=1123456789</w:t>
        </w:r>
      </w:hyperlink>
      <w:r>
        <w:t xml:space="preserve"> </w:t>
      </w:r>
    </w:p>
    <w:sectPr w:rsidR="0039135A" w:rsidRPr="0039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1BDE" w:rsidRDefault="00521BDE" w:rsidP="0039135A">
      <w:pPr>
        <w:spacing w:after="0" w:line="240" w:lineRule="auto"/>
      </w:pPr>
      <w:r>
        <w:separator/>
      </w:r>
    </w:p>
  </w:endnote>
  <w:endnote w:type="continuationSeparator" w:id="0">
    <w:p w:rsidR="00521BDE" w:rsidRDefault="00521BDE" w:rsidP="0039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1BDE" w:rsidRDefault="00521BDE" w:rsidP="0039135A">
      <w:pPr>
        <w:spacing w:after="0" w:line="240" w:lineRule="auto"/>
      </w:pPr>
      <w:r>
        <w:separator/>
      </w:r>
    </w:p>
  </w:footnote>
  <w:footnote w:type="continuationSeparator" w:id="0">
    <w:p w:rsidR="00521BDE" w:rsidRDefault="00521BDE" w:rsidP="00391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94"/>
    <w:rsid w:val="003134C6"/>
    <w:rsid w:val="0039135A"/>
    <w:rsid w:val="00430794"/>
    <w:rsid w:val="00521BDE"/>
    <w:rsid w:val="008F2C88"/>
    <w:rsid w:val="00A14991"/>
    <w:rsid w:val="00BB7BD5"/>
    <w:rsid w:val="00DF03E1"/>
    <w:rsid w:val="00E5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F0ECF4E"/>
  <w15:chartTrackingRefBased/>
  <w15:docId w15:val="{B292C884-D370-4B6C-9538-ED45E2F8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35A"/>
  </w:style>
  <w:style w:type="paragraph" w:styleId="Footer">
    <w:name w:val="footer"/>
    <w:basedOn w:val="Normal"/>
    <w:link w:val="FooterChar"/>
    <w:uiPriority w:val="99"/>
    <w:unhideWhenUsed/>
    <w:rsid w:val="00391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35A"/>
  </w:style>
  <w:style w:type="character" w:styleId="Hyperlink">
    <w:name w:val="Hyperlink"/>
    <w:basedOn w:val="DefaultParagraphFont"/>
    <w:uiPriority w:val="99"/>
    <w:unhideWhenUsed/>
    <w:rsid w:val="00391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10083777.azurewebsites.net/api/ST10083777?id=12345678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st10083777.azurewebsites.net/api/ST10083777?id=1123456789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t10083777.azurewebsites.net/api/ST10083777?id=234567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1</cp:revision>
  <dcterms:created xsi:type="dcterms:W3CDTF">2023-09-05T17:54:00Z</dcterms:created>
  <dcterms:modified xsi:type="dcterms:W3CDTF">2023-09-05T18:31:00Z</dcterms:modified>
</cp:coreProperties>
</file>