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08639A" w:rsidP="005E4676">
      <w:pPr>
        <w:pStyle w:val="Ttulo1"/>
      </w:pPr>
      <w:r>
        <w:t>Comprar Objetos iguales</w:t>
      </w:r>
    </w:p>
    <w:p w:rsidR="0008639A" w:rsidRDefault="0008639A">
      <w:proofErr w:type="gramStart"/>
      <w:r>
        <w:t>No  poseen</w:t>
      </w:r>
      <w:proofErr w:type="gramEnd"/>
      <w:r>
        <w:t xml:space="preserve"> los mismos atributos sino que hacen referencia al mismo objeto(clase)</w:t>
      </w:r>
    </w:p>
    <w:p w:rsidR="000E79BA" w:rsidRDefault="000E79BA"/>
    <w:p w:rsidR="000B65B0" w:rsidRDefault="000B65B0"/>
    <w:p w:rsidR="000B65B0" w:rsidRDefault="000B65B0"/>
    <w:p w:rsidR="000B65B0" w:rsidRDefault="00077B32">
      <w:r>
        <w:rPr>
          <w:noProof/>
          <w:lang w:eastAsia="es-AR"/>
        </w:rPr>
        <w:drawing>
          <wp:inline distT="0" distB="0" distL="0" distR="0" wp14:anchorId="1D4CA4CE" wp14:editId="2665CA1D">
            <wp:extent cx="3819525" cy="1790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8C" w:rsidRDefault="00A0108C"/>
    <w:p w:rsidR="00A0108C" w:rsidRDefault="00A0108C" w:rsidP="00AB791B">
      <w:pPr>
        <w:pStyle w:val="Ttulo1"/>
      </w:pPr>
      <w:r>
        <w:t>Objetos diferentes</w:t>
      </w:r>
    </w:p>
    <w:p w:rsidR="00AB791B" w:rsidRPr="00AB791B" w:rsidRDefault="00AB791B" w:rsidP="00AB791B"/>
    <w:p w:rsidR="00A0108C" w:rsidRDefault="00A0108C" w:rsidP="00A01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Persona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"Jorge"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Ibañez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108C" w:rsidRDefault="00A0108C" w:rsidP="00A01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Persona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"Jorge"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Ibañez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108C" w:rsidRDefault="00A0108C" w:rsidP="00A010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108C" w:rsidRDefault="00564D71" w:rsidP="00564D71">
      <w:pPr>
        <w:pStyle w:val="Ttulo1"/>
      </w:pPr>
      <w:r>
        <w:t>Mismo Objeto</w:t>
      </w:r>
    </w:p>
    <w:p w:rsidR="00AA7759" w:rsidRDefault="00AA7759" w:rsidP="00AA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Persona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Persona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7759" w:rsidRDefault="00AA7759" w:rsidP="00AA7759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Persona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7759" w:rsidRDefault="00AA7759" w:rsidP="00AA7759">
      <w:pPr>
        <w:pStyle w:val="Ttulo1"/>
      </w:pPr>
      <w:proofErr w:type="spellStart"/>
      <w:r>
        <w:t>Codigo</w:t>
      </w:r>
      <w:proofErr w:type="spellEnd"/>
    </w:p>
    <w:p w:rsidR="00AA7759" w:rsidRDefault="00AA7759" w:rsidP="00AA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7759" w:rsidRDefault="00AA7759" w:rsidP="00AA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A7759" w:rsidRDefault="00AA7759" w:rsidP="00AA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mismoObjeto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7759" w:rsidRDefault="00AA7759" w:rsidP="00AA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7759" w:rsidRDefault="00AA7759" w:rsidP="00AA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"Jorge"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Ibañez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7759" w:rsidRDefault="00AA7759" w:rsidP="00AA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"Jorge"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Ibañez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A7759" w:rsidRDefault="00AA7759" w:rsidP="00AA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personaUno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personaDos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A7759" w:rsidRDefault="00AA7759" w:rsidP="00AA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7759" w:rsidRDefault="00AA7759" w:rsidP="00AA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7759" w:rsidRDefault="00AA7759" w:rsidP="00AA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0233" w:rsidRDefault="00AA7759" w:rsidP="0014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0233" w:rsidRDefault="00140233" w:rsidP="0014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40233" w:rsidRDefault="00140233" w:rsidP="0014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distintoObjeto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0233" w:rsidRDefault="00140233" w:rsidP="0014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0233" w:rsidRDefault="00140233" w:rsidP="0014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233" w:rsidRDefault="00140233" w:rsidP="0014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140233" w:rsidRDefault="00140233" w:rsidP="0014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"falla comparando personas"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3A4" w:rsidRDefault="00140233" w:rsidP="0014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3A4" w:rsidRDefault="002713A4" w:rsidP="0014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13A4" w:rsidRDefault="002713A4" w:rsidP="0014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62F3" w:rsidRDefault="007C62F3" w:rsidP="007C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62F3" w:rsidRDefault="007C62F3" w:rsidP="007C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C62F3" w:rsidRDefault="007C62F3" w:rsidP="007C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distintoObjetoasd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62F3" w:rsidRDefault="007C62F3" w:rsidP="007C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C62F3" w:rsidRDefault="007C62F3" w:rsidP="007C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2F3" w:rsidRDefault="007C62F3" w:rsidP="007C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C62F3" w:rsidRDefault="007C62F3" w:rsidP="007C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assertNotSame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"ERROR: Las personas son iguales"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7759" w:rsidRDefault="007C62F3" w:rsidP="007C62F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sectPr w:rsidR="00AA7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5D"/>
    <w:rsid w:val="00077B32"/>
    <w:rsid w:val="0008639A"/>
    <w:rsid w:val="000B65B0"/>
    <w:rsid w:val="000E79BA"/>
    <w:rsid w:val="00140233"/>
    <w:rsid w:val="001C199B"/>
    <w:rsid w:val="002713A4"/>
    <w:rsid w:val="00564D71"/>
    <w:rsid w:val="005E4676"/>
    <w:rsid w:val="0067325D"/>
    <w:rsid w:val="007C62F3"/>
    <w:rsid w:val="00A0108C"/>
    <w:rsid w:val="00AA7759"/>
    <w:rsid w:val="00AB791B"/>
    <w:rsid w:val="00B05AEC"/>
    <w:rsid w:val="00CA6312"/>
    <w:rsid w:val="00DC03EF"/>
    <w:rsid w:val="00DE38E4"/>
    <w:rsid w:val="00DF367A"/>
    <w:rsid w:val="00EA5279"/>
    <w:rsid w:val="00E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8C77"/>
  <w15:chartTrackingRefBased/>
  <w15:docId w15:val="{2E57B8BA-E99A-4992-A2B9-33773EB6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18</cp:revision>
  <dcterms:created xsi:type="dcterms:W3CDTF">2019-02-01T13:45:00Z</dcterms:created>
  <dcterms:modified xsi:type="dcterms:W3CDTF">2019-02-01T15:30:00Z</dcterms:modified>
</cp:coreProperties>
</file>