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78" w:rsidRDefault="00BA5778" w:rsidP="00AC027C">
      <w:pPr>
        <w:pStyle w:val="Ttulo1"/>
      </w:pPr>
      <w:r>
        <w:t>Page Factory</w:t>
      </w:r>
      <w:r w:rsidR="00AC027C">
        <w:t xml:space="preserve"> </w:t>
      </w:r>
      <w:r w:rsidR="00E8619F">
        <w:t xml:space="preserve">Page Object </w:t>
      </w:r>
    </w:p>
    <w:p w:rsidR="00AC027C" w:rsidRDefault="00E8619F">
      <w:r>
        <w:t>La forma en que el framework</w:t>
      </w:r>
      <w:r w:rsidR="00007768">
        <w:t xml:space="preserve"> de selenium</w:t>
      </w:r>
      <w:r>
        <w:t xml:space="preserve"> genera sus propios PageObject se llama PageFactory</w:t>
      </w:r>
      <w:r w:rsidR="00AC027C">
        <w:t>(reconocer los objetos en la pagina)</w:t>
      </w:r>
    </w:p>
    <w:p w:rsidR="006611A2" w:rsidRDefault="006611A2">
      <w:r>
        <w:t>Seria captar el objeto (webelement) dentro del Driver(Pagina)</w:t>
      </w:r>
    </w:p>
    <w:p w:rsidR="00AE2A66" w:rsidRDefault="00AE2A66">
      <w:r>
        <w:t>-La búsqueda de los elementos puede ser por : name, tags etc etc</w:t>
      </w:r>
    </w:p>
    <w:p w:rsidR="008F2318" w:rsidRDefault="008F2318">
      <w:r>
        <w:rPr>
          <w:noProof/>
          <w:lang w:eastAsia="es-AR"/>
        </w:rPr>
        <w:drawing>
          <wp:inline distT="0" distB="0" distL="0" distR="0" wp14:anchorId="5B2DDC2A" wp14:editId="09641D3D">
            <wp:extent cx="4943475" cy="2438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18" w:rsidRDefault="008F2318"/>
    <w:p w:rsidR="008F2318" w:rsidRDefault="008F2318"/>
    <w:p w:rsidR="00C80C16" w:rsidRDefault="00C80C16">
      <w:r>
        <w:rPr>
          <w:noProof/>
          <w:lang w:eastAsia="es-AR"/>
        </w:rPr>
        <w:drawing>
          <wp:inline distT="0" distB="0" distL="0" distR="0" wp14:anchorId="070B9828" wp14:editId="2A3CDCD9">
            <wp:extent cx="5400040" cy="2073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6" w:rsidRDefault="00C80C16"/>
    <w:p w:rsidR="00C80C16" w:rsidRDefault="00C80C16">
      <w:r>
        <w:rPr>
          <w:noProof/>
          <w:lang w:eastAsia="es-AR"/>
        </w:rPr>
        <w:drawing>
          <wp:inline distT="0" distB="0" distL="0" distR="0" wp14:anchorId="368C86C0" wp14:editId="32E366B1">
            <wp:extent cx="3381375" cy="561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6" w:rsidRDefault="00C80C16"/>
    <w:p w:rsidR="00C80C16" w:rsidRDefault="00C80C16"/>
    <w:p w:rsidR="00C80C16" w:rsidRDefault="00C80C16">
      <w:pPr>
        <w:rPr>
          <w:noProof/>
          <w:lang w:eastAsia="es-AR"/>
        </w:rPr>
      </w:pPr>
    </w:p>
    <w:p w:rsidR="00C80C16" w:rsidRDefault="00C80C16" w:rsidP="00517E44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lastRenderedPageBreak/>
        <w:t>Formas de Correrlos</w:t>
      </w:r>
    </w:p>
    <w:p w:rsidR="00C80C16" w:rsidRDefault="00C80C16">
      <w:pPr>
        <w:rPr>
          <w:noProof/>
          <w:lang w:eastAsia="es-AR"/>
        </w:rPr>
      </w:pPr>
      <w:r>
        <w:rPr>
          <w:noProof/>
          <w:lang w:eastAsia="es-AR"/>
        </w:rPr>
        <w:t>Comando/mvn packages</w:t>
      </w:r>
    </w:p>
    <w:p w:rsidR="00C80C16" w:rsidRDefault="00C80C16">
      <w:pPr>
        <w:rPr>
          <w:noProof/>
          <w:lang w:eastAsia="es-AR"/>
        </w:rPr>
      </w:pPr>
      <w:r>
        <w:rPr>
          <w:noProof/>
          <w:lang w:eastAsia="es-AR"/>
        </w:rPr>
        <w:t>Comando/ mvn test</w:t>
      </w:r>
    </w:p>
    <w:p w:rsidR="00AE2A66" w:rsidRDefault="00AE2A66"/>
    <w:p w:rsidR="00EA51A6" w:rsidRDefault="00EA51A6" w:rsidP="00EA51A6">
      <w:pPr>
        <w:rPr>
          <w:noProof/>
          <w:lang w:eastAsia="es-AR"/>
        </w:rPr>
      </w:pPr>
    </w:p>
    <w:p w:rsidR="00EA51A6" w:rsidRDefault="00EA51A6" w:rsidP="0041159B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t xml:space="preserve">Codigo </w:t>
      </w:r>
    </w:p>
    <w:p w:rsidR="004F689F" w:rsidRDefault="004F689F" w:rsidP="004F689F">
      <w:pPr>
        <w:rPr>
          <w:lang w:eastAsia="es-AR"/>
        </w:rPr>
      </w:pPr>
      <w:r>
        <w:rPr>
          <w:lang w:eastAsia="es-AR"/>
        </w:rPr>
        <w:t>Reemplazar</w:t>
      </w:r>
    </w:p>
    <w:p w:rsidR="004F689F" w:rsidRDefault="004F689F" w:rsidP="004F689F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t>Atributos</w:t>
      </w:r>
    </w:p>
    <w:p w:rsidR="004F689F" w:rsidRDefault="004F689F" w:rsidP="004F689F">
      <w:pPr>
        <w:rPr>
          <w:lang w:eastAsia="es-AR"/>
        </w:rPr>
      </w:pP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//PageObject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,using=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//@FindBy(name="userName")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userFieldElement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,using=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@FindBy(name="password")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passFieldElement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,using=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//@FindBy(name="login")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loginButtonElement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89F" w:rsidRDefault="004F689F" w:rsidP="004F68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private By userField;</w:t>
      </w:r>
    </w:p>
    <w:p w:rsidR="004F689F" w:rsidRPr="004F689F" w:rsidRDefault="004F689F" w:rsidP="004F689F">
      <w:pPr>
        <w:rPr>
          <w:lang w:eastAsia="es-AR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By passField;</w:t>
      </w:r>
    </w:p>
    <w:p w:rsidR="00EA51A6" w:rsidRDefault="00EA51A6" w:rsidP="00EA51A6">
      <w:pPr>
        <w:rPr>
          <w:rFonts w:ascii="Consolas" w:hAnsi="Consolas" w:cs="Consolas"/>
          <w:color w:val="000000"/>
          <w:sz w:val="20"/>
          <w:szCs w:val="20"/>
        </w:rPr>
      </w:pPr>
    </w:p>
    <w:p w:rsidR="00EA51A6" w:rsidRDefault="00EA51A6" w:rsidP="0041159B">
      <w:pPr>
        <w:pStyle w:val="Ttulo1"/>
      </w:pPr>
      <w:r>
        <w:t>Constructor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PageLogin(WebDriver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689F" w:rsidRDefault="004F689F" w:rsidP="004F6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89F" w:rsidRDefault="004F689F" w:rsidP="004F689F">
      <w:pPr>
        <w:pStyle w:val="Ttulo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89F" w:rsidRDefault="004F689F" w:rsidP="004F689F">
      <w:pPr>
        <w:pStyle w:val="Ttulo1"/>
        <w:rPr>
          <w:rFonts w:ascii="Consolas" w:hAnsi="Consolas" w:cs="Consolas"/>
          <w:color w:val="000000"/>
          <w:sz w:val="20"/>
          <w:szCs w:val="20"/>
        </w:rPr>
      </w:pPr>
    </w:p>
    <w:p w:rsidR="00EA51A6" w:rsidRDefault="00EA51A6" w:rsidP="004F689F">
      <w:pPr>
        <w:pStyle w:val="Ttulo1"/>
      </w:pPr>
      <w:r>
        <w:t>Metodo Login</w:t>
      </w:r>
    </w:p>
    <w:p w:rsidR="00EA51A6" w:rsidRDefault="00EA51A6" w:rsidP="00EA51A6">
      <w:pPr>
        <w:rPr>
          <w:noProof/>
          <w:lang w:eastAsia="es-A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Reemplazo : 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userFieldElement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.sendKeys(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usuario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C80C16" w:rsidRDefault="00C80C16"/>
    <w:p w:rsidR="00E15E6A" w:rsidRDefault="00E15E6A"/>
    <w:p w:rsidR="00E15E6A" w:rsidRDefault="00E15E6A"/>
    <w:p w:rsidR="00A920E2" w:rsidRDefault="00A920E2"/>
    <w:p w:rsidR="00A920E2" w:rsidRPr="00E15E6A" w:rsidRDefault="00A920E2" w:rsidP="00E15E6A">
      <w:pPr>
        <w:pStyle w:val="Ttulo1"/>
        <w:rPr>
          <w:sz w:val="72"/>
          <w:szCs w:val="72"/>
        </w:rPr>
      </w:pPr>
      <w:r w:rsidRPr="00C872F3">
        <w:rPr>
          <w:sz w:val="72"/>
          <w:szCs w:val="72"/>
          <w:highlight w:val="yellow"/>
        </w:rPr>
        <w:lastRenderedPageBreak/>
        <w:t>Listado de PAGE OBJECT</w:t>
      </w:r>
    </w:p>
    <w:p w:rsidR="003B0659" w:rsidRPr="003B0659" w:rsidRDefault="003B0659" w:rsidP="003B0659">
      <w:r>
        <w:t>Se recibe una lista de WebElement/ luego habrá que recorrerlo</w:t>
      </w:r>
    </w:p>
    <w:p w:rsidR="00A920E2" w:rsidRDefault="000E5727">
      <w:r>
        <w:t>-Capta todos los inputs , párrafos(a) y los inserta en una lista</w:t>
      </w:r>
    </w:p>
    <w:p w:rsidR="002C2A95" w:rsidRDefault="002C2A95">
      <w:pPr>
        <w:rPr>
          <w:noProof/>
          <w:lang w:eastAsia="es-AR"/>
        </w:rPr>
      </w:pPr>
    </w:p>
    <w:p w:rsidR="002C2A95" w:rsidRDefault="002C2A95">
      <w:r>
        <w:rPr>
          <w:noProof/>
          <w:lang w:eastAsia="es-AR"/>
        </w:rPr>
        <w:drawing>
          <wp:inline distT="0" distB="0" distL="0" distR="0" wp14:anchorId="0637B30A" wp14:editId="6F1E67F1">
            <wp:extent cx="4524375" cy="1485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95" w:rsidRDefault="002C2A95"/>
    <w:p w:rsidR="00854CB1" w:rsidRDefault="00854CB1">
      <w:pPr>
        <w:rPr>
          <w:noProof/>
          <w:lang w:eastAsia="es-AR"/>
        </w:rPr>
      </w:pPr>
    </w:p>
    <w:p w:rsidR="00A920E2" w:rsidRDefault="00A920E2">
      <w:r>
        <w:rPr>
          <w:noProof/>
          <w:lang w:eastAsia="es-AR"/>
        </w:rPr>
        <w:drawing>
          <wp:inline distT="0" distB="0" distL="0" distR="0" wp14:anchorId="44BE9C4B" wp14:editId="15415A8B">
            <wp:extent cx="5400040" cy="29089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B1" w:rsidRDefault="00854CB1"/>
    <w:p w:rsidR="00854CB1" w:rsidRDefault="00854CB1" w:rsidP="00854CB1">
      <w:pPr>
        <w:pStyle w:val="Ttulo1"/>
      </w:pPr>
      <w:r>
        <w:t>CODIGO</w:t>
      </w:r>
    </w:p>
    <w:p w:rsidR="00C872F3" w:rsidRDefault="00C872F3" w:rsidP="00C872F3"/>
    <w:p w:rsidR="00C872F3" w:rsidRDefault="00C872F3" w:rsidP="00A73AF4">
      <w:pPr>
        <w:pStyle w:val="Ttulo1"/>
      </w:pPr>
      <w:r>
        <w:t>Atributo</w:t>
      </w:r>
    </w:p>
    <w:p w:rsidR="00C872F3" w:rsidRDefault="00C872F3" w:rsidP="00C8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72F3" w:rsidRDefault="00C872F3" w:rsidP="00C8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72F3" w:rsidRDefault="00C872F3" w:rsidP="00C8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TAG_NAME</w:t>
      </w:r>
      <w:r>
        <w:rPr>
          <w:rFonts w:ascii="Consolas" w:hAnsi="Consolas" w:cs="Consolas"/>
          <w:color w:val="000000"/>
          <w:sz w:val="20"/>
          <w:szCs w:val="20"/>
        </w:rPr>
        <w:t>,using=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72F3" w:rsidRDefault="00C872F3" w:rsidP="00C872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72F3" w:rsidRDefault="00C872F3" w:rsidP="00C872F3">
      <w:pPr>
        <w:rPr>
          <w:rFonts w:ascii="Consolas" w:hAnsi="Consolas" w:cs="Consolas"/>
          <w:color w:val="000000"/>
          <w:sz w:val="20"/>
          <w:szCs w:val="20"/>
        </w:rPr>
      </w:pPr>
    </w:p>
    <w:p w:rsidR="00A619F4" w:rsidRDefault="009A2018" w:rsidP="00C872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Se debe castear el elemento.</w:t>
      </w:r>
    </w:p>
    <w:p w:rsidR="00A619F4" w:rsidRDefault="00A619F4" w:rsidP="00C872F3">
      <w:pPr>
        <w:rPr>
          <w:rFonts w:ascii="Consolas" w:hAnsi="Consolas" w:cs="Consolas"/>
          <w:color w:val="000000"/>
          <w:sz w:val="20"/>
          <w:szCs w:val="20"/>
        </w:rPr>
      </w:pPr>
    </w:p>
    <w:p w:rsidR="00A619F4" w:rsidRDefault="00A619F4" w:rsidP="00A73AF4">
      <w:pPr>
        <w:pStyle w:val="Ttulo1"/>
      </w:pPr>
      <w:r>
        <w:t>Constructor</w:t>
      </w:r>
    </w:p>
    <w:p w:rsidR="00A619F4" w:rsidRDefault="00A619F4" w:rsidP="00A6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PageLogin(WebDriver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19F4" w:rsidRDefault="00A619F4" w:rsidP="00A6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619F4" w:rsidRDefault="00A619F4" w:rsidP="00A6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F4" w:rsidRPr="00C872F3" w:rsidRDefault="00A619F4" w:rsidP="00A619F4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72F3" w:rsidRDefault="00C872F3" w:rsidP="00C872F3"/>
    <w:p w:rsidR="009A2018" w:rsidRDefault="009A2018" w:rsidP="00C872F3"/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fields_login(String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((WebElement) 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.get(1)).sendKeys(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((WebElement) 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.get(2)).sendKeys(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018" w:rsidRDefault="009A2018" w:rsidP="009A20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018" w:rsidRPr="00C872F3" w:rsidRDefault="009A2018" w:rsidP="009A2018"/>
    <w:p w:rsidR="00854CB1" w:rsidRDefault="009A2018" w:rsidP="00854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854CB1" w:rsidRDefault="00854CB1" w:rsidP="00854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018" w:rsidRDefault="00854CB1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A20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A20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201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9A2018">
        <w:rPr>
          <w:rFonts w:ascii="Consolas" w:hAnsi="Consolas" w:cs="Consolas"/>
          <w:color w:val="000000"/>
          <w:sz w:val="20"/>
          <w:szCs w:val="20"/>
        </w:rPr>
        <w:t xml:space="preserve"> verificarInputs()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.size()==5);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asignacion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comparacion</w:t>
      </w:r>
    </w:p>
    <w:p w:rsidR="009A2018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CB1" w:rsidRDefault="009A2018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35D" w:rsidRDefault="0024135D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135D" w:rsidRDefault="0024135D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135D" w:rsidRDefault="0024135D" w:rsidP="009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135D" w:rsidRDefault="0024135D" w:rsidP="0024135D">
      <w:pPr>
        <w:pStyle w:val="Ttulo2"/>
      </w:pPr>
      <w:r>
        <w:t>Castear Listas</w:t>
      </w:r>
    </w:p>
    <w:p w:rsidR="0024135D" w:rsidRDefault="0024135D" w:rsidP="0024135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20"/>
          <w:szCs w:val="20"/>
        </w:rPr>
      </w:pPr>
    </w:p>
    <w:p w:rsidR="0024135D" w:rsidRDefault="0024135D" w:rsidP="00241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TAG_NAME</w:t>
      </w:r>
      <w:r>
        <w:rPr>
          <w:rFonts w:ascii="Consolas" w:hAnsi="Consolas" w:cs="Consolas"/>
          <w:color w:val="000000"/>
          <w:sz w:val="20"/>
          <w:szCs w:val="20"/>
        </w:rPr>
        <w:t>,using=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135D" w:rsidRDefault="0024135D" w:rsidP="00241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35D" w:rsidRDefault="0024135D" w:rsidP="0024135D">
      <w:pPr>
        <w:autoSpaceDE w:val="0"/>
        <w:autoSpaceDN w:val="0"/>
        <w:adjustRightInd w:val="0"/>
        <w:spacing w:after="0" w:line="240" w:lineRule="auto"/>
      </w:pPr>
    </w:p>
    <w:p w:rsidR="0024135D" w:rsidRDefault="0024135D" w:rsidP="00241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((WebElement) 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.get(1)).sendKeys(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35D" w:rsidRDefault="0024135D" w:rsidP="00241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((WebElement) 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.get(2)).sendKeys(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35D" w:rsidRDefault="0024135D" w:rsidP="0024135D">
      <w:pPr>
        <w:autoSpaceDE w:val="0"/>
        <w:autoSpaceDN w:val="0"/>
        <w:adjustRightInd w:val="0"/>
        <w:spacing w:after="0" w:line="240" w:lineRule="auto"/>
      </w:pPr>
    </w:p>
    <w:p w:rsidR="00B875FD" w:rsidRDefault="00B875FD" w:rsidP="0024135D">
      <w:pPr>
        <w:autoSpaceDE w:val="0"/>
        <w:autoSpaceDN w:val="0"/>
        <w:adjustRightInd w:val="0"/>
        <w:spacing w:after="0" w:line="240" w:lineRule="auto"/>
      </w:pPr>
    </w:p>
    <w:p w:rsidR="00B875FD" w:rsidRDefault="00B875FD" w:rsidP="0024135D">
      <w:pPr>
        <w:autoSpaceDE w:val="0"/>
        <w:autoSpaceDN w:val="0"/>
        <w:adjustRightInd w:val="0"/>
        <w:spacing w:after="0" w:line="240" w:lineRule="auto"/>
      </w:pPr>
    </w:p>
    <w:p w:rsidR="00B875FD" w:rsidRDefault="00B875FD" w:rsidP="0024135D">
      <w:pPr>
        <w:autoSpaceDE w:val="0"/>
        <w:autoSpaceDN w:val="0"/>
        <w:adjustRightInd w:val="0"/>
        <w:spacing w:after="0" w:line="240" w:lineRule="auto"/>
      </w:pPr>
    </w:p>
    <w:p w:rsidR="00B875FD" w:rsidRDefault="00B875FD">
      <w:r>
        <w:br w:type="page"/>
      </w:r>
    </w:p>
    <w:p w:rsidR="00B875FD" w:rsidRDefault="00B875FD" w:rsidP="00B875FD">
      <w:pPr>
        <w:pStyle w:val="Ttulo1"/>
      </w:pPr>
      <w:r>
        <w:lastRenderedPageBreak/>
        <w:t>Page Object Simplificado</w:t>
      </w:r>
    </w:p>
    <w:p w:rsidR="00B875FD" w:rsidRDefault="00E15EED" w:rsidP="0024135D">
      <w:pPr>
        <w:autoSpaceDE w:val="0"/>
        <w:autoSpaceDN w:val="0"/>
        <w:adjustRightInd w:val="0"/>
        <w:spacing w:after="0" w:line="240" w:lineRule="auto"/>
      </w:pPr>
      <w:r>
        <w:t>Reemplazar</w:t>
      </w: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//@FindBy(name="userName")</w:t>
      </w: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userFieldElement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5FD" w:rsidRDefault="00B875FD" w:rsidP="0024135D">
      <w:pPr>
        <w:autoSpaceDE w:val="0"/>
        <w:autoSpaceDN w:val="0"/>
        <w:adjustRightInd w:val="0"/>
        <w:spacing w:after="0" w:line="240" w:lineRule="auto"/>
      </w:pPr>
    </w:p>
    <w:p w:rsidR="00E15EED" w:rsidRDefault="00E15EED" w:rsidP="0024135D">
      <w:pPr>
        <w:autoSpaceDE w:val="0"/>
        <w:autoSpaceDN w:val="0"/>
        <w:adjustRightInd w:val="0"/>
        <w:spacing w:after="0" w:line="240" w:lineRule="auto"/>
      </w:pP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//@FindBy(how=How.TAG_NAME,using="input")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(tagName=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listadoPageObject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5EED" w:rsidRDefault="00E15EED" w:rsidP="00E15EE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B875FD" w:rsidRDefault="00B875FD" w:rsidP="0024135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0C0916E0" wp14:editId="4E1D5DBC">
            <wp:extent cx="5362575" cy="3171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CD" w:rsidRDefault="00A173CD" w:rsidP="0024135D">
      <w:pPr>
        <w:autoSpaceDE w:val="0"/>
        <w:autoSpaceDN w:val="0"/>
        <w:adjustRightInd w:val="0"/>
        <w:spacing w:after="0" w:line="240" w:lineRule="auto"/>
      </w:pPr>
    </w:p>
    <w:p w:rsidR="00960766" w:rsidRDefault="00960766" w:rsidP="0024135D">
      <w:pPr>
        <w:autoSpaceDE w:val="0"/>
        <w:autoSpaceDN w:val="0"/>
        <w:adjustRightInd w:val="0"/>
        <w:spacing w:after="0" w:line="240" w:lineRule="auto"/>
      </w:pPr>
    </w:p>
    <w:p w:rsidR="00960766" w:rsidRDefault="00960766" w:rsidP="0024135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5107C6B0" wp14:editId="66235865">
            <wp:extent cx="5400040" cy="19519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66" w:rsidRDefault="00960766" w:rsidP="0024135D">
      <w:pPr>
        <w:autoSpaceDE w:val="0"/>
        <w:autoSpaceDN w:val="0"/>
        <w:adjustRightInd w:val="0"/>
        <w:spacing w:after="0" w:line="240" w:lineRule="auto"/>
      </w:pPr>
    </w:p>
    <w:p w:rsidR="00020E4E" w:rsidRDefault="00020E4E" w:rsidP="0024135D">
      <w:pPr>
        <w:autoSpaceDE w:val="0"/>
        <w:autoSpaceDN w:val="0"/>
        <w:adjustRightInd w:val="0"/>
        <w:spacing w:after="0" w:line="240" w:lineRule="auto"/>
      </w:pPr>
    </w:p>
    <w:p w:rsidR="00020E4E" w:rsidRDefault="00020E4E" w:rsidP="0024135D">
      <w:pPr>
        <w:autoSpaceDE w:val="0"/>
        <w:autoSpaceDN w:val="0"/>
        <w:adjustRightInd w:val="0"/>
        <w:spacing w:after="0" w:line="240" w:lineRule="auto"/>
      </w:pPr>
    </w:p>
    <w:sectPr w:rsidR="0002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2F"/>
    <w:rsid w:val="00007768"/>
    <w:rsid w:val="00020E4E"/>
    <w:rsid w:val="000E5727"/>
    <w:rsid w:val="0024135D"/>
    <w:rsid w:val="002C2A95"/>
    <w:rsid w:val="003B0659"/>
    <w:rsid w:val="00404432"/>
    <w:rsid w:val="0041159B"/>
    <w:rsid w:val="004C6C2F"/>
    <w:rsid w:val="004F689F"/>
    <w:rsid w:val="00517E44"/>
    <w:rsid w:val="006611A2"/>
    <w:rsid w:val="00854CB1"/>
    <w:rsid w:val="008F2318"/>
    <w:rsid w:val="00960766"/>
    <w:rsid w:val="009A2018"/>
    <w:rsid w:val="00A173CD"/>
    <w:rsid w:val="00A619F4"/>
    <w:rsid w:val="00A73AF4"/>
    <w:rsid w:val="00A920E2"/>
    <w:rsid w:val="00AC027C"/>
    <w:rsid w:val="00AE2A66"/>
    <w:rsid w:val="00B05AEC"/>
    <w:rsid w:val="00B875FD"/>
    <w:rsid w:val="00BA5778"/>
    <w:rsid w:val="00BC75C0"/>
    <w:rsid w:val="00C80C16"/>
    <w:rsid w:val="00C872F3"/>
    <w:rsid w:val="00DC03EF"/>
    <w:rsid w:val="00DF367A"/>
    <w:rsid w:val="00E15E6A"/>
    <w:rsid w:val="00E15EED"/>
    <w:rsid w:val="00E8619F"/>
    <w:rsid w:val="00EA51A6"/>
    <w:rsid w:val="00EA5279"/>
    <w:rsid w:val="00F1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3779"/>
  <w15:chartTrackingRefBased/>
  <w15:docId w15:val="{A958CD8B-A234-4202-B0A7-F856F80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1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1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15E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34</cp:revision>
  <dcterms:created xsi:type="dcterms:W3CDTF">2019-02-05T15:46:00Z</dcterms:created>
  <dcterms:modified xsi:type="dcterms:W3CDTF">2019-02-06T13:11:00Z</dcterms:modified>
</cp:coreProperties>
</file>