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E82545" w:rsidP="009D3F1B">
      <w:pPr>
        <w:pStyle w:val="Ttulo1"/>
      </w:pPr>
      <w:r>
        <w:t>Headless browser</w:t>
      </w:r>
    </w:p>
    <w:p w:rsidR="00E82545" w:rsidRDefault="000C51D1">
      <w:r>
        <w:t xml:space="preserve">-Testear </w:t>
      </w:r>
      <w:r w:rsidR="00EF5106">
        <w:t xml:space="preserve"> el browser sin entorno grafico.</w:t>
      </w:r>
      <w:r w:rsidR="00215AF8">
        <w:t>(testear</w:t>
      </w:r>
      <w:r>
        <w:t xml:space="preserve"> al browser</w:t>
      </w:r>
      <w:r w:rsidR="00C46016">
        <w:t xml:space="preserve"> sin </w:t>
      </w:r>
      <w:r>
        <w:t xml:space="preserve"> modo grafico</w:t>
      </w:r>
      <w:r w:rsidR="003C1DC2">
        <w:t xml:space="preserve"> , podría ser en etapa de desarrollo que no estén bien definidas las pantallas</w:t>
      </w:r>
      <w:r w:rsidR="00625F81">
        <w:t>)</w:t>
      </w:r>
      <w:r>
        <w:t>.</w:t>
      </w:r>
    </w:p>
    <w:p w:rsidR="009D3F1B" w:rsidRDefault="009D3F1B"/>
    <w:p w:rsidR="009D3F1B" w:rsidRDefault="008B774A">
      <w:r>
        <w:t>-</w:t>
      </w:r>
      <w:r w:rsidR="00B04BD1">
        <w:t xml:space="preserve">CLaser Chrome </w:t>
      </w:r>
      <w:r w:rsidR="0046640E">
        <w:t>OPTION , envio las opciones(argumentos) que le a</w:t>
      </w:r>
      <w:r w:rsidR="00E75DAA">
        <w:t>grergo a Chrome en su ejecucion</w:t>
      </w:r>
    </w:p>
    <w:p w:rsidR="00327401" w:rsidRDefault="00CE253F">
      <w:r>
        <w:t>-Levanta Chrome driver pero no levanta el browser</w:t>
      </w:r>
    </w:p>
    <w:p w:rsidR="00327401" w:rsidRDefault="00327401">
      <w:r>
        <w:t>Capturas</w:t>
      </w:r>
    </w:p>
    <w:p w:rsidR="00327401" w:rsidRDefault="00327401">
      <w:r>
        <w:rPr>
          <w:noProof/>
          <w:lang w:eastAsia="es-AR"/>
        </w:rPr>
        <w:drawing>
          <wp:inline distT="0" distB="0" distL="0" distR="0" wp14:anchorId="75F3EAB0" wp14:editId="3D620E65">
            <wp:extent cx="5400040" cy="2316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01" w:rsidRDefault="00327401"/>
    <w:p w:rsidR="009876F1" w:rsidRDefault="006F5CEF" w:rsidP="006F5CEF">
      <w:pPr>
        <w:pStyle w:val="Ttulo1"/>
      </w:pPr>
      <w:r>
        <w:t>Codigo</w:t>
      </w:r>
    </w:p>
    <w:p w:rsidR="006F5CEF" w:rsidRPr="006F5CEF" w:rsidRDefault="006F5CEF" w:rsidP="006F5CEF"/>
    <w:p w:rsidR="006F5CEF" w:rsidRDefault="006F5CEF" w:rsidP="006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:rsidR="006F5CEF" w:rsidRDefault="006F5CEF" w:rsidP="006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</w:t>
      </w:r>
    </w:p>
    <w:p w:rsidR="006F5CEF" w:rsidRDefault="006F5CEF" w:rsidP="006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5CEF" w:rsidRDefault="006F5CEF" w:rsidP="006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DesiredCapabilities();</w:t>
      </w:r>
    </w:p>
    <w:p w:rsidR="006F5CEF" w:rsidRDefault="006F5CEF" w:rsidP="006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"C:\\Users\\Valentino Falcucci\\Desktop\\Automatizacion\\Selenium_con_Java\\Drivers\\Chrome\\chromedriver.exe"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CEF" w:rsidRDefault="006F5CEF" w:rsidP="006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5CEF" w:rsidRDefault="006F5CEF" w:rsidP="006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5CEF" w:rsidRDefault="006F5CEF" w:rsidP="006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ChromeOptions </w:t>
      </w:r>
      <w:r>
        <w:rPr>
          <w:rFonts w:ascii="Consolas" w:hAnsi="Consolas" w:cs="Consolas"/>
          <w:color w:val="6A3E3E"/>
          <w:sz w:val="20"/>
          <w:szCs w:val="20"/>
        </w:rPr>
        <w:t>chromeOptions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:rsidR="006F5CEF" w:rsidRDefault="006F5CEF" w:rsidP="006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chromeOptions</w:t>
      </w:r>
      <w:r>
        <w:rPr>
          <w:rFonts w:ascii="Consolas" w:hAnsi="Consolas" w:cs="Consolas"/>
          <w:color w:val="000000"/>
          <w:sz w:val="20"/>
          <w:szCs w:val="20"/>
        </w:rPr>
        <w:t>.addArguments(</w:t>
      </w:r>
      <w:r>
        <w:rPr>
          <w:rFonts w:ascii="Consolas" w:hAnsi="Consolas" w:cs="Consolas"/>
          <w:color w:val="2A00FF"/>
          <w:sz w:val="20"/>
          <w:szCs w:val="20"/>
        </w:rPr>
        <w:t>"--headless"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CEF" w:rsidRDefault="006F5CEF" w:rsidP="006F5CE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</w:rPr>
        <w:t>chromeOptions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F1" w:rsidRDefault="009F1CF1" w:rsidP="009F1CF1"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.navigate().to(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"http://newtours.demoaut.com/"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9876F1" w:rsidRDefault="009F1CF1" w:rsidP="009876F1"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bookmarkStart w:id="0" w:name="_GoBack"/>
      <w:bookmarkEnd w:id="0"/>
    </w:p>
    <w:sectPr w:rsidR="00987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BE"/>
    <w:rsid w:val="000C51D1"/>
    <w:rsid w:val="00215AF8"/>
    <w:rsid w:val="002C2ABE"/>
    <w:rsid w:val="00327401"/>
    <w:rsid w:val="003C1DC2"/>
    <w:rsid w:val="0046640E"/>
    <w:rsid w:val="00625F81"/>
    <w:rsid w:val="006F5CEF"/>
    <w:rsid w:val="008B774A"/>
    <w:rsid w:val="009876F1"/>
    <w:rsid w:val="009D3F1B"/>
    <w:rsid w:val="009F1CF1"/>
    <w:rsid w:val="00B04BD1"/>
    <w:rsid w:val="00B05AEC"/>
    <w:rsid w:val="00C46016"/>
    <w:rsid w:val="00CE253F"/>
    <w:rsid w:val="00DC03EF"/>
    <w:rsid w:val="00DF367A"/>
    <w:rsid w:val="00E75DAA"/>
    <w:rsid w:val="00E82545"/>
    <w:rsid w:val="00EA5279"/>
    <w:rsid w:val="00EF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0D50"/>
  <w15:chartTrackingRefBased/>
  <w15:docId w15:val="{C30FCABA-514C-4E66-B5D3-A1F2D126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18</cp:revision>
  <dcterms:created xsi:type="dcterms:W3CDTF">2019-02-06T16:42:00Z</dcterms:created>
  <dcterms:modified xsi:type="dcterms:W3CDTF">2019-02-06T17:47:00Z</dcterms:modified>
</cp:coreProperties>
</file>