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6A0" w:rsidRDefault="005A16A0" w:rsidP="00FE0932">
      <w:pPr>
        <w:pStyle w:val="Ttulo1"/>
      </w:pPr>
      <w:r>
        <w:t xml:space="preserve">Comentar los </w:t>
      </w:r>
      <w:proofErr w:type="spellStart"/>
      <w:r>
        <w:t>Asserts</w:t>
      </w:r>
      <w:proofErr w:type="spellEnd"/>
    </w:p>
    <w:p w:rsidR="005A16A0" w:rsidRDefault="005A16A0"/>
    <w:p w:rsidR="008D3EEB" w:rsidRDefault="004D4C25">
      <w:proofErr w:type="spellStart"/>
      <w:proofErr w:type="gramStart"/>
      <w:r>
        <w:t>Assert</w:t>
      </w:r>
      <w:proofErr w:type="spellEnd"/>
      <w:r>
        <w:t>!=</w:t>
      </w:r>
      <w:proofErr w:type="gramEnd"/>
      <w:r>
        <w:t xml:space="preserve">Puntos de </w:t>
      </w:r>
      <w:r w:rsidR="008D3EEB">
        <w:t xml:space="preserve">verificación (sigue la </w:t>
      </w:r>
      <w:proofErr w:type="spellStart"/>
      <w:r w:rsidR="008D3EEB">
        <w:t>ejecucion</w:t>
      </w:r>
      <w:proofErr w:type="spellEnd"/>
      <w:r w:rsidR="008D3EEB">
        <w:t>)</w:t>
      </w:r>
    </w:p>
    <w:p w:rsidR="00FE0932" w:rsidRDefault="00FE0932"/>
    <w:p w:rsidR="00FE0932" w:rsidRDefault="00D01BEB">
      <w:r>
        <w:t xml:space="preserve">Sobrecarga de </w:t>
      </w:r>
      <w:proofErr w:type="spellStart"/>
      <w:r>
        <w:t>Metodos</w:t>
      </w:r>
      <w:proofErr w:type="spellEnd"/>
      <w:r>
        <w:t xml:space="preserve">: métodos tienen la misma </w:t>
      </w:r>
      <w:proofErr w:type="gramStart"/>
      <w:r>
        <w:t>asignatura</w:t>
      </w:r>
      <w:proofErr w:type="gramEnd"/>
      <w:r>
        <w:t xml:space="preserve"> pero diferentes parámetros</w:t>
      </w:r>
    </w:p>
    <w:p w:rsidR="00D01BEB" w:rsidRDefault="00D01BEB">
      <w:proofErr w:type="spellStart"/>
      <w:proofErr w:type="gramStart"/>
      <w:r>
        <w:t>calcularPerimetro</w:t>
      </w:r>
      <w:proofErr w:type="spellEnd"/>
      <w:r>
        <w:t>(</w:t>
      </w:r>
      <w:proofErr w:type="gramEnd"/>
      <w:r>
        <w:t>2+4+5) /triangulo 3 lados</w:t>
      </w:r>
    </w:p>
    <w:p w:rsidR="00D01BEB" w:rsidRDefault="00D01BEB">
      <w:proofErr w:type="spellStart"/>
      <w:proofErr w:type="gramStart"/>
      <w:r>
        <w:t>calcularPerimetro</w:t>
      </w:r>
      <w:proofErr w:type="spellEnd"/>
      <w:r>
        <w:t>(</w:t>
      </w:r>
      <w:proofErr w:type="gramEnd"/>
      <w:r>
        <w:t>(2+4)*2)/ cuadrado</w:t>
      </w:r>
    </w:p>
    <w:p w:rsidR="005E6B5D" w:rsidRDefault="005E6B5D" w:rsidP="005E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numeroDos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0000C0"/>
          <w:sz w:val="20"/>
          <w:szCs w:val="20"/>
        </w:rPr>
        <w:t>numeroUno</w:t>
      </w:r>
      <w:r>
        <w:rPr>
          <w:rFonts w:ascii="Consolas" w:hAnsi="Consolas" w:cs="Consolas"/>
          <w:color w:val="000000"/>
          <w:sz w:val="20"/>
          <w:szCs w:val="20"/>
        </w:rPr>
        <w:t>+1,</w:t>
      </w:r>
      <w:r>
        <w:rPr>
          <w:rFonts w:ascii="Consolas" w:hAnsi="Consolas" w:cs="Consolas"/>
          <w:color w:val="2A00FF"/>
          <w:sz w:val="20"/>
          <w:szCs w:val="20"/>
        </w:rPr>
        <w:t>"LOS NUMEROS NO SON IGUALES"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numeroUno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)+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"distinto"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numeroDos</w:t>
      </w:r>
      <w:r>
        <w:rPr>
          <w:rFonts w:ascii="Consolas" w:hAnsi="Consolas" w:cs="Consolas"/>
          <w:color w:val="000000"/>
          <w:sz w:val="20"/>
          <w:szCs w:val="20"/>
        </w:rPr>
        <w:t xml:space="preserve">+1)); </w:t>
      </w:r>
    </w:p>
    <w:p w:rsidR="0080634C" w:rsidRDefault="0080634C"/>
    <w:p w:rsidR="00F278C7" w:rsidRDefault="00F278C7"/>
    <w:p w:rsidR="00FE50E8" w:rsidRDefault="00FE50E8" w:rsidP="00FE5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numeroDos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numeroUno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"LOS NUMEROS NO SON IGUALES"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278C7" w:rsidRDefault="00F278C7"/>
    <w:p w:rsidR="00AA774C" w:rsidRDefault="00AA774C"/>
    <w:p w:rsidR="00AA774C" w:rsidRDefault="00AA774C" w:rsidP="00916F5A">
      <w:pPr>
        <w:pStyle w:val="Ttulo1"/>
      </w:pPr>
      <w:bookmarkStart w:id="0" w:name="_GoBack"/>
      <w:proofErr w:type="spellStart"/>
      <w:r>
        <w:t>Codigo</w:t>
      </w:r>
      <w:proofErr w:type="spellEnd"/>
    </w:p>
    <w:bookmarkEnd w:id="0"/>
    <w:p w:rsidR="005E6B5D" w:rsidRDefault="005E6B5D" w:rsidP="005E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E6B5D" w:rsidRDefault="005E6B5D" w:rsidP="005E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testNumeroVerdadero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5E6B5D" w:rsidRDefault="005E6B5D" w:rsidP="005E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E6B5D" w:rsidRDefault="005E6B5D" w:rsidP="005E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Assert.assertTrue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numeroDos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==numeroUno+2); </w:t>
      </w:r>
    </w:p>
    <w:p w:rsidR="005E6B5D" w:rsidRDefault="005E6B5D" w:rsidP="005E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numeroDos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0000C0"/>
          <w:sz w:val="20"/>
          <w:szCs w:val="20"/>
        </w:rPr>
        <w:t>numeroUno</w:t>
      </w:r>
      <w:r>
        <w:rPr>
          <w:rFonts w:ascii="Consolas" w:hAnsi="Consolas" w:cs="Consolas"/>
          <w:color w:val="000000"/>
          <w:sz w:val="20"/>
          <w:szCs w:val="20"/>
        </w:rPr>
        <w:t>+1,</w:t>
      </w:r>
      <w:r>
        <w:rPr>
          <w:rFonts w:ascii="Consolas" w:hAnsi="Consolas" w:cs="Consolas"/>
          <w:color w:val="2A00FF"/>
          <w:sz w:val="20"/>
          <w:szCs w:val="20"/>
        </w:rPr>
        <w:t>"LOS NUMEROS NO SON IGUALES"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numeroUno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)+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"distinto"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numeroDos</w:t>
      </w:r>
      <w:r>
        <w:rPr>
          <w:rFonts w:ascii="Consolas" w:hAnsi="Consolas" w:cs="Consolas"/>
          <w:color w:val="000000"/>
          <w:sz w:val="20"/>
          <w:szCs w:val="20"/>
        </w:rPr>
        <w:t xml:space="preserve">+1)); </w:t>
      </w:r>
    </w:p>
    <w:p w:rsidR="005E6B5D" w:rsidRDefault="005E6B5D" w:rsidP="005E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6B5D" w:rsidRDefault="005E6B5D" w:rsidP="005E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6B5D" w:rsidRDefault="005E6B5D" w:rsidP="005E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6B5D" w:rsidRDefault="005E6B5D" w:rsidP="005E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E6B5D" w:rsidRDefault="005E6B5D" w:rsidP="005E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testNumeroFalso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5E6B5D" w:rsidRDefault="005E6B5D" w:rsidP="005E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E6B5D" w:rsidRDefault="005E6B5D" w:rsidP="005E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Assert.assertFalse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numeroDos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numeroUno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); </w:t>
      </w:r>
    </w:p>
    <w:p w:rsidR="005E6B5D" w:rsidRDefault="005E6B5D" w:rsidP="005E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numeroDos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numeroUno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"LOS NUMEROS NO SON IGUALES"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80634C" w:rsidRDefault="005E6B5D" w:rsidP="005E6B5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8063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FE6"/>
    <w:rsid w:val="003B5802"/>
    <w:rsid w:val="003D3FE6"/>
    <w:rsid w:val="004D4C25"/>
    <w:rsid w:val="005A16A0"/>
    <w:rsid w:val="005E6B5D"/>
    <w:rsid w:val="007A1179"/>
    <w:rsid w:val="0080634C"/>
    <w:rsid w:val="008D3EEB"/>
    <w:rsid w:val="00916F5A"/>
    <w:rsid w:val="00AA774C"/>
    <w:rsid w:val="00B05AEC"/>
    <w:rsid w:val="00D01BEB"/>
    <w:rsid w:val="00DC03EF"/>
    <w:rsid w:val="00DF367A"/>
    <w:rsid w:val="00EA5279"/>
    <w:rsid w:val="00EF269E"/>
    <w:rsid w:val="00F278C7"/>
    <w:rsid w:val="00FE0932"/>
    <w:rsid w:val="00FE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940DE"/>
  <w15:chartTrackingRefBased/>
  <w15:docId w15:val="{757EDF98-495B-4CCA-A080-B6DB82C1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0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0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138</Words>
  <Characters>764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16</cp:revision>
  <dcterms:created xsi:type="dcterms:W3CDTF">2019-01-31T19:53:00Z</dcterms:created>
  <dcterms:modified xsi:type="dcterms:W3CDTF">2019-01-31T20:58:00Z</dcterms:modified>
</cp:coreProperties>
</file>