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F9" w:rsidRDefault="00D926F9" w:rsidP="00F900CE">
      <w:pPr>
        <w:pStyle w:val="Ttulo1"/>
      </w:pPr>
      <w:proofErr w:type="spellStart"/>
      <w:r>
        <w:t>ScreenShoot</w:t>
      </w:r>
      <w:proofErr w:type="spellEnd"/>
    </w:p>
    <w:p w:rsidR="00EF394E" w:rsidRDefault="00EF394E" w:rsidP="00EF394E"/>
    <w:p w:rsidR="00EF394E" w:rsidRDefault="00EF394E" w:rsidP="00EF394E">
      <w:r>
        <w:t>-</w:t>
      </w:r>
      <w:proofErr w:type="spellStart"/>
      <w:r>
        <w:t>representacion</w:t>
      </w:r>
      <w:proofErr w:type="spellEnd"/>
      <w:r>
        <w:t xml:space="preserve"> abstracta</w:t>
      </w:r>
      <w:r w:rsidR="003D5B03">
        <w:t xml:space="preserve"> file que luego se va a meter a un archivo real </w:t>
      </w:r>
      <w:proofErr w:type="spellStart"/>
      <w:r>
        <w:t>fileUtils</w:t>
      </w:r>
      <w:proofErr w:type="spellEnd"/>
    </w:p>
    <w:p w:rsidR="00EF394E" w:rsidRDefault="00EF394E" w:rsidP="00EF394E">
      <w:r>
        <w:t>-</w:t>
      </w:r>
      <w:proofErr w:type="spellStart"/>
      <w:r>
        <w:t>mvn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IO</w:t>
      </w:r>
      <w:r w:rsidR="0064546D">
        <w:t xml:space="preserve"> agrego la dependencia</w:t>
      </w:r>
      <w:r w:rsidR="006F1A2A">
        <w:t xml:space="preserve"> o descargarlo desde </w:t>
      </w:r>
      <w:proofErr w:type="spellStart"/>
      <w:r w:rsidR="006F1A2A">
        <w:t>lapagina</w:t>
      </w:r>
      <w:proofErr w:type="spellEnd"/>
      <w:r w:rsidR="006B48A7">
        <w:t xml:space="preserve"> COMMONS IO</w:t>
      </w:r>
    </w:p>
    <w:p w:rsidR="00ED5DC6" w:rsidRDefault="00F44D38" w:rsidP="00EF394E">
      <w:r>
        <w:t>-</w:t>
      </w:r>
      <w:proofErr w:type="spellStart"/>
      <w:r>
        <w:t>Commons</w:t>
      </w:r>
      <w:proofErr w:type="spellEnd"/>
      <w:r>
        <w:t xml:space="preserve"> IO: librería para manejo de objetos</w:t>
      </w:r>
      <w:r w:rsidR="00CF7D49">
        <w:t xml:space="preserve"> (archivos, entrada y salida)</w:t>
      </w:r>
    </w:p>
    <w:p w:rsidR="00ED5DC6" w:rsidRDefault="00D67AB0" w:rsidP="00EF394E">
      <w:r>
        <w:t>-Importar las librerías en el proyecto.</w:t>
      </w:r>
    </w:p>
    <w:p w:rsidR="00474E87" w:rsidRDefault="008960F2" w:rsidP="00EF394E">
      <w:r>
        <w:rPr>
          <w:noProof/>
          <w:lang w:eastAsia="es-AR"/>
        </w:rPr>
        <w:drawing>
          <wp:inline distT="0" distB="0" distL="0" distR="0" wp14:anchorId="458E1466" wp14:editId="06FBDE65">
            <wp:extent cx="425767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7" w:rsidRPr="00EF394E" w:rsidRDefault="00474E87" w:rsidP="00EF394E"/>
    <w:p w:rsidR="00D926F9" w:rsidRDefault="00D926F9"/>
    <w:p w:rsidR="008F251C" w:rsidRDefault="00C02812">
      <w:r>
        <w:rPr>
          <w:noProof/>
          <w:lang w:eastAsia="es-AR"/>
        </w:rPr>
        <w:drawing>
          <wp:inline distT="0" distB="0" distL="0" distR="0" wp14:anchorId="78CF4270" wp14:editId="1ED68BDF">
            <wp:extent cx="5400040" cy="1631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1C" w:rsidRDefault="008F251C"/>
    <w:p w:rsidR="008577E4" w:rsidRDefault="00CA3375"/>
    <w:p w:rsidR="00D926F9" w:rsidRDefault="00D926F9"/>
    <w:p w:rsidR="00D926F9" w:rsidRDefault="00031E03">
      <w:r>
        <w:t xml:space="preserve">-ingresamos el </w:t>
      </w:r>
      <w:proofErr w:type="spellStart"/>
      <w:r>
        <w:t>path</w:t>
      </w:r>
      <w:proofErr w:type="spellEnd"/>
      <w:r>
        <w:t xml:space="preserve"> completo (repositorio) donde</w:t>
      </w:r>
      <w:r w:rsidR="00A35287">
        <w:tab/>
      </w:r>
      <w:r>
        <w:t xml:space="preserve"> lo podemos guardar</w:t>
      </w:r>
    </w:p>
    <w:p w:rsidR="006C31EC" w:rsidRDefault="006C31EC">
      <w:r>
        <w:lastRenderedPageBreak/>
        <w:t>“C://valentino/capturas”</w:t>
      </w:r>
    </w:p>
    <w:p w:rsidR="00031E03" w:rsidRDefault="00031E03">
      <w:r>
        <w:rPr>
          <w:noProof/>
          <w:lang w:eastAsia="es-AR"/>
        </w:rPr>
        <w:drawing>
          <wp:inline distT="0" distB="0" distL="0" distR="0" wp14:anchorId="4E8557B2" wp14:editId="557A787C">
            <wp:extent cx="5048250" cy="15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9" w:rsidRDefault="00EF394E">
      <w:r>
        <w:rPr>
          <w:noProof/>
          <w:lang w:eastAsia="es-AR"/>
        </w:rPr>
        <w:drawing>
          <wp:inline distT="0" distB="0" distL="0" distR="0" wp14:anchorId="5C3429CB" wp14:editId="3C6B248A">
            <wp:extent cx="446722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87" w:rsidRDefault="003506C0">
      <w:r>
        <w:t>-Lo guarda dentro del directorio del proyecto</w:t>
      </w:r>
    </w:p>
    <w:p w:rsidR="002E23C8" w:rsidRDefault="00E92229">
      <w:r>
        <w:rPr>
          <w:noProof/>
          <w:lang w:eastAsia="es-AR"/>
        </w:rPr>
        <w:drawing>
          <wp:inline distT="0" distB="0" distL="0" distR="0" wp14:anchorId="41AB5ABD" wp14:editId="33035B57">
            <wp:extent cx="5400040" cy="2041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51" w:rsidRDefault="00647751"/>
    <w:p w:rsidR="002E23C8" w:rsidRDefault="002E23C8">
      <w:r>
        <w:rPr>
          <w:noProof/>
          <w:lang w:eastAsia="es-AR"/>
        </w:rPr>
        <w:drawing>
          <wp:inline distT="0" distB="0" distL="0" distR="0" wp14:anchorId="321ED9E7" wp14:editId="649A36CD">
            <wp:extent cx="2533650" cy="2552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C8" w:rsidRDefault="002E23C8"/>
    <w:p w:rsidR="00E92229" w:rsidRPr="003506C0" w:rsidRDefault="00E92229"/>
    <w:p w:rsidR="00A35287" w:rsidRDefault="00A35287">
      <w:r>
        <w:t>Verificar</w:t>
      </w:r>
    </w:p>
    <w:p w:rsidR="00A35287" w:rsidRDefault="00A35287">
      <w:proofErr w:type="spellStart"/>
      <w:r>
        <w:t>Cmd</w:t>
      </w:r>
      <w:proofErr w:type="spellEnd"/>
      <w:r>
        <w:t xml:space="preserve">/ </w:t>
      </w:r>
      <w:proofErr w:type="spellStart"/>
      <w:r>
        <w:t>dir</w:t>
      </w:r>
      <w:proofErr w:type="spellEnd"/>
      <w:r>
        <w:t xml:space="preserve"> </w:t>
      </w:r>
      <w:proofErr w:type="gramStart"/>
      <w:r>
        <w:t>( muestra</w:t>
      </w:r>
      <w:proofErr w:type="gramEnd"/>
      <w:r>
        <w:t xml:space="preserve"> los archivos generados)</w:t>
      </w:r>
    </w:p>
    <w:p w:rsidR="00D333D8" w:rsidRDefault="00D333D8"/>
    <w:p w:rsidR="008F7D91" w:rsidRDefault="008F7D91"/>
    <w:p w:rsidR="008F7D91" w:rsidRDefault="008F7D91"/>
    <w:p w:rsidR="008F7D91" w:rsidRDefault="008F7D91"/>
    <w:p w:rsidR="008F7D91" w:rsidRDefault="008F7D91" w:rsidP="0010719D">
      <w:pPr>
        <w:pStyle w:val="Ttulo1"/>
      </w:pPr>
      <w:proofErr w:type="spellStart"/>
      <w:r>
        <w:t>Codigo</w:t>
      </w:r>
      <w:proofErr w:type="spellEnd"/>
    </w:p>
    <w:p w:rsidR="0010719D" w:rsidRDefault="0010719D" w:rsidP="003C5555">
      <w:pPr>
        <w:pStyle w:val="Ttulo1"/>
      </w:pPr>
    </w:p>
    <w:p w:rsidR="003C5555" w:rsidRDefault="003C5555" w:rsidP="003C5555">
      <w:pPr>
        <w:pStyle w:val="Ttulo1"/>
      </w:pPr>
      <w:r>
        <w:t xml:space="preserve">Importar 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com.google.common.io.Files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3F7F5F"/>
          <w:sz w:val="20"/>
          <w:szCs w:val="20"/>
        </w:rPr>
        <w:t xml:space="preserve"> date</w:t>
      </w: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19D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719D" w:rsidRDefault="0010719D" w:rsidP="0010719D">
      <w:pPr>
        <w:pStyle w:val="Ttulo1"/>
      </w:pPr>
      <w:proofErr w:type="spellStart"/>
      <w:r>
        <w:t>Metodo</w:t>
      </w:r>
      <w:proofErr w:type="spellEnd"/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719D" w:rsidRDefault="0010719D" w:rsidP="0010719D">
      <w:pPr>
        <w:rPr>
          <w:rFonts w:ascii="Tahoma" w:hAnsi="Tahoma" w:cs="Tahoma"/>
          <w:color w:val="11111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719D" w:rsidRDefault="0010719D">
      <w:pPr>
        <w:rPr>
          <w:rFonts w:ascii="Tahoma" w:hAnsi="Tahoma" w:cs="Tahoma"/>
          <w:color w:val="111111"/>
          <w:sz w:val="21"/>
          <w:szCs w:val="21"/>
          <w:shd w:val="clear" w:color="auto" w:fill="FFFFFF"/>
        </w:rPr>
      </w:pP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real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719D" w:rsidRDefault="0010719D" w:rsidP="001071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19D" w:rsidRDefault="0010719D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4E7D5C" w:rsidRDefault="004E7D5C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//Guardarlo en un repositorio</w:t>
      </w: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Falcucci\\Desktop\\Automatizacion\\Selenium_con_Java\\Capturas\\"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real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Date 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HH.mm.ss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"LOGIN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formato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56F9" w:rsidRDefault="00CF56F9" w:rsidP="00CF56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19D" w:rsidRDefault="0010719D" w:rsidP="0010719D"/>
    <w:p w:rsidR="00DA1C74" w:rsidRDefault="00CB1201" w:rsidP="0010719D">
      <w:r>
        <w:t>En el directorio siempre terminar con \\</w:t>
      </w:r>
    </w:p>
    <w:p w:rsidR="00DA1C74" w:rsidRDefault="00DA1C74" w:rsidP="00DA1C74">
      <w:pPr>
        <w:pStyle w:val="Ttulo1"/>
      </w:pPr>
      <w:r>
        <w:t>OTRO CODIGO</w:t>
      </w:r>
    </w:p>
    <w:p w:rsidR="009C678B" w:rsidRPr="009C678B" w:rsidRDefault="009C678B" w:rsidP="009C678B"/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</w:t>
      </w:r>
      <w:r>
        <w:rPr>
          <w:rFonts w:ascii="Consolas" w:hAnsi="Consolas" w:cs="Consolas"/>
          <w:color w:val="000000"/>
          <w:sz w:val="20"/>
          <w:szCs w:val="20"/>
        </w:rPr>
        <w:t>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myScreenshoot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directorio = </w:t>
      </w:r>
      <w:r>
        <w:rPr>
          <w:rFonts w:ascii="Consolas" w:hAnsi="Consolas" w:cs="Consolas"/>
          <w:color w:val="2A00FF"/>
          <w:sz w:val="20"/>
          <w:szCs w:val="20"/>
        </w:rPr>
        <w:t>"Evidencia\\"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fecha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HH.mm.ss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myScreenshoot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directorio + </w:t>
      </w:r>
      <w:r>
        <w:rPr>
          <w:rFonts w:ascii="Consolas" w:hAnsi="Consolas" w:cs="Consolas"/>
          <w:color w:val="2A00FF"/>
          <w:sz w:val="20"/>
          <w:szCs w:val="20"/>
        </w:rPr>
        <w:t>"LOGIN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formato.format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(fecha) + 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1C74" w:rsidRDefault="00DA1C74" w:rsidP="00DA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1C74" w:rsidRDefault="00DA1C74" w:rsidP="00DA1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6E4C" w:rsidRDefault="00C86E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C678B" w:rsidRDefault="009C678B" w:rsidP="00DA1C74">
      <w:pPr>
        <w:rPr>
          <w:rFonts w:ascii="Consolas" w:hAnsi="Consolas" w:cs="Consolas"/>
          <w:color w:val="000000"/>
          <w:sz w:val="20"/>
          <w:szCs w:val="20"/>
        </w:rPr>
      </w:pPr>
    </w:p>
    <w:p w:rsidR="009C678B" w:rsidRDefault="009C678B" w:rsidP="00CA3375">
      <w:pPr>
        <w:pStyle w:val="Ttulo1"/>
        <w:rPr>
          <w:rStyle w:val="Ttulo1Car"/>
        </w:rPr>
      </w:pPr>
      <w:bookmarkStart w:id="0" w:name="_GoBack"/>
      <w:r w:rsidRPr="00C86E4C">
        <w:rPr>
          <w:rStyle w:val="Ttulo1Car"/>
        </w:rPr>
        <w:t>CREA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6E4C">
        <w:rPr>
          <w:rStyle w:val="Ttulo1Car"/>
        </w:rPr>
        <w:t>CARPETAS</w:t>
      </w:r>
    </w:p>
    <w:bookmarkEnd w:id="0"/>
    <w:p w:rsidR="00AF0B84" w:rsidRDefault="00AF0B84" w:rsidP="00DA1C74">
      <w:pPr>
        <w:rPr>
          <w:rFonts w:ascii="Consolas" w:hAnsi="Consolas" w:cs="Consolas"/>
          <w:color w:val="000000"/>
          <w:sz w:val="20"/>
          <w:szCs w:val="20"/>
        </w:rPr>
      </w:pPr>
    </w:p>
    <w:p w:rsidR="009C678B" w:rsidRDefault="009C678B" w:rsidP="00DA1C74"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sacarCaptura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titulo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"_/_"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+)+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"_/_"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"VERIFICAR_OPCIONES_/_"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sectPr w:rsidR="009C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C2"/>
    <w:rsid w:val="00031E03"/>
    <w:rsid w:val="0010719D"/>
    <w:rsid w:val="00164BC2"/>
    <w:rsid w:val="002E23C8"/>
    <w:rsid w:val="003506C0"/>
    <w:rsid w:val="003C5555"/>
    <w:rsid w:val="003D5B03"/>
    <w:rsid w:val="00474E87"/>
    <w:rsid w:val="004E7D5C"/>
    <w:rsid w:val="0064546D"/>
    <w:rsid w:val="00647751"/>
    <w:rsid w:val="006B48A7"/>
    <w:rsid w:val="006C31EC"/>
    <w:rsid w:val="006F1A2A"/>
    <w:rsid w:val="00791F8B"/>
    <w:rsid w:val="008960F2"/>
    <w:rsid w:val="008F251C"/>
    <w:rsid w:val="008F7D91"/>
    <w:rsid w:val="009C678B"/>
    <w:rsid w:val="00A35287"/>
    <w:rsid w:val="00AF0B84"/>
    <w:rsid w:val="00B05AEC"/>
    <w:rsid w:val="00C02812"/>
    <w:rsid w:val="00C57A1D"/>
    <w:rsid w:val="00C86E4C"/>
    <w:rsid w:val="00CA3375"/>
    <w:rsid w:val="00CB1201"/>
    <w:rsid w:val="00CF56F9"/>
    <w:rsid w:val="00CF7D49"/>
    <w:rsid w:val="00D333D8"/>
    <w:rsid w:val="00D67AB0"/>
    <w:rsid w:val="00D926F9"/>
    <w:rsid w:val="00DA1C74"/>
    <w:rsid w:val="00DC03EF"/>
    <w:rsid w:val="00DF367A"/>
    <w:rsid w:val="00E31867"/>
    <w:rsid w:val="00E92229"/>
    <w:rsid w:val="00EA5279"/>
    <w:rsid w:val="00ED5DC6"/>
    <w:rsid w:val="00EF394E"/>
    <w:rsid w:val="00F44D38"/>
    <w:rsid w:val="00F713CA"/>
    <w:rsid w:val="00F900CE"/>
    <w:rsid w:val="00F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A3AA"/>
  <w15:chartTrackingRefBased/>
  <w15:docId w15:val="{CE26896E-8EAE-48B5-8E2E-2D935F30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A3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40</cp:revision>
  <dcterms:created xsi:type="dcterms:W3CDTF">2019-02-04T15:38:00Z</dcterms:created>
  <dcterms:modified xsi:type="dcterms:W3CDTF">2019-02-12T15:15:00Z</dcterms:modified>
</cp:coreProperties>
</file>