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9945FE" w:rsidP="009945FE">
      <w:pPr>
        <w:pStyle w:val="Ttulo1"/>
      </w:pPr>
      <w:r>
        <w:t xml:space="preserve">Screen Shot en fallas </w:t>
      </w:r>
    </w:p>
    <w:p w:rsidR="009945FE" w:rsidRDefault="009945FE"/>
    <w:p w:rsidR="009945FE" w:rsidRDefault="009945FE">
      <w:r>
        <w:rPr>
          <w:noProof/>
          <w:lang w:eastAsia="es-AR"/>
        </w:rPr>
        <w:drawing>
          <wp:inline distT="0" distB="0" distL="0" distR="0" wp14:anchorId="602086BA" wp14:editId="182E983E">
            <wp:extent cx="5400040" cy="1569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FE" w:rsidRDefault="00920376">
      <w:r>
        <w:t xml:space="preserve">-CLASE </w:t>
      </w:r>
      <w:r w:rsidR="0026759E">
        <w:t>ITestResult</w:t>
      </w:r>
      <w:r>
        <w:t xml:space="preserve"> dentro de TestNg</w:t>
      </w:r>
      <w:r w:rsidR="00CA3CBE">
        <w:t xml:space="preserve"> : describe el resultado de una prueba.</w:t>
      </w:r>
      <w:r w:rsidR="0017262A">
        <w:t>/ Si da error toma un captura de pantalla</w:t>
      </w:r>
    </w:p>
    <w:p w:rsidR="00977328" w:rsidRDefault="00977328">
      <w:r>
        <w:t>-Result: es el resultado del test</w:t>
      </w:r>
    </w:p>
    <w:p w:rsidR="00270E6F" w:rsidRDefault="00270E6F"/>
    <w:p w:rsidR="00270E6F" w:rsidRDefault="00270E6F"/>
    <w:p w:rsidR="00270E6F" w:rsidRDefault="00270E6F" w:rsidP="00270E6F">
      <w:pPr>
        <w:pStyle w:val="Ttulo1"/>
      </w:pPr>
      <w:r>
        <w:t>Codigo</w:t>
      </w:r>
    </w:p>
    <w:p w:rsidR="00270E6F" w:rsidRDefault="00270E6F" w:rsidP="0027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C78" w:rsidRDefault="00B16C78" w:rsidP="0027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C78" w:rsidRDefault="00B16C78" w:rsidP="0027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Generar el error en el método login(usuario: mercury-</w:t>
      </w:r>
      <w:r w:rsidR="00CC1675">
        <w:rPr>
          <w:rFonts w:ascii="Consolas" w:hAnsi="Consolas" w:cs="Consolas"/>
          <w:sz w:val="20"/>
          <w:szCs w:val="20"/>
        </w:rPr>
        <w:t>pass: mercurysdfas)</w:t>
      </w:r>
      <w:bookmarkStart w:id="0" w:name="_GoBack"/>
      <w:bookmarkEnd w:id="0"/>
    </w:p>
    <w:p w:rsidR="00270E6F" w:rsidRDefault="00270E6F" w:rsidP="0027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@AfterMethod</w:t>
      </w:r>
    </w:p>
    <w:p w:rsidR="00270E6F" w:rsidRDefault="00270E6F" w:rsidP="0027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tearDown1(ITestResult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0E6F" w:rsidRDefault="00270E6F" w:rsidP="0027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0E6F" w:rsidRDefault="00270E6F" w:rsidP="0027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.isSuccess())</w:t>
      </w:r>
    </w:p>
    <w:p w:rsidR="00270E6F" w:rsidRDefault="00270E6F" w:rsidP="0027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270E6F" w:rsidRDefault="00270E6F" w:rsidP="0027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Captura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Pantalla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abstracto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270E6F" w:rsidRDefault="00270E6F" w:rsidP="0027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captura</w:t>
      </w:r>
      <w:r>
        <w:rPr>
          <w:rFonts w:ascii="Consolas" w:hAnsi="Consolas" w:cs="Consolas"/>
          <w:color w:val="000000"/>
          <w:sz w:val="20"/>
          <w:szCs w:val="20"/>
        </w:rPr>
        <w:t>=((TakesScreenshot)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).getScreenshotAs(OutputType.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70E6F" w:rsidRDefault="00270E6F" w:rsidP="0027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70E6F" w:rsidRDefault="00270E6F" w:rsidP="0027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70E6F" w:rsidRDefault="00270E6F" w:rsidP="0027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captura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"LOGIN CON ERROR"</w:t>
      </w:r>
      <w:r>
        <w:rPr>
          <w:rFonts w:ascii="Consolas" w:hAnsi="Consolas" w:cs="Consolas"/>
          <w:color w:val="000000"/>
          <w:sz w:val="20"/>
          <w:szCs w:val="20"/>
        </w:rPr>
        <w:t>+System.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70E6F" w:rsidRDefault="00270E6F" w:rsidP="0027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0E6F" w:rsidRDefault="00270E6F" w:rsidP="0027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0E6F" w:rsidRDefault="00270E6F" w:rsidP="0027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270E6F" w:rsidRDefault="00270E6F" w:rsidP="0027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270E6F" w:rsidRDefault="00270E6F" w:rsidP="0027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70E6F" w:rsidRDefault="00270E6F" w:rsidP="0027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:rsidR="00270E6F" w:rsidRDefault="00270E6F" w:rsidP="0027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270E6F" w:rsidRDefault="00270E6F" w:rsidP="0027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metodo</w:t>
      </w:r>
    </w:p>
    <w:p w:rsidR="00270E6F" w:rsidRDefault="00270E6F" w:rsidP="00270E6F"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270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80"/>
    <w:rsid w:val="0017262A"/>
    <w:rsid w:val="0026759E"/>
    <w:rsid w:val="00270E6F"/>
    <w:rsid w:val="00920376"/>
    <w:rsid w:val="00977328"/>
    <w:rsid w:val="009945FE"/>
    <w:rsid w:val="009A6780"/>
    <w:rsid w:val="00B05AEC"/>
    <w:rsid w:val="00B16C78"/>
    <w:rsid w:val="00CA3CBE"/>
    <w:rsid w:val="00CC1675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30499"/>
  <w15:chartTrackingRefBased/>
  <w15:docId w15:val="{35C12676-AB1F-4123-B833-19EA5EBD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4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45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114</Words>
  <Characters>627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11</cp:revision>
  <dcterms:created xsi:type="dcterms:W3CDTF">2019-02-04T17:16:00Z</dcterms:created>
  <dcterms:modified xsi:type="dcterms:W3CDTF">2019-02-04T18:26:00Z</dcterms:modified>
</cp:coreProperties>
</file>