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136644" w:rsidP="00114C6A">
      <w:pPr>
        <w:pStyle w:val="Ttulo1"/>
      </w:pPr>
      <w:r>
        <w:t>Titulo Pagina</w:t>
      </w:r>
    </w:p>
    <w:p w:rsidR="001B4908" w:rsidRDefault="001E410F">
      <w:r>
        <w:t xml:space="preserve">-Hacer </w:t>
      </w:r>
      <w:proofErr w:type="spellStart"/>
      <w:r>
        <w:t>Assert</w:t>
      </w:r>
      <w:proofErr w:type="spellEnd"/>
      <w:r>
        <w:t xml:space="preserve"> en un titulo</w:t>
      </w:r>
    </w:p>
    <w:p w:rsidR="001B4908" w:rsidRDefault="001B4908">
      <w:r>
        <w:t xml:space="preserve">Traer </w:t>
      </w:r>
      <w:proofErr w:type="spellStart"/>
      <w:r>
        <w:t>titulo</w:t>
      </w:r>
      <w:proofErr w:type="spellEnd"/>
      <w:r>
        <w:t xml:space="preserve"> y ponerlo en un campo de texto</w:t>
      </w:r>
    </w:p>
    <w:p w:rsidR="006E6096" w:rsidRDefault="006E6096"/>
    <w:p w:rsidR="006E6096" w:rsidRDefault="006E6096"/>
    <w:p w:rsidR="006E6096" w:rsidRDefault="006E6096" w:rsidP="000F218C">
      <w:pPr>
        <w:pStyle w:val="Ttulo1"/>
      </w:pPr>
      <w:r>
        <w:t>Captura</w:t>
      </w:r>
    </w:p>
    <w:p w:rsidR="006E6096" w:rsidRDefault="00CB6597" w:rsidP="000F218C">
      <w:pPr>
        <w:pStyle w:val="Ttulo2"/>
      </w:pPr>
      <w:proofErr w:type="spellStart"/>
      <w:r>
        <w:t>PageLogin</w:t>
      </w:r>
      <w:proofErr w:type="spellEnd"/>
    </w:p>
    <w:p w:rsidR="006E6096" w:rsidRDefault="006E6096">
      <w:r>
        <w:rPr>
          <w:noProof/>
          <w:lang w:eastAsia="es-AR"/>
        </w:rPr>
        <w:drawing>
          <wp:inline distT="0" distB="0" distL="0" distR="0" wp14:anchorId="341C05B1" wp14:editId="76D0F178">
            <wp:extent cx="5400040" cy="10369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8C" w:rsidRDefault="000F218C"/>
    <w:p w:rsidR="000F218C" w:rsidRDefault="000F218C"/>
    <w:p w:rsidR="000F218C" w:rsidRDefault="000F218C">
      <w:pPr>
        <w:rPr>
          <w:noProof/>
          <w:lang w:eastAsia="es-AR"/>
        </w:rPr>
      </w:pPr>
    </w:p>
    <w:p w:rsidR="005E2FB3" w:rsidRDefault="005E2FB3">
      <w:pPr>
        <w:rPr>
          <w:noProof/>
          <w:lang w:eastAsia="es-AR"/>
        </w:rPr>
      </w:pPr>
    </w:p>
    <w:p w:rsidR="000F218C" w:rsidRDefault="005E2FB3">
      <w:r>
        <w:rPr>
          <w:noProof/>
          <w:lang w:eastAsia="es-AR"/>
        </w:rPr>
        <w:drawing>
          <wp:inline distT="0" distB="0" distL="0" distR="0" wp14:anchorId="0784EDB3" wp14:editId="64082EEB">
            <wp:extent cx="4276725" cy="714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B3" w:rsidRDefault="005E2FB3"/>
    <w:p w:rsidR="000F218C" w:rsidRDefault="000F218C"/>
    <w:p w:rsidR="000F218C" w:rsidRDefault="000F218C"/>
    <w:p w:rsidR="006E6096" w:rsidRDefault="006E6096"/>
    <w:p w:rsidR="000F218C" w:rsidRDefault="000F218C" w:rsidP="000F218C">
      <w:pPr>
        <w:pStyle w:val="Ttulo2"/>
      </w:pPr>
      <w:r>
        <w:t>Test</w:t>
      </w:r>
    </w:p>
    <w:p w:rsidR="000F218C" w:rsidRDefault="000F218C">
      <w:r>
        <w:rPr>
          <w:noProof/>
          <w:lang w:eastAsia="es-AR"/>
        </w:rPr>
        <w:drawing>
          <wp:inline distT="0" distB="0" distL="0" distR="0" wp14:anchorId="59D89421" wp14:editId="20C0FAC3">
            <wp:extent cx="4295775" cy="742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DD" w:rsidRDefault="007C6BDD">
      <w:r>
        <w:br w:type="page"/>
      </w:r>
    </w:p>
    <w:p w:rsidR="007C6BDD" w:rsidRDefault="007C6BDD" w:rsidP="007C6BDD">
      <w:pPr>
        <w:pStyle w:val="Ttulo1"/>
      </w:pPr>
    </w:p>
    <w:p w:rsidR="007C6BDD" w:rsidRDefault="007C6BDD" w:rsidP="007C6BDD">
      <w:pPr>
        <w:pStyle w:val="Ttulo1"/>
      </w:pPr>
      <w:proofErr w:type="spellStart"/>
      <w:r>
        <w:t>Cod</w:t>
      </w:r>
      <w:bookmarkStart w:id="0" w:name="_GoBack"/>
      <w:bookmarkEnd w:id="0"/>
      <w:r>
        <w:t>igo</w:t>
      </w:r>
      <w:proofErr w:type="spellEnd"/>
    </w:p>
    <w:p w:rsidR="007C6BDD" w:rsidRPr="007C6BDD" w:rsidRDefault="007C6BDD" w:rsidP="007D21D3">
      <w:pPr>
        <w:pStyle w:val="Ttulo2"/>
      </w:pPr>
      <w:proofErr w:type="spellStart"/>
      <w:r>
        <w:t>Pagelogin</w:t>
      </w:r>
      <w:proofErr w:type="spellEnd"/>
    </w:p>
    <w:p w:rsidR="007C6BDD" w:rsidRDefault="007C6BDD" w:rsidP="007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6BDD" w:rsidRDefault="007C6BDD" w:rsidP="007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capturar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Titulo</w:t>
      </w:r>
    </w:p>
    <w:p w:rsidR="007C6BDD" w:rsidRDefault="007C6BDD" w:rsidP="007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Welcome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 Mercury Tours&lt;/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:rsidR="007C6BDD" w:rsidRDefault="007C6BDD" w:rsidP="007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C6BDD" w:rsidRDefault="007C6BDD" w:rsidP="007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insertarTituloUsuario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C6BDD" w:rsidRDefault="007C6BDD" w:rsidP="007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C6BDD" w:rsidRDefault="007C6BDD" w:rsidP="007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6BDD" w:rsidRDefault="007C6BDD" w:rsidP="007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BDD" w:rsidRDefault="007C6BDD" w:rsidP="007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Welcome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Mercury Tours"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BDD" w:rsidRDefault="007C6BDD" w:rsidP="007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BDD" w:rsidRDefault="007C6BDD" w:rsidP="007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6BDD" w:rsidRDefault="007C6BDD" w:rsidP="007C6BD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BDD" w:rsidRDefault="007C6BDD" w:rsidP="007D21D3">
      <w:pPr>
        <w:pStyle w:val="Ttulo2"/>
      </w:pPr>
      <w:r>
        <w:t>Test</w:t>
      </w:r>
    </w:p>
    <w:p w:rsidR="007C6BDD" w:rsidRDefault="007C6BDD" w:rsidP="007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6BDD" w:rsidRDefault="007C6BDD" w:rsidP="007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BDD" w:rsidRDefault="007C6BDD" w:rsidP="007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Titulo</w:t>
      </w:r>
    </w:p>
    <w:p w:rsidR="007C6BDD" w:rsidRDefault="007C6BDD" w:rsidP="007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:rsidR="007C6BDD" w:rsidRDefault="007C6BDD" w:rsidP="007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Titulo(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C6BDD" w:rsidRDefault="007C6BDD" w:rsidP="007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BDD" w:rsidRDefault="007C6BDD" w:rsidP="007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BDD" w:rsidRDefault="007C6BDD" w:rsidP="007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pageLogin</w:t>
      </w:r>
      <w:r>
        <w:rPr>
          <w:rFonts w:ascii="Consolas" w:hAnsi="Consolas" w:cs="Consolas"/>
          <w:color w:val="000000"/>
          <w:sz w:val="20"/>
          <w:szCs w:val="20"/>
        </w:rPr>
        <w:t>.insertarTituloUsuario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6BDD" w:rsidRDefault="007C6BDD" w:rsidP="007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6BDD" w:rsidRDefault="007C6BDD" w:rsidP="007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BDD" w:rsidRPr="007C6BDD" w:rsidRDefault="007C6BDD" w:rsidP="007C6BD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7C6BDD" w:rsidRPr="007C6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E61"/>
    <w:rsid w:val="000F218C"/>
    <w:rsid w:val="00114C6A"/>
    <w:rsid w:val="00136644"/>
    <w:rsid w:val="001B4908"/>
    <w:rsid w:val="001E410F"/>
    <w:rsid w:val="00277E61"/>
    <w:rsid w:val="003B62A1"/>
    <w:rsid w:val="005E2FB3"/>
    <w:rsid w:val="006E6096"/>
    <w:rsid w:val="007C6BDD"/>
    <w:rsid w:val="007D21D3"/>
    <w:rsid w:val="00B05AEC"/>
    <w:rsid w:val="00CB6597"/>
    <w:rsid w:val="00DC03E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C1C19"/>
  <w15:chartTrackingRefBased/>
  <w15:docId w15:val="{26451CF3-4159-46C8-89EE-9AFA790D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4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14C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14C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81</Words>
  <Characters>450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12</cp:revision>
  <dcterms:created xsi:type="dcterms:W3CDTF">2019-02-06T13:24:00Z</dcterms:created>
  <dcterms:modified xsi:type="dcterms:W3CDTF">2019-02-06T13:55:00Z</dcterms:modified>
</cp:coreProperties>
</file>