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EB6335">
      <w:r>
        <w:t>Descargar git hub</w:t>
      </w:r>
    </w:p>
    <w:p w:rsidR="00494754" w:rsidRDefault="003C027A">
      <w:hyperlink r:id="rId4" w:history="1">
        <w:r w:rsidRPr="004B6BB0">
          <w:rPr>
            <w:rStyle w:val="Hipervnculo"/>
          </w:rPr>
          <w:t>https://desktop.github.com/</w:t>
        </w:r>
      </w:hyperlink>
    </w:p>
    <w:p w:rsidR="009F5E3D" w:rsidRDefault="009F5E3D">
      <w:hyperlink r:id="rId5" w:history="1">
        <w:r w:rsidRPr="004B6BB0">
          <w:rPr>
            <w:rStyle w:val="Hipervnculo"/>
          </w:rPr>
          <w:t>https://gitforwindows.org/</w:t>
        </w:r>
      </w:hyperlink>
    </w:p>
    <w:p w:rsidR="009F5E3D" w:rsidRDefault="009F5E3D">
      <w:r>
        <w:t>Variables de entorno</w:t>
      </w:r>
    </w:p>
    <w:p w:rsidR="009F5E3D" w:rsidRDefault="009F5E3D">
      <w:hyperlink r:id="rId6" w:history="1">
        <w:r w:rsidRPr="004B6BB0">
          <w:rPr>
            <w:rStyle w:val="Hipervnculo"/>
          </w:rPr>
          <w:t>http://abelorian.blogspot.com/2014/06/git-no-se-reconoce-el-comando-windows-8.html</w:t>
        </w:r>
      </w:hyperlink>
    </w:p>
    <w:p w:rsidR="009F5E3D" w:rsidRDefault="009F5E3D"/>
    <w:p w:rsidR="003C027A" w:rsidRDefault="003C027A"/>
    <w:p w:rsidR="00EB6335" w:rsidRDefault="00EB6335"/>
    <w:p w:rsidR="00EB6335" w:rsidRDefault="00EB6335">
      <w:r>
        <w:rPr>
          <w:noProof/>
          <w:lang w:eastAsia="es-AR"/>
        </w:rPr>
        <w:drawing>
          <wp:inline distT="0" distB="0" distL="0" distR="0" wp14:anchorId="1D750D58" wp14:editId="0C1337EE">
            <wp:extent cx="5105400" cy="325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35" w:rsidRDefault="00EB6335"/>
    <w:p w:rsidR="001320B8" w:rsidRDefault="00545FB9">
      <w:r>
        <w:t>Ir al directorio desde comando</w:t>
      </w:r>
    </w:p>
    <w:p w:rsidR="001320B8" w:rsidRDefault="001320B8">
      <w:r>
        <w:t>Git init</w:t>
      </w:r>
    </w:p>
    <w:p w:rsidR="001320B8" w:rsidRDefault="001320B8">
      <w:r>
        <w:t>Git commit –m “descripción de lo que voy a guardar en el repositorio”</w:t>
      </w:r>
    </w:p>
    <w:p w:rsidR="001320B8" w:rsidRDefault="001320B8">
      <w:r>
        <w:t>Git add * (agrega todos los archivos al repositorio de la nube</w:t>
      </w:r>
      <w:r w:rsidR="0062174B">
        <w:t>- comitea (envía) los archivos que tenemos en la carpeta local y no figuran en el repositorio de la nube</w:t>
      </w:r>
      <w:r>
        <w:t>)</w:t>
      </w:r>
    </w:p>
    <w:p w:rsidR="00026CB0" w:rsidRDefault="00026CB0">
      <w:r>
        <w:t>Enviar el repositorio local al remoto</w:t>
      </w:r>
      <w:r w:rsidR="000950D7">
        <w:t xml:space="preserve"> e la nube</w:t>
      </w:r>
      <w:r w:rsidR="00494754">
        <w:t>”remote”</w:t>
      </w:r>
    </w:p>
    <w:p w:rsidR="00026CB0" w:rsidRDefault="00026CB0">
      <w:r>
        <w:t>Git push origin master</w:t>
      </w:r>
      <w:r w:rsidR="00522306">
        <w:t>(commitea y actualiza los archivos de la nube con los que creamos en el repositorio local)</w:t>
      </w:r>
      <w:r w:rsidR="00FB10DB">
        <w:t>(commit y luego push(enviar))</w:t>
      </w:r>
    </w:p>
    <w:p w:rsidR="0086177B" w:rsidRDefault="0086177B"/>
    <w:p w:rsidR="0086177B" w:rsidRDefault="0086177B"/>
    <w:p w:rsidR="0086177B" w:rsidRDefault="0086177B"/>
    <w:p w:rsidR="0086177B" w:rsidRDefault="0086177B" w:rsidP="008031BC">
      <w:pPr>
        <w:pStyle w:val="Ttulo2"/>
      </w:pPr>
      <w:r>
        <w:lastRenderedPageBreak/>
        <w:t>Agregar algo</w:t>
      </w:r>
    </w:p>
    <w:p w:rsidR="0086177B" w:rsidRDefault="0086177B">
      <w:r>
        <w:t xml:space="preserve">Git add </w:t>
      </w:r>
      <w:r w:rsidR="00FA66B3">
        <w:t xml:space="preserve">  </w:t>
      </w:r>
      <w:r>
        <w:t>* (compara y envía lo que agregue)</w:t>
      </w:r>
    </w:p>
    <w:p w:rsidR="0086177B" w:rsidRDefault="00FA66B3">
      <w:r>
        <w:t>Git commit –m “ULTIMA ACTUALIZACION A LA CLASE HELPERS”</w:t>
      </w:r>
    </w:p>
    <w:p w:rsidR="00C92A95" w:rsidRDefault="00C92A95">
      <w:r>
        <w:t>(pide el usuario y el password</w:t>
      </w:r>
      <w:r w:rsidR="00F8616E">
        <w:t>)</w:t>
      </w:r>
    </w:p>
    <w:p w:rsidR="00025680" w:rsidRDefault="00025680">
      <w:r>
        <w:t>Git push origin master</w:t>
      </w:r>
    </w:p>
    <w:p w:rsidR="008031BC" w:rsidRDefault="008031BC"/>
    <w:p w:rsidR="00CF2799" w:rsidRDefault="00CF2799" w:rsidP="00E868AB">
      <w:pPr>
        <w:pStyle w:val="Ttulo1"/>
      </w:pPr>
      <w:r>
        <w:t>Descagar proyecto</w:t>
      </w:r>
    </w:p>
    <w:p w:rsidR="00CF2799" w:rsidRDefault="00CF2799"/>
    <w:p w:rsidR="00E868AB" w:rsidRDefault="00E868AB">
      <w:r>
        <w:t>Se puede descargar como zip</w:t>
      </w:r>
    </w:p>
    <w:p w:rsidR="00CF2799" w:rsidRDefault="00CF2799">
      <w:r>
        <w:rPr>
          <w:noProof/>
          <w:lang w:eastAsia="es-AR"/>
        </w:rPr>
        <w:drawing>
          <wp:inline distT="0" distB="0" distL="0" distR="0" wp14:anchorId="381AA0A9" wp14:editId="69FC3751">
            <wp:extent cx="3876675" cy="2228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99" w:rsidRDefault="00CF2799"/>
    <w:p w:rsidR="00CF2799" w:rsidRDefault="00CF2799" w:rsidP="00E32254">
      <w:pPr>
        <w:pStyle w:val="Ttulo1"/>
      </w:pPr>
      <w:r>
        <w:t>Crear nuevo directorio</w:t>
      </w:r>
      <w:r w:rsidR="00E32254">
        <w:t xml:space="preserve"> local</w:t>
      </w:r>
    </w:p>
    <w:p w:rsidR="00CF2799" w:rsidRDefault="00CF2799">
      <w:r>
        <w:t xml:space="preserve"> Comando/ md gitJava</w:t>
      </w:r>
    </w:p>
    <w:p w:rsidR="00CF2799" w:rsidRDefault="00CF2799">
      <w:r>
        <w:t>Cd gitJava</w:t>
      </w:r>
    </w:p>
    <w:p w:rsidR="005857FA" w:rsidRDefault="005857FA">
      <w:r>
        <w:t>Git clone URL(que figura)</w:t>
      </w:r>
      <w:r w:rsidR="00F0484B">
        <w:t xml:space="preserve"> (clona el proyecto)</w:t>
      </w:r>
    </w:p>
    <w:p w:rsidR="00A74EA0" w:rsidRDefault="00A74EA0">
      <w:r>
        <w:t>Verifico : dir</w:t>
      </w:r>
    </w:p>
    <w:p w:rsidR="004361CC" w:rsidRDefault="004361CC"/>
    <w:p w:rsidR="004361CC" w:rsidRDefault="004361CC" w:rsidP="00D823B5">
      <w:pPr>
        <w:pStyle w:val="Ttulo1"/>
      </w:pPr>
      <w:r>
        <w:t>Actualizar los cambios</w:t>
      </w:r>
    </w:p>
    <w:p w:rsidR="004361CC" w:rsidRDefault="004361CC">
      <w:r>
        <w:t>Cmd/directorio que quiero actualizar/ git pull</w:t>
      </w:r>
    </w:p>
    <w:p w:rsidR="009E4AE3" w:rsidRDefault="009E4AE3"/>
    <w:p w:rsidR="00AD7A1A" w:rsidRDefault="00AD7A1A"/>
    <w:p w:rsidR="00AD7A1A" w:rsidRDefault="00AD7A1A"/>
    <w:p w:rsidR="00AD7A1A" w:rsidRDefault="00AD7A1A"/>
    <w:p w:rsidR="00AD7A1A" w:rsidRDefault="00AD7A1A"/>
    <w:p w:rsidR="00AD7A1A" w:rsidRDefault="00AD7A1A"/>
    <w:p w:rsidR="00E868AB" w:rsidRDefault="00AD7A1A" w:rsidP="00096A25">
      <w:pPr>
        <w:pStyle w:val="Ttulo1"/>
      </w:pPr>
      <w:r>
        <w:t>Configurar</w:t>
      </w:r>
    </w:p>
    <w:p w:rsidR="00096A25" w:rsidRPr="00096A25" w:rsidRDefault="00096A25" w:rsidP="00096A25">
      <w:bookmarkStart w:id="0" w:name="_GoBack"/>
      <w:bookmarkEnd w:id="0"/>
    </w:p>
    <w:p w:rsidR="00AD7A1A" w:rsidRDefault="00AD7A1A">
      <w:r>
        <w:rPr>
          <w:noProof/>
          <w:lang w:eastAsia="es-AR"/>
        </w:rPr>
        <w:drawing>
          <wp:inline distT="0" distB="0" distL="0" distR="0" wp14:anchorId="4A223862" wp14:editId="350189A1">
            <wp:extent cx="5400040" cy="1427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FA"/>
    <w:rsid w:val="00025680"/>
    <w:rsid w:val="00026CB0"/>
    <w:rsid w:val="000950D7"/>
    <w:rsid w:val="00096A25"/>
    <w:rsid w:val="001320B8"/>
    <w:rsid w:val="003C027A"/>
    <w:rsid w:val="004361CC"/>
    <w:rsid w:val="00494754"/>
    <w:rsid w:val="00522306"/>
    <w:rsid w:val="00545FB9"/>
    <w:rsid w:val="005857FA"/>
    <w:rsid w:val="0062174B"/>
    <w:rsid w:val="008031BC"/>
    <w:rsid w:val="0086177B"/>
    <w:rsid w:val="008B36AE"/>
    <w:rsid w:val="008D10FA"/>
    <w:rsid w:val="009E4AE3"/>
    <w:rsid w:val="009F5E3D"/>
    <w:rsid w:val="00A74EA0"/>
    <w:rsid w:val="00AD7A1A"/>
    <w:rsid w:val="00B05AEC"/>
    <w:rsid w:val="00C92A95"/>
    <w:rsid w:val="00CF2799"/>
    <w:rsid w:val="00D823B5"/>
    <w:rsid w:val="00DC03EF"/>
    <w:rsid w:val="00DF367A"/>
    <w:rsid w:val="00E32254"/>
    <w:rsid w:val="00E868AB"/>
    <w:rsid w:val="00EA5279"/>
    <w:rsid w:val="00EB6335"/>
    <w:rsid w:val="00F0484B"/>
    <w:rsid w:val="00F8616E"/>
    <w:rsid w:val="00FA66B3"/>
    <w:rsid w:val="00FB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0722"/>
  <w15:chartTrackingRefBased/>
  <w15:docId w15:val="{F802BF69-9A1B-4991-9877-DC29E66B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027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031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32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elorian.blogspot.com/2014/06/git-no-se-reconoce-el-comando-windows-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forwindows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sktop.github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29</cp:revision>
  <dcterms:created xsi:type="dcterms:W3CDTF">2019-02-05T12:55:00Z</dcterms:created>
  <dcterms:modified xsi:type="dcterms:W3CDTF">2019-02-05T14:33:00Z</dcterms:modified>
</cp:coreProperties>
</file>