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45" w:rsidRDefault="00690345" w:rsidP="00875F2B">
      <w:pPr>
        <w:pStyle w:val="Ttulo1"/>
      </w:pPr>
      <w:proofErr w:type="spellStart"/>
      <w:r>
        <w:t>AssertNull</w:t>
      </w:r>
      <w:proofErr w:type="spellEnd"/>
    </w:p>
    <w:p w:rsidR="00543BE8" w:rsidRDefault="00543BE8">
      <w:r>
        <w:t>-Valida Objetos</w:t>
      </w:r>
    </w:p>
    <w:p w:rsidR="0091508C" w:rsidRDefault="00875F2B" w:rsidP="00875F2B">
      <w:pPr>
        <w:pStyle w:val="Ttulo2"/>
      </w:pPr>
      <w:r>
        <w:t>Validar</w:t>
      </w:r>
    </w:p>
    <w:p w:rsidR="0091508C" w:rsidRDefault="0091508C">
      <w:proofErr w:type="spellStart"/>
      <w:r>
        <w:t>AssertNull</w:t>
      </w:r>
      <w:proofErr w:type="spellEnd"/>
      <w:r>
        <w:t>(</w:t>
      </w:r>
      <w:proofErr w:type="spellStart"/>
      <w:r>
        <w:t>null</w:t>
      </w:r>
      <w:proofErr w:type="spellEnd"/>
      <w:r>
        <w:t>)=Verdadero</w:t>
      </w:r>
    </w:p>
    <w:p w:rsidR="007B7724" w:rsidRDefault="007B7724" w:rsidP="007B7724">
      <w:proofErr w:type="spellStart"/>
      <w:r>
        <w:t>AssertNull</w:t>
      </w:r>
      <w:proofErr w:type="spellEnd"/>
      <w:r>
        <w:t>(</w:t>
      </w:r>
      <w:proofErr w:type="spellStart"/>
      <w:r>
        <w:t>NOt</w:t>
      </w:r>
      <w:r>
        <w:t>null</w:t>
      </w:r>
      <w:proofErr w:type="spellEnd"/>
      <w:r>
        <w:t>)=</w:t>
      </w:r>
      <w:r>
        <w:t>falso</w:t>
      </w:r>
    </w:p>
    <w:p w:rsidR="007B7724" w:rsidRDefault="007B7724" w:rsidP="007B7724">
      <w:proofErr w:type="spellStart"/>
      <w:r>
        <w:t>Assert</w:t>
      </w:r>
      <w:r w:rsidR="0057449E">
        <w:t>Not</w:t>
      </w:r>
      <w:r>
        <w:t>Null</w:t>
      </w:r>
      <w:proofErr w:type="spellEnd"/>
      <w:r>
        <w:t>(</w:t>
      </w:r>
      <w:proofErr w:type="spellStart"/>
      <w:r>
        <w:t>null</w:t>
      </w:r>
      <w:proofErr w:type="spellEnd"/>
      <w:r>
        <w:t>)=</w:t>
      </w:r>
      <w:r w:rsidR="0057449E">
        <w:t>false</w:t>
      </w:r>
    </w:p>
    <w:p w:rsidR="007B7724" w:rsidRDefault="007B7724" w:rsidP="007B7724">
      <w:proofErr w:type="spellStart"/>
      <w:r>
        <w:t>Assert</w:t>
      </w:r>
      <w:r w:rsidR="0057449E">
        <w:t>Not</w:t>
      </w:r>
      <w:r>
        <w:t>Null</w:t>
      </w:r>
      <w:proofErr w:type="spellEnd"/>
      <w:r>
        <w:t>(</w:t>
      </w:r>
      <w:proofErr w:type="spellStart"/>
      <w:r w:rsidR="0057449E">
        <w:t>Not</w:t>
      </w:r>
      <w:r>
        <w:t>null</w:t>
      </w:r>
      <w:proofErr w:type="spellEnd"/>
      <w:r>
        <w:t>)=Verdadero</w:t>
      </w:r>
    </w:p>
    <w:p w:rsidR="007B7724" w:rsidRDefault="007B7724"/>
    <w:p w:rsidR="007B7724" w:rsidRDefault="00875F2B" w:rsidP="00D92786">
      <w:pPr>
        <w:pStyle w:val="Ttulo1"/>
      </w:pPr>
      <w:r>
        <w:t>Tipos Objetos</w:t>
      </w:r>
    </w:p>
    <w:p w:rsidR="00BC18FD" w:rsidRDefault="00BC18FD" w:rsidP="00BC18FD"/>
    <w:p w:rsidR="002D1923" w:rsidRDefault="002D1923" w:rsidP="00BC18FD">
      <w:r>
        <w:t xml:space="preserve">Objeto para crearlo: </w:t>
      </w:r>
      <w:proofErr w:type="gramStart"/>
      <w:r>
        <w:t>instancia(</w:t>
      </w:r>
      <w:proofErr w:type="gramEnd"/>
      <w:r>
        <w:t>declara – inicia)</w:t>
      </w:r>
    </w:p>
    <w:p w:rsidR="002D1923" w:rsidRDefault="005C77C7" w:rsidP="00BC18FD">
      <w:r>
        <w:t xml:space="preserve">Tipos objetos: </w:t>
      </w:r>
      <w:proofErr w:type="spellStart"/>
      <w:r>
        <w:t>null</w:t>
      </w:r>
      <w:proofErr w:type="spellEnd"/>
      <w:r>
        <w:t xml:space="preserve"> no tiene datos(atributo)/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tiene atributos</w:t>
      </w:r>
    </w:p>
    <w:p w:rsidR="00AC103E" w:rsidRDefault="00AC103E" w:rsidP="00BC18FD"/>
    <w:p w:rsidR="00BC18FD" w:rsidRDefault="00BC18FD" w:rsidP="00BC18FD">
      <w:r>
        <w:t>-No esta Creado</w:t>
      </w:r>
    </w:p>
    <w:p w:rsidR="00BC18FD" w:rsidRDefault="00BC18FD" w:rsidP="00BC18FD">
      <w:r>
        <w:t xml:space="preserve">Persona </w:t>
      </w:r>
      <w:proofErr w:type="spellStart"/>
      <w:r>
        <w:t>persona</w:t>
      </w:r>
      <w:proofErr w:type="spellEnd"/>
      <w:r>
        <w:t>;</w:t>
      </w:r>
      <w:r w:rsidR="00C16345">
        <w:t xml:space="preserve"> </w:t>
      </w:r>
      <w:proofErr w:type="gramStart"/>
      <w:r w:rsidR="00C16345">
        <w:t>( no</w:t>
      </w:r>
      <w:proofErr w:type="gramEnd"/>
      <w:r w:rsidR="00C16345">
        <w:t xml:space="preserve"> existe)</w:t>
      </w:r>
    </w:p>
    <w:p w:rsidR="00BC18FD" w:rsidRDefault="00BC18FD" w:rsidP="00BC18FD"/>
    <w:p w:rsidR="00BC18FD" w:rsidRDefault="00BC18FD" w:rsidP="00BC18FD">
      <w:r>
        <w:t>-Esta Creado</w:t>
      </w:r>
    </w:p>
    <w:p w:rsidR="00BC18FD" w:rsidRDefault="00BC18FD" w:rsidP="00BC18FD">
      <w:r>
        <w:t>Persona persona=</w:t>
      </w:r>
      <w:proofErr w:type="spellStart"/>
      <w:proofErr w:type="gramStart"/>
      <w:r>
        <w:t>null</w:t>
      </w:r>
      <w:proofErr w:type="spellEnd"/>
      <w:r>
        <w:t>;  (</w:t>
      </w:r>
      <w:proofErr w:type="gramEnd"/>
      <w:r>
        <w:t>nulo)</w:t>
      </w:r>
    </w:p>
    <w:p w:rsidR="00BC18FD" w:rsidRDefault="00BC18FD" w:rsidP="00BC18FD">
      <w:r>
        <w:t xml:space="preserve">Persona persona=New </w:t>
      </w:r>
      <w:proofErr w:type="gramStart"/>
      <w:r>
        <w:t>Persona(</w:t>
      </w:r>
      <w:proofErr w:type="gramEnd"/>
      <w:r>
        <w:t>);</w:t>
      </w:r>
      <w:r w:rsidR="00A414BB">
        <w:tab/>
        <w:t>(no nulo)</w:t>
      </w:r>
    </w:p>
    <w:p w:rsidR="00652AB5" w:rsidRDefault="00652AB5" w:rsidP="00BC18FD"/>
    <w:p w:rsidR="00652AB5" w:rsidRDefault="00652AB5" w:rsidP="00BC18FD">
      <w:r>
        <w:t>-No existe</w:t>
      </w:r>
    </w:p>
    <w:p w:rsidR="00652AB5" w:rsidRDefault="00652AB5" w:rsidP="0065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52AB5" w:rsidRDefault="00652AB5" w:rsidP="0065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usuario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2AB5" w:rsidRDefault="00652AB5" w:rsidP="00652A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A1D" w:rsidRDefault="00947A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D0FC6" w:rsidRDefault="00FD0FC6" w:rsidP="00652AB5">
      <w:pPr>
        <w:rPr>
          <w:rFonts w:ascii="Consolas" w:hAnsi="Consolas" w:cs="Consolas"/>
          <w:color w:val="000000"/>
          <w:sz w:val="20"/>
          <w:szCs w:val="20"/>
        </w:rPr>
      </w:pPr>
    </w:p>
    <w:p w:rsidR="00FD0FC6" w:rsidRDefault="00FD0FC6" w:rsidP="00947A1D">
      <w:pPr>
        <w:pStyle w:val="Ttulo1"/>
      </w:pPr>
      <w:r>
        <w:t>Salida en Pantalla</w:t>
      </w:r>
    </w:p>
    <w:p w:rsidR="00FD0FC6" w:rsidRDefault="00FD0FC6" w:rsidP="00652AB5">
      <w:r>
        <w:rPr>
          <w:noProof/>
          <w:lang w:eastAsia="es-AR"/>
        </w:rPr>
        <w:drawing>
          <wp:inline distT="0" distB="0" distL="0" distR="0" wp14:anchorId="34BA2924" wp14:editId="2A1610EF">
            <wp:extent cx="5124450" cy="1895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C6" w:rsidRPr="00BC18FD" w:rsidRDefault="00FD0FC6" w:rsidP="00652AB5"/>
    <w:p w:rsidR="00BE1B62" w:rsidRDefault="00BE1B62" w:rsidP="00D92786">
      <w:pPr>
        <w:pStyle w:val="Ttulo1"/>
      </w:pPr>
      <w:r>
        <w:t>Descargar Repositorio</w:t>
      </w:r>
    </w:p>
    <w:p w:rsidR="00D92786" w:rsidRPr="00D92786" w:rsidRDefault="00D92786" w:rsidP="00D92786"/>
    <w:p w:rsidR="00BE1B62" w:rsidRDefault="00D92786">
      <w:hyperlink r:id="rId5" w:history="1">
        <w:r w:rsidRPr="009E7BE1">
          <w:rPr>
            <w:rStyle w:val="Hipervnculo"/>
          </w:rPr>
          <w:t>https://gitlab.com/stackpointerex/testng-tutorial</w:t>
        </w:r>
      </w:hyperlink>
    </w:p>
    <w:p w:rsidR="00D92786" w:rsidRDefault="00D92786"/>
    <w:p w:rsidR="00690345" w:rsidRDefault="00690345"/>
    <w:p w:rsidR="00690345" w:rsidRDefault="00690345"/>
    <w:p w:rsidR="008577E4" w:rsidRDefault="00066C1C">
      <w:r>
        <w:rPr>
          <w:noProof/>
          <w:lang w:eastAsia="es-AR"/>
        </w:rPr>
        <w:drawing>
          <wp:inline distT="0" distB="0" distL="0" distR="0" wp14:anchorId="60CA0378" wp14:editId="37D7CBC3">
            <wp:extent cx="2809875" cy="206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1C" w:rsidRDefault="00066C1C"/>
    <w:p w:rsidR="00066C1C" w:rsidRDefault="00066C1C">
      <w:r>
        <w:rPr>
          <w:noProof/>
          <w:lang w:eastAsia="es-AR"/>
        </w:rPr>
        <w:lastRenderedPageBreak/>
        <w:drawing>
          <wp:inline distT="0" distB="0" distL="0" distR="0" wp14:anchorId="7A6DC45D" wp14:editId="76AF6030">
            <wp:extent cx="2609850" cy="2657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1F" w:rsidRDefault="006C3C1F"/>
    <w:p w:rsidR="006C3C1F" w:rsidRDefault="006C3C1F">
      <w:pPr>
        <w:rPr>
          <w:noProof/>
          <w:lang w:eastAsia="es-AR"/>
        </w:rPr>
      </w:pPr>
    </w:p>
    <w:p w:rsidR="00137382" w:rsidRDefault="00137382">
      <w:r>
        <w:rPr>
          <w:noProof/>
          <w:lang w:eastAsia="es-AR"/>
        </w:rPr>
        <w:drawing>
          <wp:inline distT="0" distB="0" distL="0" distR="0" wp14:anchorId="61AAF5FE" wp14:editId="744BC9BF">
            <wp:extent cx="2257425" cy="762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82" w:rsidRDefault="00137382"/>
    <w:p w:rsidR="006C3C1F" w:rsidRDefault="00E02AEF" w:rsidP="00E02AEF">
      <w:pPr>
        <w:pStyle w:val="Ttulo1"/>
      </w:pPr>
      <w:r>
        <w:t>Captura pantalla</w:t>
      </w:r>
    </w:p>
    <w:p w:rsidR="00E02AEF" w:rsidRPr="00E02AEF" w:rsidRDefault="00E02AEF" w:rsidP="00E02AEF"/>
    <w:p w:rsidR="00E02AEF" w:rsidRDefault="00E02AEF"/>
    <w:p w:rsidR="00E02AEF" w:rsidRDefault="00E02AEF">
      <w:r>
        <w:rPr>
          <w:noProof/>
          <w:lang w:eastAsia="es-AR"/>
        </w:rPr>
        <w:drawing>
          <wp:inline distT="0" distB="0" distL="0" distR="0" wp14:anchorId="5118F7D4" wp14:editId="06B5A386">
            <wp:extent cx="5124450" cy="189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3D" w:rsidRDefault="0014743D"/>
    <w:p w:rsidR="0014743D" w:rsidRDefault="0014743D"/>
    <w:p w:rsidR="0014743D" w:rsidRDefault="0014743D"/>
    <w:p w:rsidR="0014743D" w:rsidRDefault="0014743D"/>
    <w:p w:rsidR="0014743D" w:rsidRDefault="0014743D"/>
    <w:p w:rsidR="0014743D" w:rsidRDefault="0014743D"/>
    <w:p w:rsidR="0014743D" w:rsidRDefault="0014743D" w:rsidP="009961B1">
      <w:pPr>
        <w:pStyle w:val="Ttulo1"/>
      </w:pPr>
      <w:bookmarkStart w:id="0" w:name="_GoBack"/>
      <w:proofErr w:type="spellStart"/>
      <w:r>
        <w:t>Codigo</w:t>
      </w:r>
      <w:proofErr w:type="spellEnd"/>
    </w:p>
    <w:bookmarkEnd w:id="0"/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assertNullNotNull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Assert.assertNull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>); 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assertNull1()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assertNull2()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assertNotNull1()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assertNotNull2()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Usuario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assertTrue1()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1==1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assertTrue2()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1==1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assertFalse1()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falla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assertFalse2()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1==1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assertEquals1()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(5,5);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assertEquals2()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(5,4);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assertNotEquals1()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(4,5);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//@Test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assertNotEquals2()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(5,5);</w:t>
      </w:r>
    </w:p>
    <w:p w:rsidR="0014743D" w:rsidRDefault="0014743D" w:rsidP="00147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43D" w:rsidRDefault="0014743D" w:rsidP="0014743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147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58"/>
    <w:rsid w:val="00066C1C"/>
    <w:rsid w:val="00125958"/>
    <w:rsid w:val="00137382"/>
    <w:rsid w:val="0014743D"/>
    <w:rsid w:val="002D1923"/>
    <w:rsid w:val="00543BE8"/>
    <w:rsid w:val="00552FDE"/>
    <w:rsid w:val="0057449E"/>
    <w:rsid w:val="005C77C7"/>
    <w:rsid w:val="00652AB5"/>
    <w:rsid w:val="00690345"/>
    <w:rsid w:val="006C3C1F"/>
    <w:rsid w:val="007B7724"/>
    <w:rsid w:val="00875F2B"/>
    <w:rsid w:val="0091508C"/>
    <w:rsid w:val="00947A1D"/>
    <w:rsid w:val="009961B1"/>
    <w:rsid w:val="00A414BB"/>
    <w:rsid w:val="00AC103E"/>
    <w:rsid w:val="00B05AEC"/>
    <w:rsid w:val="00BC18FD"/>
    <w:rsid w:val="00BE1B62"/>
    <w:rsid w:val="00C16345"/>
    <w:rsid w:val="00D92786"/>
    <w:rsid w:val="00DC03EF"/>
    <w:rsid w:val="00DF367A"/>
    <w:rsid w:val="00E02AEF"/>
    <w:rsid w:val="00EA5279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C62A"/>
  <w15:chartTrackingRefBased/>
  <w15:docId w15:val="{D09BA98B-A489-4429-96C9-9281FA44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5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E1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lab.com/stackpointerex/testng-tutoria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28</cp:revision>
  <dcterms:created xsi:type="dcterms:W3CDTF">2019-02-07T14:10:00Z</dcterms:created>
  <dcterms:modified xsi:type="dcterms:W3CDTF">2019-02-07T18:42:00Z</dcterms:modified>
</cp:coreProperties>
</file>