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0A3833">
      <w:proofErr w:type="spellStart"/>
      <w:r w:rsidRPr="00CC244F">
        <w:rPr>
          <w:rStyle w:val="Ttulo1Car"/>
        </w:rPr>
        <w:t>BeforeMetho</w:t>
      </w:r>
      <w:r>
        <w:t>d</w:t>
      </w:r>
      <w:proofErr w:type="spellEnd"/>
    </w:p>
    <w:p w:rsidR="00B73D35" w:rsidRDefault="00D43076">
      <w:r>
        <w:t>-Es una anotación /</w:t>
      </w:r>
      <w:bookmarkStart w:id="0" w:name="_GoBack"/>
      <w:bookmarkEnd w:id="0"/>
      <w:r w:rsidRPr="00831A0E">
        <w:rPr>
          <w:highlight w:val="yellow"/>
        </w:rPr>
        <w:t xml:space="preserve">Es un método que se tiene que </w:t>
      </w:r>
      <w:proofErr w:type="gramStart"/>
      <w:r w:rsidRPr="00831A0E">
        <w:rPr>
          <w:highlight w:val="yellow"/>
        </w:rPr>
        <w:t>ejecutar  antes</w:t>
      </w:r>
      <w:proofErr w:type="gramEnd"/>
      <w:r w:rsidRPr="00831A0E">
        <w:rPr>
          <w:highlight w:val="yellow"/>
        </w:rPr>
        <w:t xml:space="preserve"> de ejecutar cualquier </w:t>
      </w:r>
      <w:r w:rsidR="00B270FF" w:rsidRPr="00831A0E">
        <w:rPr>
          <w:highlight w:val="yellow"/>
        </w:rPr>
        <w:t>@Test</w:t>
      </w:r>
    </w:p>
    <w:p w:rsidR="00103643" w:rsidRDefault="00103643">
      <w:r>
        <w:t>-Si no pongo @</w:t>
      </w:r>
      <w:proofErr w:type="spellStart"/>
      <w:r>
        <w:t>AfterMethod</w:t>
      </w:r>
      <w:proofErr w:type="spellEnd"/>
      <w:r>
        <w:t xml:space="preserve"> todos los test fallan ya que no están </w:t>
      </w:r>
      <w:proofErr w:type="spellStart"/>
      <w:r w:rsidR="009B64CF">
        <w:t>inciadas</w:t>
      </w:r>
      <w:proofErr w:type="spellEnd"/>
      <w:r>
        <w:t xml:space="preserve"> las variables num1, num2</w:t>
      </w:r>
    </w:p>
    <w:p w:rsidR="006315B9" w:rsidRDefault="006315B9">
      <w:r>
        <w:t xml:space="preserve">-Es un método y evita repetir </w:t>
      </w:r>
      <w:r w:rsidR="00945A70">
        <w:t xml:space="preserve">código, en lugar de cambiarlo en cada </w:t>
      </w:r>
      <w:proofErr w:type="gramStart"/>
      <w:r w:rsidR="00945A70">
        <w:t>método ,</w:t>
      </w:r>
      <w:proofErr w:type="gramEnd"/>
      <w:r w:rsidR="00945A70">
        <w:t xml:space="preserve"> cambio solo en el método </w:t>
      </w:r>
      <w:proofErr w:type="spellStart"/>
      <w:r w:rsidR="00945A70">
        <w:t>Setup</w:t>
      </w:r>
      <w:proofErr w:type="spellEnd"/>
      <w:r w:rsidR="001F1211">
        <w:t xml:space="preserve"> / Evito cometer errores dado por la </w:t>
      </w:r>
      <w:r w:rsidR="00C9398C">
        <w:t>repetición/ si lo modifico impactara en cada método @test</w:t>
      </w:r>
    </w:p>
    <w:p w:rsidR="00D43076" w:rsidRDefault="00D43076"/>
    <w:p w:rsidR="00CC244F" w:rsidRDefault="00CC244F" w:rsidP="00EC61DA">
      <w:pPr>
        <w:pStyle w:val="Ttulo1"/>
      </w:pPr>
      <w:r>
        <w:t>Cambio</w:t>
      </w:r>
    </w:p>
    <w:p w:rsidR="00440D8F" w:rsidRPr="00440D8F" w:rsidRDefault="00440D8F" w:rsidP="00440D8F"/>
    <w:p w:rsidR="00461422" w:rsidRDefault="00EC61DA">
      <w:r>
        <w:t>-</w:t>
      </w:r>
      <w:r w:rsidR="00461422" w:rsidRPr="00440D8F">
        <w:rPr>
          <w:rStyle w:val="Ttulo2Car"/>
        </w:rPr>
        <w:t>Atributo</w:t>
      </w:r>
    </w:p>
    <w:p w:rsidR="00440D8F" w:rsidRDefault="00440D8F"/>
    <w:p w:rsidR="00CC244F" w:rsidRDefault="00CC244F" w:rsidP="00CC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numero1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CC244F" w:rsidRDefault="00CC244F" w:rsidP="00CC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numero2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440D8F" w:rsidRDefault="00440D8F" w:rsidP="00CC2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D8F" w:rsidRDefault="00EC61DA" w:rsidP="00440D8F">
      <w:pPr>
        <w:pStyle w:val="Ttulo2"/>
        <w:rPr>
          <w:rFonts w:ascii="Consolas" w:hAnsi="Consolas" w:cs="Consolas"/>
          <w:color w:val="646464"/>
          <w:sz w:val="20"/>
          <w:szCs w:val="20"/>
        </w:rPr>
      </w:pPr>
      <w:r>
        <w:t>-</w:t>
      </w:r>
      <w:r w:rsidR="00461422">
        <w:t>método</w:t>
      </w:r>
      <w:r w:rsidR="00CD64B8">
        <w:t xml:space="preserve"> Pasado</w:t>
      </w:r>
      <w:r w:rsidR="00440D8F">
        <w:t xml:space="preserve"> </w:t>
      </w:r>
    </w:p>
    <w:p w:rsidR="00440D8F" w:rsidRDefault="00440D8F" w:rsidP="0044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40D8F" w:rsidRDefault="00440D8F" w:rsidP="0044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assertNullNotNull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40D8F" w:rsidRDefault="00440D8F" w:rsidP="0044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0D8F" w:rsidRDefault="00440D8F" w:rsidP="00440D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numero1</w:t>
      </w:r>
      <w:r>
        <w:rPr>
          <w:rFonts w:ascii="Consolas" w:hAnsi="Consolas" w:cs="Consolas"/>
          <w:color w:val="000000"/>
          <w:sz w:val="20"/>
          <w:szCs w:val="20"/>
        </w:rPr>
        <w:t>+5==</w:t>
      </w:r>
      <w:r>
        <w:rPr>
          <w:rFonts w:ascii="Consolas" w:hAnsi="Consolas" w:cs="Consolas"/>
          <w:color w:val="0000C0"/>
          <w:sz w:val="20"/>
          <w:szCs w:val="20"/>
        </w:rPr>
        <w:t>numero2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765" w:rsidRDefault="00953765" w:rsidP="00461422"/>
    <w:p w:rsidR="00C260D1" w:rsidRDefault="00C260D1" w:rsidP="00461422">
      <w:r>
        <w:t>Atributo</w:t>
      </w:r>
    </w:p>
    <w:p w:rsidR="00C260D1" w:rsidRDefault="00C260D1" w:rsidP="00C2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60D1" w:rsidRDefault="00C260D1" w:rsidP="00C2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60D1" w:rsidRDefault="00C260D1" w:rsidP="00C260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60D1" w:rsidRDefault="00C260D1" w:rsidP="00C260D1">
      <w:pPr>
        <w:rPr>
          <w:rFonts w:ascii="Consolas" w:hAnsi="Consolas" w:cs="Consolas"/>
          <w:color w:val="000000"/>
          <w:sz w:val="20"/>
          <w:szCs w:val="20"/>
        </w:rPr>
      </w:pPr>
    </w:p>
    <w:p w:rsidR="00C260D1" w:rsidRDefault="00C260D1" w:rsidP="00C260D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Metodo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constructor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60D1" w:rsidRDefault="00C260D1" w:rsidP="00C2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60D1" w:rsidRDefault="00C260D1" w:rsidP="00C2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:rsidR="00C260D1" w:rsidRDefault="00C260D1" w:rsidP="00C2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60D1" w:rsidRDefault="00C260D1" w:rsidP="00C2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60D1" w:rsidRDefault="00C260D1" w:rsidP="00C2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numero1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C260D1" w:rsidRDefault="00C260D1" w:rsidP="00C26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numero2</w:t>
      </w:r>
      <w:r>
        <w:rPr>
          <w:rFonts w:ascii="Consolas" w:hAnsi="Consolas" w:cs="Consolas"/>
          <w:color w:val="000000"/>
          <w:sz w:val="20"/>
          <w:szCs w:val="20"/>
        </w:rPr>
        <w:t xml:space="preserve">=10; </w:t>
      </w:r>
    </w:p>
    <w:p w:rsidR="00C260D1" w:rsidRDefault="00C260D1" w:rsidP="00C260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60D1" w:rsidRDefault="00953765" w:rsidP="00C260D1">
      <w:r>
        <w:t>-METODO</w:t>
      </w:r>
    </w:p>
    <w:p w:rsidR="00953765" w:rsidRDefault="00953765" w:rsidP="0095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53765" w:rsidRDefault="00953765" w:rsidP="0095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assertNullNotNull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765" w:rsidRDefault="00953765" w:rsidP="00953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765" w:rsidRDefault="00953765" w:rsidP="009537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numero1</w:t>
      </w:r>
      <w:r>
        <w:rPr>
          <w:rFonts w:ascii="Consolas" w:hAnsi="Consolas" w:cs="Consolas"/>
          <w:color w:val="000000"/>
          <w:sz w:val="20"/>
          <w:szCs w:val="20"/>
        </w:rPr>
        <w:t>+5==</w:t>
      </w:r>
      <w:r>
        <w:rPr>
          <w:rFonts w:ascii="Consolas" w:hAnsi="Consolas" w:cs="Consolas"/>
          <w:color w:val="0000C0"/>
          <w:sz w:val="20"/>
          <w:szCs w:val="20"/>
        </w:rPr>
        <w:t>numero2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765" w:rsidRDefault="006473A7" w:rsidP="00C260D1">
      <w:r>
        <w:t>//sino lo hubiese iniciado (@</w:t>
      </w:r>
      <w:proofErr w:type="spellStart"/>
      <w:r>
        <w:t>AfterMethod</w:t>
      </w:r>
      <w:proofErr w:type="spellEnd"/>
      <w:r>
        <w:t xml:space="preserve"> generar un error)</w:t>
      </w:r>
    </w:p>
    <w:p w:rsidR="002D299E" w:rsidRDefault="002D299E" w:rsidP="002D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@Test</w:t>
      </w:r>
    </w:p>
    <w:p w:rsidR="002D299E" w:rsidRDefault="002D299E" w:rsidP="002D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assertNullNotNull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299E" w:rsidRDefault="002D299E" w:rsidP="002D2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99E" w:rsidRDefault="002D299E" w:rsidP="002D29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numero1</w:t>
      </w:r>
      <w:r>
        <w:rPr>
          <w:rFonts w:ascii="Consolas" w:hAnsi="Consolas" w:cs="Consolas"/>
          <w:color w:val="000000"/>
          <w:sz w:val="20"/>
          <w:szCs w:val="20"/>
        </w:rPr>
        <w:t>+5==</w:t>
      </w:r>
      <w:r>
        <w:rPr>
          <w:rFonts w:ascii="Consolas" w:hAnsi="Consolas" w:cs="Consolas"/>
          <w:color w:val="0000C0"/>
          <w:sz w:val="20"/>
          <w:szCs w:val="20"/>
        </w:rPr>
        <w:t>numero2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3076" w:rsidRDefault="00D43076" w:rsidP="00CC244F">
      <w:pPr>
        <w:pStyle w:val="Ttulo1"/>
      </w:pPr>
      <w:r>
        <w:t>Capturas</w:t>
      </w:r>
    </w:p>
    <w:p w:rsidR="00B73D35" w:rsidRDefault="00B73D35">
      <w:r>
        <w:rPr>
          <w:noProof/>
          <w:lang w:eastAsia="es-AR"/>
        </w:rPr>
        <w:drawing>
          <wp:inline distT="0" distB="0" distL="0" distR="0" wp14:anchorId="65388C84" wp14:editId="0A638FAC">
            <wp:extent cx="4191000" cy="3838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35" w:rsidRDefault="00B73D35"/>
    <w:p w:rsidR="00B73D35" w:rsidRDefault="00B73D35">
      <w:r>
        <w:rPr>
          <w:noProof/>
          <w:lang w:eastAsia="es-AR"/>
        </w:rPr>
        <w:drawing>
          <wp:inline distT="0" distB="0" distL="0" distR="0" wp14:anchorId="1D7A17C3" wp14:editId="7A509511">
            <wp:extent cx="3286125" cy="847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35" w:rsidRDefault="00582989">
      <w:r>
        <w:rPr>
          <w:noProof/>
          <w:lang w:eastAsia="es-AR"/>
        </w:rPr>
        <w:drawing>
          <wp:inline distT="0" distB="0" distL="0" distR="0" wp14:anchorId="5F5A8423" wp14:editId="553BA5EA">
            <wp:extent cx="2238375" cy="523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89" w:rsidRDefault="00582989"/>
    <w:p w:rsidR="00582989" w:rsidRDefault="00D43076">
      <w:r>
        <w:rPr>
          <w:noProof/>
          <w:lang w:eastAsia="es-AR"/>
        </w:rPr>
        <w:drawing>
          <wp:inline distT="0" distB="0" distL="0" distR="0" wp14:anchorId="73440394" wp14:editId="23A64389">
            <wp:extent cx="5400040" cy="1279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76" w:rsidRDefault="00D43076"/>
    <w:p w:rsidR="00D43076" w:rsidRDefault="00D43076"/>
    <w:p w:rsidR="00582989" w:rsidRDefault="00853C8F">
      <w:r>
        <w:rPr>
          <w:noProof/>
          <w:lang w:eastAsia="es-AR"/>
        </w:rPr>
        <w:drawing>
          <wp:inline distT="0" distB="0" distL="0" distR="0" wp14:anchorId="1E43E876" wp14:editId="0F6C10C8">
            <wp:extent cx="5400040" cy="20440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EE8"/>
    <w:rsid w:val="00094CE8"/>
    <w:rsid w:val="000A3833"/>
    <w:rsid w:val="00103643"/>
    <w:rsid w:val="001F1211"/>
    <w:rsid w:val="002D299E"/>
    <w:rsid w:val="00440D8F"/>
    <w:rsid w:val="00461422"/>
    <w:rsid w:val="00582989"/>
    <w:rsid w:val="006315B9"/>
    <w:rsid w:val="006473A7"/>
    <w:rsid w:val="007F2977"/>
    <w:rsid w:val="00831A0E"/>
    <w:rsid w:val="00853C8F"/>
    <w:rsid w:val="00945A70"/>
    <w:rsid w:val="00953765"/>
    <w:rsid w:val="009B64CF"/>
    <w:rsid w:val="00B05AEC"/>
    <w:rsid w:val="00B270FF"/>
    <w:rsid w:val="00B73D35"/>
    <w:rsid w:val="00C260D1"/>
    <w:rsid w:val="00C9398C"/>
    <w:rsid w:val="00CC244F"/>
    <w:rsid w:val="00CD64B8"/>
    <w:rsid w:val="00D43076"/>
    <w:rsid w:val="00DC03EF"/>
    <w:rsid w:val="00DF367A"/>
    <w:rsid w:val="00EA5279"/>
    <w:rsid w:val="00EC61DA"/>
    <w:rsid w:val="00FD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BF35"/>
  <w15:chartTrackingRefBased/>
  <w15:docId w15:val="{D53A8989-72C2-4D99-8A10-D6CB58B1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0D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28</cp:revision>
  <dcterms:created xsi:type="dcterms:W3CDTF">2019-02-07T18:46:00Z</dcterms:created>
  <dcterms:modified xsi:type="dcterms:W3CDTF">2019-02-07T19:05:00Z</dcterms:modified>
</cp:coreProperties>
</file>