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7B7" w:rsidRDefault="00024AFA" w:rsidP="0060312C">
      <w:hyperlink r:id="rId5" w:history="1"/>
      <w:r w:rsidR="00CA47B7">
        <w:t xml:space="preserve"> </w:t>
      </w:r>
      <w:hyperlink r:id="rId6" w:history="1">
        <w:r w:rsidR="0060312C" w:rsidRPr="00915780">
          <w:rPr>
            <w:rStyle w:val="Hipervnculo"/>
          </w:rPr>
          <w:t>http://www.java67.com/2016/03/how-to-connect-eclipse-to-oracle.html</w:t>
        </w:r>
      </w:hyperlink>
    </w:p>
    <w:p w:rsidR="0060312C" w:rsidRDefault="00024AFA" w:rsidP="0060312C">
      <w:hyperlink r:id="rId7" w:history="1">
        <w:r w:rsidR="0060312C" w:rsidRPr="00915780">
          <w:rPr>
            <w:rStyle w:val="Hipervnculo"/>
          </w:rPr>
          <w:t>https://www.mkyong.com/jdbc/connect-to-oracle-db-via-jdbc-driver-java/</w:t>
        </w:r>
      </w:hyperlink>
    </w:p>
    <w:p w:rsidR="0060312C" w:rsidRDefault="00024AFA" w:rsidP="0060312C">
      <w:hyperlink r:id="rId8" w:history="1">
        <w:r w:rsidR="0060312C" w:rsidRPr="00915780">
          <w:rPr>
            <w:rStyle w:val="Hipervnculo"/>
          </w:rPr>
          <w:t>https://stackoverflow.com/questions/7923041/i-dont-have-database-development-perspective-in-eclipse-java-se-ide</w:t>
        </w:r>
      </w:hyperlink>
    </w:p>
    <w:p w:rsidR="0060312C" w:rsidRDefault="00024AFA" w:rsidP="0060312C">
      <w:hyperlink r:id="rId9" w:history="1">
        <w:r w:rsidR="0060312C" w:rsidRPr="00915780">
          <w:rPr>
            <w:rStyle w:val="Hipervnculo"/>
          </w:rPr>
          <w:t>https://www.javatpoint.com/example-to-connect-to-the-oracle-database</w:t>
        </w:r>
      </w:hyperlink>
    </w:p>
    <w:p w:rsidR="0060312C" w:rsidRDefault="00024AFA" w:rsidP="0060312C">
      <w:pPr>
        <w:rPr>
          <w:rStyle w:val="Hipervnculo"/>
        </w:rPr>
      </w:pPr>
      <w:hyperlink r:id="rId10" w:history="1">
        <w:r w:rsidR="00157CFB" w:rsidRPr="00915780">
          <w:rPr>
            <w:rStyle w:val="Hipervnculo"/>
          </w:rPr>
          <w:t>https://www.javatpoint.com/example-to-connect-to-the-oracle-database</w:t>
        </w:r>
      </w:hyperlink>
    </w:p>
    <w:p w:rsidR="00581F91" w:rsidRDefault="00581F91" w:rsidP="0060312C">
      <w:pPr>
        <w:rPr>
          <w:rStyle w:val="Hipervnculo"/>
        </w:rPr>
      </w:pPr>
    </w:p>
    <w:p w:rsidR="00581F91" w:rsidRDefault="00581F91" w:rsidP="0060312C">
      <w:pPr>
        <w:rPr>
          <w:rStyle w:val="Hipervnculo"/>
        </w:rPr>
      </w:pPr>
    </w:p>
    <w:p w:rsidR="00581F91" w:rsidRPr="007F39DB" w:rsidRDefault="00581F91" w:rsidP="0060312C">
      <w:r w:rsidRPr="007F39DB">
        <w:t>Oracle Borrar</w:t>
      </w:r>
    </w:p>
    <w:p w:rsidR="00581F91" w:rsidRDefault="00024AFA" w:rsidP="0060312C">
      <w:hyperlink r:id="rId11" w:history="1">
        <w:r w:rsidR="00581F91" w:rsidRPr="00E52FC5">
          <w:rPr>
            <w:rStyle w:val="Hipervnculo"/>
          </w:rPr>
          <w:t>https://stackoverflow.com/questions/947140/how-can-i-find-the-owner-of-an-object-in-oracle</w:t>
        </w:r>
      </w:hyperlink>
      <w:r w:rsidR="007F39DB">
        <w:t xml:space="preserve"> </w:t>
      </w:r>
    </w:p>
    <w:p w:rsidR="00581F91" w:rsidRDefault="00024AFA" w:rsidP="0060312C">
      <w:hyperlink r:id="rId12" w:history="1">
        <w:r w:rsidR="00581F91" w:rsidRPr="00E52FC5">
          <w:rPr>
            <w:rStyle w:val="Hipervnculo"/>
          </w:rPr>
          <w:t>https://www.lawebdelprogramador.com/foros/Oracle/1465055-como-saber-a-cuales-tablas-hace-referencia-una-tabla.html</w:t>
        </w:r>
      </w:hyperlink>
      <w:r w:rsidR="007F39DB">
        <w:t xml:space="preserve"> </w:t>
      </w:r>
    </w:p>
    <w:p w:rsidR="00581F91" w:rsidRDefault="00024AFA" w:rsidP="0060312C">
      <w:hyperlink r:id="rId13" w:history="1">
        <w:r w:rsidR="00581F91" w:rsidRPr="00E52FC5">
          <w:rPr>
            <w:rStyle w:val="Hipervnculo"/>
          </w:rPr>
          <w:t>http://jeanmazuelos.com/biblioteca/cursos/oracle-plsql-basico/capitulo-8-parametros-de-entrada-y-salida</w:t>
        </w:r>
      </w:hyperlink>
      <w:r w:rsidR="007F39DB">
        <w:t xml:space="preserve">   </w:t>
      </w:r>
    </w:p>
    <w:p w:rsidR="00581F91" w:rsidRDefault="00024AFA" w:rsidP="0060312C">
      <w:hyperlink r:id="rId14" w:history="1">
        <w:r w:rsidR="00581F91" w:rsidRPr="00E52FC5">
          <w:rPr>
            <w:rStyle w:val="Hipervnculo"/>
          </w:rPr>
          <w:t>http://albertovilches.com/pl_sql_oracle_desde_java</w:t>
        </w:r>
      </w:hyperlink>
    </w:p>
    <w:p w:rsidR="00581F91" w:rsidRDefault="00581F91" w:rsidP="0060312C"/>
    <w:p w:rsidR="00581F91" w:rsidRDefault="00581F91" w:rsidP="0060312C"/>
    <w:p w:rsidR="00157CFB" w:rsidRDefault="007F39DB" w:rsidP="0060312C">
      <w:r>
        <w:t xml:space="preserve"> ECLIPSE</w:t>
      </w:r>
    </w:p>
    <w:p w:rsidR="007F39DB" w:rsidRDefault="00024AFA" w:rsidP="0060312C">
      <w:hyperlink r:id="rId15" w:history="1">
        <w:r w:rsidR="007F39DB" w:rsidRPr="00E52FC5">
          <w:rPr>
            <w:rStyle w:val="Hipervnculo"/>
          </w:rPr>
          <w:t>https://stackoverflow.com/questions/7923041/i-dont-have-database-development-perspective-in-eclipse-java-se-ide</w:t>
        </w:r>
      </w:hyperlink>
    </w:p>
    <w:p w:rsidR="007F39DB" w:rsidRDefault="00024AFA" w:rsidP="0060312C">
      <w:hyperlink r:id="rId16" w:anchor="eclipse-data-tools-platform" w:history="1">
        <w:r w:rsidR="007F39DB" w:rsidRPr="00E52FC5">
          <w:rPr>
            <w:rStyle w:val="Hipervnculo"/>
          </w:rPr>
          <w:t>http://www.vogella.com/tutorials/EclipseDataToolsPlatform/article.html#eclipse-data-tools-platform</w:t>
        </w:r>
      </w:hyperlink>
    </w:p>
    <w:p w:rsidR="007F39DB" w:rsidRDefault="00024AFA" w:rsidP="0060312C">
      <w:hyperlink r:id="rId17" w:anchor="manual-installation-of-plug-ins-dropins-folder" w:history="1">
        <w:r w:rsidR="007F39DB" w:rsidRPr="00E52FC5">
          <w:rPr>
            <w:rStyle w:val="Hipervnculo"/>
          </w:rPr>
          <w:t>http://www.vogella.com/tutorials/Eclipse/article.html#manual-installation-of-plug-ins-dropins-folder</w:t>
        </w:r>
      </w:hyperlink>
    </w:p>
    <w:p w:rsidR="007F39DB" w:rsidRDefault="00024AFA" w:rsidP="0060312C">
      <w:hyperlink r:id="rId18" w:history="1">
        <w:r w:rsidR="007F39DB" w:rsidRPr="00E52FC5">
          <w:rPr>
            <w:rStyle w:val="Hipervnculo"/>
          </w:rPr>
          <w:t>https://www.discoduroderoer.es/instalar-y-desinstalar-plugins-en-eclipse/</w:t>
        </w:r>
      </w:hyperlink>
    </w:p>
    <w:p w:rsidR="007F39DB" w:rsidRDefault="00024AFA" w:rsidP="0060312C">
      <w:hyperlink r:id="rId19" w:history="1">
        <w:r w:rsidR="001D2467" w:rsidRPr="00E52FC5">
          <w:rPr>
            <w:rStyle w:val="Hipervnculo"/>
          </w:rPr>
          <w:t>https://www.mkyong.com/jdbc/connect-to-oracle-db-via-jdbc-driver-java/</w:t>
        </w:r>
      </w:hyperlink>
    </w:p>
    <w:p w:rsidR="001D2467" w:rsidRDefault="00024AFA" w:rsidP="0060312C">
      <w:hyperlink r:id="rId20" w:history="1">
        <w:r w:rsidR="001D2467" w:rsidRPr="00E52FC5">
          <w:rPr>
            <w:rStyle w:val="Hipervnculo"/>
          </w:rPr>
          <w:t>https://www.javatpoint.com/example-to-connect-to-the-oracle-database</w:t>
        </w:r>
      </w:hyperlink>
    </w:p>
    <w:p w:rsidR="001D2467" w:rsidRDefault="00024AFA" w:rsidP="0060312C">
      <w:hyperlink r:id="rId21" w:history="1">
        <w:r w:rsidR="001D2467" w:rsidRPr="00E52FC5">
          <w:rPr>
            <w:rStyle w:val="Hipervnculo"/>
          </w:rPr>
          <w:t>https://www.javatpoint.com/PreparedStatement-interface</w:t>
        </w:r>
      </w:hyperlink>
    </w:p>
    <w:p w:rsidR="001D2467" w:rsidRDefault="00024AFA" w:rsidP="0060312C">
      <w:hyperlink r:id="rId22" w:history="1">
        <w:r w:rsidR="001D2467" w:rsidRPr="00E52FC5">
          <w:rPr>
            <w:rStyle w:val="Hipervnculo"/>
          </w:rPr>
          <w:t>https://www.javatpoint.com/CallableStatement-interface</w:t>
        </w:r>
      </w:hyperlink>
    </w:p>
    <w:p w:rsidR="001D2467" w:rsidRDefault="00024AFA" w:rsidP="0060312C">
      <w:hyperlink r:id="rId23" w:history="1">
        <w:r w:rsidR="001D2467" w:rsidRPr="00E52FC5">
          <w:rPr>
            <w:rStyle w:val="Hipervnculo"/>
          </w:rPr>
          <w:t>https://ronaldalarconb.wordpress.com/2010/04/19/leer-parametros-out-de-plsql-desde-java/</w:t>
        </w:r>
      </w:hyperlink>
    </w:p>
    <w:p w:rsidR="001D2467" w:rsidRDefault="00024AFA" w:rsidP="0060312C">
      <w:hyperlink r:id="rId24" w:history="1">
        <w:r w:rsidR="001D2467" w:rsidRPr="00E52FC5">
          <w:rPr>
            <w:rStyle w:val="Hipervnculo"/>
          </w:rPr>
          <w:t>https://thorv.wordpress.com/2014/10/03/invocar-procedimiento-plsql-desde-java-con-parametros-de-tipo-array-de-entrada-y-salida/</w:t>
        </w:r>
      </w:hyperlink>
    </w:p>
    <w:p w:rsidR="001D2467" w:rsidRDefault="00024AFA" w:rsidP="0060312C">
      <w:hyperlink r:id="rId25" w:history="1">
        <w:r w:rsidR="001D2467" w:rsidRPr="00E52FC5">
          <w:rPr>
            <w:rStyle w:val="Hipervnculo"/>
          </w:rPr>
          <w:t>https://trellat.es/realizar-una-llamada-a-funcion-plsql-java/</w:t>
        </w:r>
      </w:hyperlink>
    </w:p>
    <w:p w:rsidR="001D2467" w:rsidRDefault="00024AFA" w:rsidP="0060312C">
      <w:hyperlink r:id="rId26" w:history="1">
        <w:r w:rsidR="001D2467" w:rsidRPr="00E52FC5">
          <w:rPr>
            <w:rStyle w:val="Hipervnculo"/>
          </w:rPr>
          <w:t>http://jeanmazuelos.com/biblioteca/cursos/oracle-plsql-basico/capitulo-8-parametros-de-entrada-y-salida</w:t>
        </w:r>
      </w:hyperlink>
    </w:p>
    <w:p w:rsidR="001D2467" w:rsidRDefault="00024AFA" w:rsidP="0060312C">
      <w:hyperlink r:id="rId27" w:history="1">
        <w:r w:rsidR="001D2467" w:rsidRPr="00E52FC5">
          <w:rPr>
            <w:rStyle w:val="Hipervnculo"/>
          </w:rPr>
          <w:t>http://andres-kbrera.blogspot.com/2015/04/usando-procedimientos-almacenados.html</w:t>
        </w:r>
      </w:hyperlink>
    </w:p>
    <w:p w:rsidR="001D2467" w:rsidRDefault="00024AFA" w:rsidP="0060312C">
      <w:hyperlink r:id="rId28" w:history="1">
        <w:r w:rsidR="001D2467" w:rsidRPr="00E52FC5">
          <w:rPr>
            <w:rStyle w:val="Hipervnculo"/>
          </w:rPr>
          <w:t>https://www.adictosaltrabajo.com/2011/08/04/usando-callable-statements-to-execute-stored-procedure/</w:t>
        </w:r>
      </w:hyperlink>
    </w:p>
    <w:p w:rsidR="001D2467" w:rsidRDefault="001D2467" w:rsidP="0060312C"/>
    <w:p w:rsidR="00C6175F" w:rsidRDefault="00C6175F"/>
    <w:p w:rsidR="008201B2" w:rsidRDefault="008201B2"/>
    <w:p w:rsidR="00C6175F" w:rsidRDefault="00C6175F"/>
    <w:p w:rsidR="00C6175F" w:rsidRDefault="00C6175F"/>
    <w:p w:rsidR="00C6175F" w:rsidRDefault="00C6175F"/>
    <w:p w:rsidR="00C6175F" w:rsidRDefault="00C6175F"/>
    <w:p w:rsidR="00C6175F" w:rsidRDefault="00C6175F"/>
    <w:p w:rsidR="00C6175F" w:rsidRDefault="00C6175F"/>
    <w:p w:rsidR="008201B2" w:rsidRDefault="00024AFA">
      <w:hyperlink r:id="rId29" w:history="1">
        <w:r w:rsidR="008201B2" w:rsidRPr="00915780">
          <w:rPr>
            <w:rStyle w:val="Hipervnculo"/>
          </w:rPr>
          <w:t>https://www.softwaretestingmaterial.com/selenium-interview-questions/</w:t>
        </w:r>
      </w:hyperlink>
    </w:p>
    <w:p w:rsidR="008201B2" w:rsidRDefault="00024AFA">
      <w:hyperlink r:id="rId30" w:history="1">
        <w:r w:rsidR="008201B2" w:rsidRPr="00915780">
          <w:rPr>
            <w:rStyle w:val="Hipervnculo"/>
          </w:rPr>
          <w:t>https://www.quora.com/How-do-I-select-a-particular-window-in-Selenium-WebDriver</w:t>
        </w:r>
      </w:hyperlink>
    </w:p>
    <w:p w:rsidR="008201B2" w:rsidRDefault="00024AFA">
      <w:hyperlink r:id="rId31" w:history="1">
        <w:r w:rsidR="008201B2" w:rsidRPr="00915780">
          <w:rPr>
            <w:rStyle w:val="Hipervnculo"/>
          </w:rPr>
          <w:t>http://www.teachmeselenium.com/2014/05/12/java-selenium-handling-alert-dialog-popup-windows-and-frames-handling-popup-windows/</w:t>
        </w:r>
      </w:hyperlink>
    </w:p>
    <w:p w:rsidR="008201B2" w:rsidRDefault="00024AFA">
      <w:hyperlink r:id="rId32" w:history="1">
        <w:r w:rsidR="008201B2" w:rsidRPr="00915780">
          <w:rPr>
            <w:rStyle w:val="Hipervnculo"/>
          </w:rPr>
          <w:t>https://www.quora.com/How-do-I-select-a-particular-window-in-Selenium-WebDriver</w:t>
        </w:r>
      </w:hyperlink>
    </w:p>
    <w:p w:rsidR="008201B2" w:rsidRDefault="008201B2"/>
    <w:p w:rsidR="000C1A9B" w:rsidRDefault="000C1A9B"/>
    <w:p w:rsidR="000C1A9B" w:rsidRDefault="000C1A9B" w:rsidP="000C1A9B">
      <w:pPr>
        <w:pStyle w:val="Ttulo1"/>
      </w:pPr>
      <w:r>
        <w:t>OTROS</w:t>
      </w:r>
    </w:p>
    <w:p w:rsidR="000C1A9B" w:rsidRDefault="00024AFA">
      <w:hyperlink r:id="rId33" w:history="1">
        <w:r w:rsidRPr="00F50884">
          <w:rPr>
            <w:rStyle w:val="Hipervnculo"/>
          </w:rPr>
          <w:t>http://blog.edisa.com/2011/05/ejemplo-de-llamada-a-una-funcion-java-desde-oracle/</w:t>
        </w:r>
      </w:hyperlink>
    </w:p>
    <w:p w:rsidR="00024AFA" w:rsidRDefault="00024AFA"/>
    <w:p w:rsidR="00024AFA" w:rsidRDefault="00024AFA">
      <w:hyperlink r:id="rId34" w:history="1">
        <w:r w:rsidRPr="00F50884">
          <w:rPr>
            <w:rStyle w:val="Hipervnculo"/>
          </w:rPr>
          <w:t>https://programandoointentandolo.com/2013/11/como-ejecutar-un-procedimiento-almacenado-desde-java-con-jdbc.html</w:t>
        </w:r>
      </w:hyperlink>
    </w:p>
    <w:p w:rsidR="00024AFA" w:rsidRDefault="00024AFA">
      <w:bookmarkStart w:id="0" w:name="_GoBack"/>
      <w:bookmarkEnd w:id="0"/>
    </w:p>
    <w:sectPr w:rsidR="00024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D4"/>
    <w:rsid w:val="00024AFA"/>
    <w:rsid w:val="000C1A9B"/>
    <w:rsid w:val="00157CFB"/>
    <w:rsid w:val="001D2467"/>
    <w:rsid w:val="00581F91"/>
    <w:rsid w:val="0060312C"/>
    <w:rsid w:val="007F39DB"/>
    <w:rsid w:val="008201B2"/>
    <w:rsid w:val="00B05AEC"/>
    <w:rsid w:val="00C6175F"/>
    <w:rsid w:val="00C917D4"/>
    <w:rsid w:val="00CA47B7"/>
    <w:rsid w:val="00DC03E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1B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1A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1A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01B2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C1A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923041/i-dont-have-database-development-perspective-in-eclipse-java-se-ide" TargetMode="External"/><Relationship Id="rId13" Type="http://schemas.openxmlformats.org/officeDocument/2006/relationships/hyperlink" Target="http://jeanmazuelos.com/biblioteca/cursos/oracle-plsql-basico/capitulo-8-parametros-de-entrada-y-salida" TargetMode="External"/><Relationship Id="rId18" Type="http://schemas.openxmlformats.org/officeDocument/2006/relationships/hyperlink" Target="https://www.discoduroderoer.es/instalar-y-desinstalar-plugins-en-eclipse/" TargetMode="External"/><Relationship Id="rId26" Type="http://schemas.openxmlformats.org/officeDocument/2006/relationships/hyperlink" Target="http://jeanmazuelos.com/biblioteca/cursos/oracle-plsql-basico/capitulo-8-parametros-de-entrada-y-salid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PreparedStatement-interface" TargetMode="External"/><Relationship Id="rId34" Type="http://schemas.openxmlformats.org/officeDocument/2006/relationships/hyperlink" Target="https://programandoointentandolo.com/2013/11/como-ejecutar-un-procedimiento-almacenado-desde-java-con-jdbc.html" TargetMode="External"/><Relationship Id="rId7" Type="http://schemas.openxmlformats.org/officeDocument/2006/relationships/hyperlink" Target="https://www.mkyong.com/jdbc/connect-to-oracle-db-via-jdbc-driver-java/" TargetMode="External"/><Relationship Id="rId12" Type="http://schemas.openxmlformats.org/officeDocument/2006/relationships/hyperlink" Target="https://www.lawebdelprogramador.com/foros/Oracle/1465055-como-saber-a-cuales-tablas-hace-referencia-una-tabla.html" TargetMode="External"/><Relationship Id="rId17" Type="http://schemas.openxmlformats.org/officeDocument/2006/relationships/hyperlink" Target="http://www.vogella.com/tutorials/Eclipse/article.html" TargetMode="External"/><Relationship Id="rId25" Type="http://schemas.openxmlformats.org/officeDocument/2006/relationships/hyperlink" Target="https://trellat.es/realizar-una-llamada-a-funcion-plsql-java/" TargetMode="External"/><Relationship Id="rId33" Type="http://schemas.openxmlformats.org/officeDocument/2006/relationships/hyperlink" Target="http://blog.edisa.com/2011/05/ejemplo-de-llamada-a-una-funcion-java-desde-oracle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vogella.com/tutorials/EclipseDataToolsPlatform/article.html" TargetMode="External"/><Relationship Id="rId20" Type="http://schemas.openxmlformats.org/officeDocument/2006/relationships/hyperlink" Target="https://www.javatpoint.com/example-to-connect-to-the-oracle-database" TargetMode="External"/><Relationship Id="rId29" Type="http://schemas.openxmlformats.org/officeDocument/2006/relationships/hyperlink" Target="https://www.softwaretestingmaterial.com/selenium-interview-questions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ava67.com/2016/03/how-to-connect-eclipse-to-oracle.html" TargetMode="External"/><Relationship Id="rId11" Type="http://schemas.openxmlformats.org/officeDocument/2006/relationships/hyperlink" Target="https://stackoverflow.com/questions/947140/how-can-i-find-the-owner-of-an-object-in-oracle" TargetMode="External"/><Relationship Id="rId24" Type="http://schemas.openxmlformats.org/officeDocument/2006/relationships/hyperlink" Target="https://thorv.wordpress.com/2014/10/03/invocar-procedimiento-plsql-desde-java-con-parametros-de-tipo-array-de-entrada-y-salida/" TargetMode="External"/><Relationship Id="rId32" Type="http://schemas.openxmlformats.org/officeDocument/2006/relationships/hyperlink" Target="https://www.quora.com/How-do-I-select-a-particular-window-in-Selenium-WebDriver" TargetMode="External"/><Relationship Id="rId5" Type="http://schemas.openxmlformats.org/officeDocument/2006/relationships/hyperlink" Target="http://www.java67.com/2016/03/how-to-connect-eclipse-to-oracle.html" TargetMode="External"/><Relationship Id="rId15" Type="http://schemas.openxmlformats.org/officeDocument/2006/relationships/hyperlink" Target="https://stackoverflow.com/questions/7923041/i-dont-have-database-development-perspective-in-eclipse-java-se-ide" TargetMode="External"/><Relationship Id="rId23" Type="http://schemas.openxmlformats.org/officeDocument/2006/relationships/hyperlink" Target="https://ronaldalarconb.wordpress.com/2010/04/19/leer-parametros-out-de-plsql-desde-java/" TargetMode="External"/><Relationship Id="rId28" Type="http://schemas.openxmlformats.org/officeDocument/2006/relationships/hyperlink" Target="https://www.adictosaltrabajo.com/2011/08/04/usando-callable-statements-to-execute-stored-procedure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javatpoint.com/example-to-connect-to-the-oracle-database" TargetMode="External"/><Relationship Id="rId19" Type="http://schemas.openxmlformats.org/officeDocument/2006/relationships/hyperlink" Target="https://www.mkyong.com/jdbc/connect-to-oracle-db-via-jdbc-driver-java/" TargetMode="External"/><Relationship Id="rId31" Type="http://schemas.openxmlformats.org/officeDocument/2006/relationships/hyperlink" Target="http://www.teachmeselenium.com/2014/05/12/java-selenium-handling-alert-dialog-popup-windows-and-frames-handling-popup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example-to-connect-to-the-oracle-database" TargetMode="External"/><Relationship Id="rId14" Type="http://schemas.openxmlformats.org/officeDocument/2006/relationships/hyperlink" Target="http://albertovilches.com/pl_sql_oracle_desde_java" TargetMode="External"/><Relationship Id="rId22" Type="http://schemas.openxmlformats.org/officeDocument/2006/relationships/hyperlink" Target="https://www.javatpoint.com/CallableStatement-interface" TargetMode="External"/><Relationship Id="rId27" Type="http://schemas.openxmlformats.org/officeDocument/2006/relationships/hyperlink" Target="http://andres-kbrera.blogspot.com/2015/04/usando-procedimientos-almacenados.html" TargetMode="External"/><Relationship Id="rId30" Type="http://schemas.openxmlformats.org/officeDocument/2006/relationships/hyperlink" Target="https://www.quora.com/How-do-I-select-a-particular-window-in-Selenium-WebDrive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863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</cp:lastModifiedBy>
  <cp:revision>12</cp:revision>
  <dcterms:created xsi:type="dcterms:W3CDTF">2018-12-19T21:09:00Z</dcterms:created>
  <dcterms:modified xsi:type="dcterms:W3CDTF">2018-12-23T01:17:00Z</dcterms:modified>
</cp:coreProperties>
</file>