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1F" w:rsidRDefault="00441D8A">
      <w:pPr>
        <w:rPr>
          <w:rStyle w:val="Hipervnculo"/>
        </w:rPr>
      </w:pPr>
      <w:hyperlink r:id="rId5" w:history="1">
        <w:r w:rsidR="0047011F" w:rsidRPr="0063480E">
          <w:rPr>
            <w:rStyle w:val="Hipervnculo"/>
          </w:rPr>
          <w:t>http://javafaq.nu/java-example-code-134.html</w:t>
        </w:r>
      </w:hyperlink>
    </w:p>
    <w:p w:rsidR="004B0DA7" w:rsidRDefault="004B0DA7">
      <w:pPr>
        <w:rPr>
          <w:rStyle w:val="Hipervnculo"/>
        </w:rPr>
      </w:pPr>
    </w:p>
    <w:p w:rsidR="00441D8A" w:rsidRDefault="00441D8A" w:rsidP="00441D8A">
      <w:pPr>
        <w:pStyle w:val="Ttulo1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Conexión</w:t>
      </w:r>
    </w:p>
    <w:p w:rsidR="00441D8A" w:rsidRDefault="00441D8A" w:rsidP="00441D8A">
      <w:r>
        <w:t>-Descargar driver Oracle</w:t>
      </w:r>
    </w:p>
    <w:p w:rsidR="00441D8A" w:rsidRDefault="00441D8A" w:rsidP="00441D8A">
      <w:r>
        <w:t>-Importar al proyecto(como librería externa)</w:t>
      </w:r>
    </w:p>
    <w:p w:rsidR="00441D8A" w:rsidRDefault="00441D8A" w:rsidP="00441D8A">
      <w:r>
        <w:t xml:space="preserve">-Cadena Conexión: </w:t>
      </w:r>
      <w:bookmarkStart w:id="0" w:name="_GoBack"/>
      <w:bookmarkEnd w:id="0"/>
    </w:p>
    <w:p w:rsidR="00441D8A" w:rsidRPr="00441D8A" w:rsidRDefault="00441D8A" w:rsidP="00441D8A"/>
    <w:p w:rsidR="004B0DA7" w:rsidRDefault="004B0DA7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Descargar Driver de Oracle</w:t>
      </w:r>
    </w:p>
    <w:p w:rsidR="00441D8A" w:rsidRDefault="00441D8A">
      <w:pPr>
        <w:rPr>
          <w:rStyle w:val="Hipervnculo"/>
          <w:color w:val="auto"/>
          <w:u w:val="none"/>
        </w:rPr>
      </w:pPr>
    </w:p>
    <w:p w:rsidR="004B0DA7" w:rsidRDefault="00DD5782">
      <w:hyperlink r:id="rId6" w:history="1">
        <w:r w:rsidRPr="00986D2F">
          <w:rPr>
            <w:rStyle w:val="Hipervnculo"/>
          </w:rPr>
          <w:t>https://www.oracle.com/technetwork/apps-tech/jdbc-112010-090769.html</w:t>
        </w:r>
      </w:hyperlink>
    </w:p>
    <w:p w:rsidR="00DD5782" w:rsidRDefault="00DD5782">
      <w:r>
        <w:rPr>
          <w:noProof/>
          <w:lang w:eastAsia="es-ES"/>
        </w:rPr>
        <w:drawing>
          <wp:inline distT="0" distB="0" distL="0" distR="0" wp14:anchorId="0D59DA69" wp14:editId="272E82E1">
            <wp:extent cx="4572000" cy="18159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51" cy="18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82" w:rsidRDefault="00DD5782"/>
    <w:p w:rsidR="00DD5782" w:rsidRPr="004B0DA7" w:rsidRDefault="00DD5782"/>
    <w:p w:rsidR="0047011F" w:rsidRDefault="0047011F"/>
    <w:sectPr w:rsidR="0047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BE"/>
    <w:rsid w:val="000319BE"/>
    <w:rsid w:val="000B041F"/>
    <w:rsid w:val="00174054"/>
    <w:rsid w:val="00441D8A"/>
    <w:rsid w:val="0047011F"/>
    <w:rsid w:val="004B0DA7"/>
    <w:rsid w:val="00D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1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78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1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78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apps-tech/jdbc-112010-090769.html" TargetMode="External"/><Relationship Id="rId5" Type="http://schemas.openxmlformats.org/officeDocument/2006/relationships/hyperlink" Target="http://javafaq.nu/java-example-code-13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7</cp:revision>
  <dcterms:created xsi:type="dcterms:W3CDTF">2018-12-21T10:31:00Z</dcterms:created>
  <dcterms:modified xsi:type="dcterms:W3CDTF">2019-01-13T20:40:00Z</dcterms:modified>
</cp:coreProperties>
</file>