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11" w:rsidRDefault="009320C8">
      <w:r>
        <w:t>Problemas con maven</w:t>
      </w:r>
    </w:p>
    <w:p w:rsidR="009320C8" w:rsidRDefault="009C324F">
      <w:hyperlink r:id="rId4" w:history="1">
        <w:r w:rsidR="009320C8" w:rsidRPr="00125E12">
          <w:rPr>
            <w:rStyle w:val="Hipervnculo"/>
          </w:rPr>
          <w:t>https://jarroba.com/foro/715/error-al-crear-proyecto-maven-en-eclipse-mars</w:t>
        </w:r>
      </w:hyperlink>
    </w:p>
    <w:p w:rsidR="009320C8" w:rsidRDefault="009C324F">
      <w:hyperlink r:id="rId5" w:history="1">
        <w:r w:rsidR="00DE4C7D" w:rsidRPr="00125E12">
          <w:rPr>
            <w:rStyle w:val="Hipervnculo"/>
          </w:rPr>
          <w:t>https://codeday.me/es/qa/20181202/17015.html</w:t>
        </w:r>
      </w:hyperlink>
    </w:p>
    <w:p w:rsidR="00DE4C7D" w:rsidRDefault="00DE4C7D"/>
    <w:p w:rsidR="00DE4C7D" w:rsidRDefault="00DE4C7D"/>
    <w:p w:rsidR="009320C8" w:rsidRDefault="009320C8">
      <w:r>
        <w:t xml:space="preserve">Instalacion de maven </w:t>
      </w:r>
    </w:p>
    <w:p w:rsidR="009320C8" w:rsidRDefault="009C324F">
      <w:hyperlink r:id="rId6" w:history="1">
        <w:r w:rsidR="009320C8" w:rsidRPr="00125E12">
          <w:rPr>
            <w:rStyle w:val="Hipervnculo"/>
          </w:rPr>
          <w:t>https://jarroba.com/maven/</w:t>
        </w:r>
      </w:hyperlink>
    </w:p>
    <w:p w:rsidR="009320C8" w:rsidRDefault="009C324F">
      <w:hyperlink r:id="rId7" w:history="1">
        <w:r w:rsidR="009320C8" w:rsidRPr="00125E12">
          <w:rPr>
            <w:rStyle w:val="Hipervnculo"/>
          </w:rPr>
          <w:t>https://jarroba.com/maven-en-eclipse/</w:t>
        </w:r>
      </w:hyperlink>
    </w:p>
    <w:p w:rsidR="009320C8" w:rsidRDefault="009320C8"/>
    <w:p w:rsidR="00A51E5D" w:rsidRDefault="00A51E5D"/>
    <w:p w:rsidR="00A51E5D" w:rsidRDefault="00A51E5D">
      <w:r>
        <w:t>Desarrollar servicio rest con java</w:t>
      </w:r>
    </w:p>
    <w:p w:rsidR="00A51E5D" w:rsidRDefault="009C324F">
      <w:hyperlink r:id="rId8" w:history="1">
        <w:r w:rsidR="00A51E5D" w:rsidRPr="00125E12">
          <w:rPr>
            <w:rStyle w:val="Hipervnculo"/>
          </w:rPr>
          <w:t>https://www.youtube.com/watch?v=cww7URaB92E&amp;list=PLTHFesAJVLdh4q-4Q95L3yjqmoKaUPsCb&amp;index=1</w:t>
        </w:r>
      </w:hyperlink>
    </w:p>
    <w:p w:rsidR="00A51E5D" w:rsidRDefault="00A51E5D"/>
    <w:p w:rsidR="00284C8A" w:rsidRDefault="00284C8A" w:rsidP="00FC363C">
      <w:pPr>
        <w:pStyle w:val="Ttulo1"/>
      </w:pPr>
      <w:r>
        <w:t>Instalar plugin maven</w:t>
      </w:r>
    </w:p>
    <w:p w:rsidR="00284C8A" w:rsidRDefault="00284C8A">
      <w:r>
        <w:t xml:space="preserve">-help- install new software </w:t>
      </w:r>
      <w:r w:rsidR="009C324F">
        <w:t>–</w:t>
      </w:r>
      <w:r w:rsidR="009F21AA">
        <w:t>makeplace</w:t>
      </w:r>
    </w:p>
    <w:p w:rsidR="009C324F" w:rsidRDefault="009C324F">
      <w:hyperlink r:id="rId9" w:history="1">
        <w:r>
          <w:rPr>
            <w:rStyle w:val="Hipervnculo"/>
          </w:rPr>
          <w:t>http://www.juntadeandalucia.es/servicios/madeja/contenido/recurso/324</w:t>
        </w:r>
      </w:hyperlink>
    </w:p>
    <w:p w:rsidR="009C324F" w:rsidRDefault="009C324F">
      <w:bookmarkStart w:id="0" w:name="_GoBack"/>
      <w:bookmarkEnd w:id="0"/>
    </w:p>
    <w:sectPr w:rsidR="009C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11"/>
    <w:rsid w:val="00075FCD"/>
    <w:rsid w:val="000B7011"/>
    <w:rsid w:val="00284C8A"/>
    <w:rsid w:val="009320C8"/>
    <w:rsid w:val="009C324F"/>
    <w:rsid w:val="009F21AA"/>
    <w:rsid w:val="00A51E5D"/>
    <w:rsid w:val="00DE4C7D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7EDA"/>
  <w15:docId w15:val="{2B746422-26BA-4367-8598-060E58BC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0C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3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ww7URaB92E&amp;list=PLTHFesAJVLdh4q-4Q95L3yjqmoKaUPsCb&amp;index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rroba.com/maven-en-eclip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roba.com/mav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day.me/es/qa/20181202/1701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rroba.com/foro/715/error-al-crear-proyecto-maven-en-eclipse-mars" TargetMode="External"/><Relationship Id="rId9" Type="http://schemas.openxmlformats.org/officeDocument/2006/relationships/hyperlink" Target="http://www.juntadeandalucia.es/servicios/madeja/contenido/recurso/3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 Falcucci</cp:lastModifiedBy>
  <cp:revision>9</cp:revision>
  <dcterms:created xsi:type="dcterms:W3CDTF">2019-05-14T18:22:00Z</dcterms:created>
  <dcterms:modified xsi:type="dcterms:W3CDTF">2019-05-14T19:52:00Z</dcterms:modified>
</cp:coreProperties>
</file>