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DF" w:rsidRDefault="00B94ADF">
      <w:r>
        <w:t>Programa: conjunto de instrucciones que un ordenar entiende para realizar una actividad.</w:t>
      </w:r>
    </w:p>
    <w:p w:rsidR="00B94ADF" w:rsidRDefault="00B94ADF">
      <w:proofErr w:type="spellStart"/>
      <w:r>
        <w:t>Ej</w:t>
      </w:r>
      <w:proofErr w:type="spellEnd"/>
      <w:r>
        <w:t>: un procesador de texto carga, edita e imprime el texto</w:t>
      </w:r>
    </w:p>
    <w:p w:rsidR="00B94ADF" w:rsidRDefault="00B94ADF"/>
    <w:p w:rsidR="00B94ADF" w:rsidRDefault="00B94ADF">
      <w:r>
        <w:t xml:space="preserve">Algoritmo: los pasos a </w:t>
      </w:r>
      <w:proofErr w:type="spellStart"/>
      <w:r>
        <w:t>serguir</w:t>
      </w:r>
      <w:proofErr w:type="spellEnd"/>
      <w:r>
        <w:t xml:space="preserve"> para resolver el problema.</w:t>
      </w:r>
    </w:p>
    <w:p w:rsidR="00B94ADF" w:rsidRDefault="00B94ADF">
      <w:r>
        <w:t>Diagrama de Flujo: representación gráfica de un algoritmo.</w:t>
      </w:r>
    </w:p>
    <w:p w:rsidR="005A74E0" w:rsidRDefault="005A74E0">
      <w:r>
        <w:rPr>
          <w:noProof/>
          <w:lang w:eastAsia="es-AR"/>
        </w:rPr>
        <w:drawing>
          <wp:inline distT="0" distB="0" distL="0" distR="0" wp14:anchorId="0098791A" wp14:editId="36B3C9D5">
            <wp:extent cx="4210050" cy="421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1B" w:rsidRDefault="0052421B"/>
    <w:p w:rsidR="0052421B" w:rsidRPr="0052421B" w:rsidRDefault="0052421B" w:rsidP="0052421B">
      <w:pPr>
        <w:rPr>
          <w:b/>
          <w:bCs/>
        </w:rPr>
      </w:pPr>
      <w:r w:rsidRPr="0052421B">
        <w:rPr>
          <w:b/>
          <w:bCs/>
        </w:rPr>
        <w:t>Planteo de un problema utilizando diagramas de flujo.</w:t>
      </w:r>
    </w:p>
    <w:p w:rsidR="0052421B" w:rsidRPr="0052421B" w:rsidRDefault="0052421B" w:rsidP="0052421B">
      <w:r w:rsidRPr="0052421B">
        <w:t>Para plantear un diagrama de flujo debemos tener muy en claro el problema a resolver.</w:t>
      </w:r>
      <w:r w:rsidRPr="0052421B">
        <w:br/>
        <w:t>Ejemplo : Calcular el sueldo mensual de un operario conociendo la cantidad de horas trabajadas y el pago por hora.</w:t>
      </w:r>
    </w:p>
    <w:p w:rsidR="0052421B" w:rsidRPr="0052421B" w:rsidRDefault="0052421B" w:rsidP="0052421B">
      <w:r w:rsidRPr="0052421B">
        <w:t>Podemos identificar:</w:t>
      </w:r>
    </w:p>
    <w:p w:rsidR="0052421B" w:rsidRPr="0052421B" w:rsidRDefault="0052421B" w:rsidP="0052421B">
      <w:r w:rsidRPr="0052421B">
        <w:t>Datos conocidos:</w:t>
      </w:r>
      <w:r w:rsidRPr="0052421B">
        <w:br/>
        <w:t>Horas trabajadas en el mes.</w:t>
      </w:r>
      <w:r w:rsidRPr="0052421B">
        <w:br/>
        <w:t>Pago por hora.</w:t>
      </w:r>
    </w:p>
    <w:p w:rsidR="0052421B" w:rsidRPr="0052421B" w:rsidRDefault="0052421B" w:rsidP="0052421B">
      <w:r w:rsidRPr="0052421B">
        <w:t>Proceso:</w:t>
      </w:r>
      <w:r w:rsidRPr="0052421B">
        <w:br/>
        <w:t>Cálculo del sueldo multiplicando la cantidad de horas por el pago por hora.</w:t>
      </w:r>
    </w:p>
    <w:p w:rsidR="0052421B" w:rsidRPr="0052421B" w:rsidRDefault="0052421B" w:rsidP="0052421B">
      <w:r w:rsidRPr="0052421B">
        <w:t>Información resultante:</w:t>
      </w:r>
      <w:r w:rsidRPr="0052421B">
        <w:br/>
        <w:t>Sueldo mensual.</w:t>
      </w:r>
    </w:p>
    <w:p w:rsidR="0052421B" w:rsidRDefault="0052421B">
      <w:r>
        <w:rPr>
          <w:noProof/>
          <w:lang w:eastAsia="es-AR"/>
        </w:rPr>
        <w:lastRenderedPageBreak/>
        <w:drawing>
          <wp:inline distT="0" distB="0" distL="0" distR="0" wp14:anchorId="5367BB51" wp14:editId="3F4DDD78">
            <wp:extent cx="3314700" cy="4019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95" w:rsidRDefault="00351D95"/>
    <w:p w:rsidR="005A74E0" w:rsidRDefault="005A74E0"/>
    <w:p w:rsidR="005A74E0" w:rsidRDefault="005A74E0">
      <w:r>
        <w:t>Lenguaje de programación: conjunto de instrucciones que son interpretadas por una computadora para realizar una actividad.</w:t>
      </w:r>
    </w:p>
    <w:p w:rsidR="00E34490" w:rsidRDefault="00E34490"/>
    <w:p w:rsidR="00E34490" w:rsidRDefault="00E34490">
      <w:r>
        <w:t xml:space="preserve">Variable: </w:t>
      </w:r>
      <w:r w:rsidR="00275996">
        <w:t xml:space="preserve">deposito que tiene un </w:t>
      </w:r>
      <w:proofErr w:type="gramStart"/>
      <w:r w:rsidR="00275996">
        <w:t>valor ,</w:t>
      </w:r>
      <w:proofErr w:type="gramEnd"/>
      <w:r w:rsidR="00275996">
        <w:t xml:space="preserve"> pertenece a un tipo y tiene un nombre.</w:t>
      </w:r>
    </w:p>
    <w:p w:rsidR="004F67AC" w:rsidRDefault="004F67AC">
      <w:r w:rsidRPr="004F67AC">
        <w:t>Tipos de variable:</w:t>
      </w:r>
      <w:r w:rsidRPr="004F67AC">
        <w:br/>
        <w:t>Una variable puede almacenar:</w:t>
      </w:r>
      <w:r w:rsidRPr="004F67AC">
        <w:br/>
        <w:t>- Valores Enteros (100, 260, etc.)</w:t>
      </w:r>
      <w:r w:rsidRPr="004F67AC">
        <w:br/>
        <w:t>- Valores Reales (1.24, 2.90, 5.00, etc.)</w:t>
      </w:r>
      <w:r w:rsidRPr="004F67AC">
        <w:br/>
        <w:t>- Cadenas de caracteres ("Juan", "Compras", "Listado", etc.)</w:t>
      </w:r>
    </w:p>
    <w:p w:rsidR="00EE4D6E" w:rsidRDefault="00EE4D6E">
      <w:r>
        <w:br w:type="page"/>
      </w:r>
    </w:p>
    <w:p w:rsidR="00EE4D6E" w:rsidRDefault="00EE4D6E"/>
    <w:p w:rsidR="00EE4D6E" w:rsidRDefault="00EE4D6E">
      <w:r>
        <w:t xml:space="preserve">Clase </w:t>
      </w:r>
    </w:p>
    <w:p w:rsidR="00EE4D6E" w:rsidRPr="00EE4D6E" w:rsidRDefault="00EE4D6E" w:rsidP="00EE4D6E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" w:right="126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</w:pPr>
      <w:proofErr w:type="spellStart"/>
      <w:r w:rsidRPr="00EE4D6E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>public</w:t>
      </w:r>
      <w:proofErr w:type="spellEnd"/>
      <w:r w:rsidRPr="00EE4D6E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 xml:space="preserve"> </w:t>
      </w:r>
      <w:proofErr w:type="spellStart"/>
      <w:r w:rsidRPr="00EE4D6E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>class</w:t>
      </w:r>
      <w:proofErr w:type="spellEnd"/>
      <w:r w:rsidRPr="00EE4D6E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 xml:space="preserve"> </w:t>
      </w:r>
      <w:proofErr w:type="spellStart"/>
      <w:r w:rsidRPr="00EE4D6E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>SueldoOperario</w:t>
      </w:r>
      <w:proofErr w:type="spellEnd"/>
      <w:r w:rsidRPr="00EE4D6E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 xml:space="preserve"> {</w:t>
      </w:r>
    </w:p>
    <w:p w:rsidR="00EE4D6E" w:rsidRPr="00EE4D6E" w:rsidRDefault="00EE4D6E" w:rsidP="00EE4D6E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" w:right="126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</w:pPr>
    </w:p>
    <w:p w:rsidR="00EE4D6E" w:rsidRPr="00EE4D6E" w:rsidRDefault="00EE4D6E" w:rsidP="00EE4D6E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" w:right="126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</w:pPr>
      <w:r w:rsidRPr="00EE4D6E">
        <w:rPr>
          <w:rFonts w:ascii="Consolas" w:eastAsia="Times New Roman" w:hAnsi="Consolas" w:cs="Courier New"/>
          <w:color w:val="333333"/>
          <w:sz w:val="24"/>
          <w:szCs w:val="24"/>
          <w:lang w:eastAsia="es-AR"/>
        </w:rPr>
        <w:t>}</w:t>
      </w:r>
    </w:p>
    <w:p w:rsidR="00EE4D6E" w:rsidRDefault="00EE4D6E"/>
    <w:p w:rsidR="00EE4D6E" w:rsidRDefault="00EE4D6E">
      <w:r>
        <w:t xml:space="preserve">-Comienza </w:t>
      </w:r>
      <w:proofErr w:type="gramStart"/>
      <w:r>
        <w:t>mayúscula ,</w:t>
      </w:r>
      <w:proofErr w:type="gramEnd"/>
      <w:r>
        <w:t xml:space="preserve"> no con </w:t>
      </w:r>
      <w:proofErr w:type="spellStart"/>
      <w:r>
        <w:t>numero</w:t>
      </w:r>
      <w:proofErr w:type="spellEnd"/>
      <w:r>
        <w:t xml:space="preserve"> , sin espacios</w:t>
      </w:r>
    </w:p>
    <w:p w:rsidR="007310DD" w:rsidRDefault="007310DD"/>
    <w:p w:rsidR="007310DD" w:rsidRDefault="007310DD"/>
    <w:p w:rsidR="007310DD" w:rsidRDefault="007310DD"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:</w:t>
      </w:r>
      <w:proofErr w:type="gramEnd"/>
      <w:r>
        <w:t xml:space="preserve"> es la primera en ejecutarse</w:t>
      </w:r>
    </w:p>
    <w:p w:rsidR="007310DD" w:rsidRDefault="007310DD" w:rsidP="007310DD">
      <w:pPr>
        <w:pStyle w:val="HTMLconformatoprevio"/>
        <w:shd w:val="clear" w:color="auto" w:fill="AED7A8"/>
        <w:ind w:left="126" w:right="126"/>
        <w:jc w:val="both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Fonts w:ascii="Consolas" w:hAnsi="Consolas"/>
          <w:color w:val="333333"/>
          <w:sz w:val="24"/>
          <w:szCs w:val="24"/>
        </w:rPr>
        <w:t>public</w:t>
      </w:r>
      <w:proofErr w:type="spellEnd"/>
      <w:r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333333"/>
          <w:sz w:val="24"/>
          <w:szCs w:val="24"/>
        </w:rPr>
        <w:t>static</w:t>
      </w:r>
      <w:proofErr w:type="spellEnd"/>
      <w:r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333333"/>
          <w:sz w:val="24"/>
          <w:szCs w:val="24"/>
        </w:rPr>
        <w:t>void</w:t>
      </w:r>
      <w:proofErr w:type="spellEnd"/>
      <w:r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333333"/>
          <w:sz w:val="24"/>
          <w:szCs w:val="24"/>
        </w:rPr>
        <w:t>main</w:t>
      </w:r>
      <w:proofErr w:type="spellEnd"/>
      <w:r>
        <w:rPr>
          <w:rFonts w:ascii="Consolas" w:hAnsi="Consolas"/>
          <w:color w:val="333333"/>
          <w:sz w:val="24"/>
          <w:szCs w:val="24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24"/>
          <w:szCs w:val="24"/>
        </w:rPr>
        <w:t>String</w:t>
      </w:r>
      <w:proofErr w:type="spellEnd"/>
      <w:r>
        <w:rPr>
          <w:rFonts w:ascii="Consolas" w:hAnsi="Consolas"/>
          <w:color w:val="333333"/>
          <w:sz w:val="24"/>
          <w:szCs w:val="24"/>
        </w:rPr>
        <w:t>[</w:t>
      </w:r>
      <w:proofErr w:type="gramEnd"/>
      <w:r>
        <w:rPr>
          <w:rFonts w:ascii="Consolas" w:hAnsi="Consolas"/>
          <w:color w:val="333333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333333"/>
          <w:sz w:val="24"/>
          <w:szCs w:val="24"/>
        </w:rPr>
        <w:t>ar</w:t>
      </w:r>
      <w:proofErr w:type="spellEnd"/>
      <w:r>
        <w:rPr>
          <w:rFonts w:ascii="Consolas" w:hAnsi="Consolas"/>
          <w:color w:val="333333"/>
          <w:sz w:val="24"/>
          <w:szCs w:val="24"/>
        </w:rPr>
        <w:t>) {</w:t>
      </w:r>
    </w:p>
    <w:p w:rsidR="007310DD" w:rsidRDefault="007310DD" w:rsidP="007310DD">
      <w:pPr>
        <w:pStyle w:val="HTMLconformatoprevio"/>
        <w:shd w:val="clear" w:color="auto" w:fill="AED7A8"/>
        <w:ind w:left="126" w:right="126"/>
        <w:jc w:val="both"/>
        <w:rPr>
          <w:rFonts w:ascii="Consolas" w:hAnsi="Consolas"/>
          <w:color w:val="333333"/>
          <w:sz w:val="24"/>
          <w:szCs w:val="24"/>
        </w:rPr>
      </w:pPr>
    </w:p>
    <w:p w:rsidR="007310DD" w:rsidRDefault="007310DD" w:rsidP="007310DD">
      <w:pPr>
        <w:pStyle w:val="HTMLconformatoprevio"/>
        <w:shd w:val="clear" w:color="auto" w:fill="AED7A8"/>
        <w:ind w:left="126" w:right="126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 }</w:t>
      </w:r>
    </w:p>
    <w:p w:rsidR="007310DD" w:rsidRDefault="007310DD" w:rsidP="007310DD"/>
    <w:p w:rsidR="006111D2" w:rsidRDefault="006111D2" w:rsidP="007310DD">
      <w:r>
        <w:t xml:space="preserve">Usar </w:t>
      </w:r>
      <w:proofErr w:type="spellStart"/>
      <w:r>
        <w:t>mas</w:t>
      </w:r>
      <w:proofErr w:type="spellEnd"/>
      <w:r>
        <w:t xml:space="preserve"> de una clase:</w:t>
      </w:r>
    </w:p>
    <w:p w:rsidR="006111D2" w:rsidRDefault="006111D2" w:rsidP="007310DD">
      <w:r>
        <w:t xml:space="preserve">-debemos importar las clases que queremos usar. Las clases se encuentran dentro de un </w:t>
      </w:r>
      <w:proofErr w:type="gramStart"/>
      <w:r>
        <w:t>paquete .</w:t>
      </w:r>
      <w:proofErr w:type="gramEnd"/>
      <w:r>
        <w:t xml:space="preserve"> </w:t>
      </w:r>
      <w:r w:rsidR="008728EB">
        <w:t>Para usarla se debe crear un objeto de la clase.</w:t>
      </w:r>
    </w:p>
    <w:p w:rsidR="00BD415D" w:rsidRDefault="00BD415D" w:rsidP="007310DD"/>
    <w:p w:rsidR="00BD415D" w:rsidRDefault="00BD415D" w:rsidP="00BD415D">
      <w:pPr>
        <w:pStyle w:val="HTMLconformatoprevio"/>
        <w:shd w:val="clear" w:color="auto" w:fill="AED7A8"/>
        <w:ind w:left="126" w:right="126"/>
        <w:jc w:val="both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Fonts w:ascii="Consolas" w:hAnsi="Consolas"/>
          <w:color w:val="333333"/>
          <w:sz w:val="24"/>
          <w:szCs w:val="24"/>
        </w:rPr>
        <w:t>import</w:t>
      </w:r>
      <w:proofErr w:type="spellEnd"/>
      <w:r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4"/>
          <w:szCs w:val="24"/>
        </w:rPr>
        <w:t>java.util</w:t>
      </w:r>
      <w:proofErr w:type="gramEnd"/>
      <w:r>
        <w:rPr>
          <w:rFonts w:ascii="Consolas" w:hAnsi="Consolas"/>
          <w:color w:val="333333"/>
          <w:sz w:val="24"/>
          <w:szCs w:val="24"/>
        </w:rPr>
        <w:t>.Scanner</w:t>
      </w:r>
      <w:proofErr w:type="spellEnd"/>
      <w:r>
        <w:rPr>
          <w:rFonts w:ascii="Consolas" w:hAnsi="Consolas"/>
          <w:color w:val="333333"/>
          <w:sz w:val="24"/>
          <w:szCs w:val="24"/>
        </w:rPr>
        <w:t>;</w:t>
      </w:r>
    </w:p>
    <w:p w:rsidR="00BD415D" w:rsidRDefault="00BD415D" w:rsidP="007310DD"/>
    <w:p w:rsidR="00BD415D" w:rsidRDefault="00124D59" w:rsidP="007310DD">
      <w:r>
        <w:t>crear objeto</w:t>
      </w:r>
    </w:p>
    <w:p w:rsidR="00BD415D" w:rsidRDefault="00BD415D" w:rsidP="00BD415D">
      <w:pPr>
        <w:pStyle w:val="HTMLconformatoprevio"/>
        <w:shd w:val="clear" w:color="auto" w:fill="AED7A8"/>
        <w:ind w:left="126" w:right="126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Scanner teclado=new Scanner(System.in);</w:t>
      </w:r>
    </w:p>
    <w:p w:rsidR="00BD415D" w:rsidRDefault="00BD415D" w:rsidP="007310DD"/>
    <w:p w:rsidR="00BD415D" w:rsidRDefault="000C6EF0" w:rsidP="007310DD">
      <w:r>
        <w:t>Proceso: proyecto-</w:t>
      </w:r>
      <w:r w:rsidR="00CE766A">
        <w:t>clase –</w:t>
      </w:r>
      <w:proofErr w:type="spellStart"/>
      <w:r w:rsidR="00CE766A">
        <w:t>funcion</w:t>
      </w:r>
      <w:proofErr w:type="spellEnd"/>
      <w:r w:rsidR="00CE766A">
        <w:t xml:space="preserve"> </w:t>
      </w:r>
      <w:proofErr w:type="spellStart"/>
      <w:r w:rsidR="00CE766A">
        <w:t>main</w:t>
      </w:r>
      <w:proofErr w:type="spellEnd"/>
    </w:p>
    <w:p w:rsidR="00341A86" w:rsidRDefault="00341A86" w:rsidP="007310DD"/>
    <w:p w:rsidR="00341A86" w:rsidRDefault="00341A86" w:rsidP="00525A1C">
      <w:pPr>
        <w:pStyle w:val="Ttulo1"/>
      </w:pPr>
      <w:r>
        <w:t>Jerarquía</w:t>
      </w:r>
    </w:p>
    <w:p w:rsidR="00341A86" w:rsidRDefault="00341A86" w:rsidP="007310DD">
      <w:r>
        <w:t>Proyecto-paquete-clases</w:t>
      </w:r>
    </w:p>
    <w:p w:rsidR="00525A1C" w:rsidRDefault="00525A1C" w:rsidP="007310DD"/>
    <w:p w:rsidR="00525A1C" w:rsidRDefault="00525A1C" w:rsidP="00525A1C">
      <w:pPr>
        <w:pStyle w:val="Ttulo1"/>
      </w:pPr>
      <w:r>
        <w:t>Tipos Datos</w:t>
      </w:r>
    </w:p>
    <w:p w:rsidR="00525A1C" w:rsidRPr="00525A1C" w:rsidRDefault="00525A1C" w:rsidP="00525A1C">
      <w:proofErr w:type="spellStart"/>
      <w:r w:rsidRPr="00525A1C">
        <w:t>int</w:t>
      </w:r>
      <w:proofErr w:type="spellEnd"/>
      <w:r w:rsidRPr="00525A1C">
        <w:t xml:space="preserve"> </w:t>
      </w:r>
      <w:proofErr w:type="spellStart"/>
      <w:r w:rsidRPr="00525A1C">
        <w:t>horasTrabajadas</w:t>
      </w:r>
      <w:proofErr w:type="spellEnd"/>
      <w:r w:rsidRPr="00525A1C">
        <w:t>;</w:t>
      </w:r>
    </w:p>
    <w:p w:rsidR="00525A1C" w:rsidRPr="00525A1C" w:rsidRDefault="00525A1C" w:rsidP="00525A1C">
      <w:r w:rsidRPr="00525A1C">
        <w:t xml:space="preserve">        </w:t>
      </w:r>
      <w:proofErr w:type="spellStart"/>
      <w:r w:rsidRPr="00525A1C">
        <w:t>float</w:t>
      </w:r>
      <w:proofErr w:type="spellEnd"/>
      <w:r w:rsidRPr="00525A1C">
        <w:t xml:space="preserve"> </w:t>
      </w:r>
      <w:proofErr w:type="spellStart"/>
      <w:r w:rsidRPr="00525A1C">
        <w:t>costoHora</w:t>
      </w:r>
      <w:proofErr w:type="spellEnd"/>
      <w:r w:rsidRPr="00525A1C">
        <w:t>;</w:t>
      </w:r>
    </w:p>
    <w:p w:rsidR="00525A1C" w:rsidRPr="00525A1C" w:rsidRDefault="00525A1C" w:rsidP="00525A1C">
      <w:r w:rsidRPr="00525A1C">
        <w:t xml:space="preserve">        </w:t>
      </w:r>
      <w:proofErr w:type="spellStart"/>
      <w:r w:rsidRPr="00525A1C">
        <w:t>float</w:t>
      </w:r>
      <w:proofErr w:type="spellEnd"/>
      <w:r w:rsidRPr="00525A1C">
        <w:t xml:space="preserve"> sueldo;</w:t>
      </w:r>
    </w:p>
    <w:p w:rsidR="00525A1C" w:rsidRDefault="00525A1C" w:rsidP="00525A1C"/>
    <w:p w:rsidR="00E37494" w:rsidRDefault="00E37494" w:rsidP="00525A1C"/>
    <w:p w:rsidR="00E37494" w:rsidRDefault="00E37494" w:rsidP="00525A1C"/>
    <w:p w:rsidR="00DE618F" w:rsidRDefault="00DE618F" w:rsidP="00DE618F"/>
    <w:p w:rsidR="00DE618F" w:rsidRDefault="008E31DD" w:rsidP="00DE618F">
      <w:pPr>
        <w:pStyle w:val="Ttulo2"/>
      </w:pPr>
      <w:r>
        <w:t>Pantalla</w:t>
      </w:r>
    </w:p>
    <w:p w:rsidR="00DE618F" w:rsidRDefault="00DE618F" w:rsidP="00DE618F"/>
    <w:p w:rsidR="008E31DD" w:rsidRPr="004E2B77" w:rsidRDefault="008E31DD" w:rsidP="00DE618F">
      <w:pPr>
        <w:rPr>
          <w:b/>
        </w:rPr>
      </w:pPr>
      <w:r w:rsidRPr="004E2B77">
        <w:rPr>
          <w:b/>
        </w:rPr>
        <w:t>Mostrar</w:t>
      </w:r>
    </w:p>
    <w:p w:rsidR="00DE618F" w:rsidRDefault="00DE618F" w:rsidP="00DE618F">
      <w:proofErr w:type="spellStart"/>
      <w:r>
        <w:t>System.out.println</w:t>
      </w:r>
      <w:proofErr w:type="spellEnd"/>
      <w:r>
        <w:t>(“HOLA MUNDO”);</w:t>
      </w:r>
    </w:p>
    <w:p w:rsidR="008E31DD" w:rsidRDefault="008E31DD" w:rsidP="008E31DD"/>
    <w:p w:rsidR="008E31DD" w:rsidRPr="004E2B77" w:rsidRDefault="008E31DD" w:rsidP="008E31DD">
      <w:pPr>
        <w:rPr>
          <w:b/>
        </w:rPr>
      </w:pPr>
      <w:r w:rsidRPr="004E2B77">
        <w:rPr>
          <w:b/>
        </w:rPr>
        <w:t>Insertar Datos</w:t>
      </w:r>
    </w:p>
    <w:p w:rsidR="008E31DD" w:rsidRDefault="008E31DD" w:rsidP="008E31DD">
      <w:proofErr w:type="spellStart"/>
      <w:r>
        <w:t>System.out.println</w:t>
      </w:r>
      <w:proofErr w:type="spellEnd"/>
      <w:r>
        <w:t>("Ingrese la cantidad de horas trabajadas por el empleado:");</w:t>
      </w:r>
    </w:p>
    <w:p w:rsidR="008E31DD" w:rsidRDefault="008E31DD" w:rsidP="008E31DD">
      <w:proofErr w:type="spellStart"/>
      <w:r>
        <w:t>cantidadHoras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E37494" w:rsidRDefault="00E37494" w:rsidP="00525A1C"/>
    <w:p w:rsidR="008E31DD" w:rsidRDefault="008E31DD" w:rsidP="00525A1C"/>
    <w:p w:rsidR="00790932" w:rsidRDefault="00DE618F" w:rsidP="00DE618F">
      <w:pPr>
        <w:pStyle w:val="Ttulo2"/>
      </w:pPr>
      <w:r>
        <w:t>Variable</w:t>
      </w:r>
    </w:p>
    <w:p w:rsidR="00DE618F" w:rsidRDefault="00DE618F" w:rsidP="00525A1C"/>
    <w:p w:rsidR="00DE618F" w:rsidRPr="008E31DD" w:rsidRDefault="00DE618F" w:rsidP="00525A1C">
      <w:pPr>
        <w:rPr>
          <w:b/>
        </w:rPr>
      </w:pPr>
      <w:proofErr w:type="spellStart"/>
      <w:r w:rsidRPr="008E31DD">
        <w:rPr>
          <w:b/>
        </w:rPr>
        <w:t>Declaracion</w:t>
      </w:r>
      <w:proofErr w:type="spellEnd"/>
      <w:r w:rsidRPr="008E31DD">
        <w:rPr>
          <w:b/>
        </w:rPr>
        <w:t xml:space="preserve">   </w:t>
      </w:r>
    </w:p>
    <w:p w:rsidR="00DE618F" w:rsidRDefault="00DE618F" w:rsidP="00525A1C">
      <w:proofErr w:type="spellStart"/>
      <w:r w:rsidRPr="00DE618F">
        <w:t>int</w:t>
      </w:r>
      <w:proofErr w:type="spellEnd"/>
      <w:r w:rsidRPr="00DE618F">
        <w:t xml:space="preserve"> </w:t>
      </w:r>
      <w:proofErr w:type="spellStart"/>
      <w:r w:rsidRPr="00DE618F">
        <w:t>cantidadHoras</w:t>
      </w:r>
      <w:proofErr w:type="spellEnd"/>
      <w:r w:rsidRPr="00DE618F">
        <w:t>;</w:t>
      </w:r>
    </w:p>
    <w:p w:rsidR="00DE618F" w:rsidRDefault="00DE618F" w:rsidP="00525A1C"/>
    <w:p w:rsidR="008E31DD" w:rsidRPr="001F7B64" w:rsidRDefault="00FE5A96" w:rsidP="00525A1C">
      <w:pPr>
        <w:rPr>
          <w:b/>
        </w:rPr>
      </w:pPr>
      <w:bookmarkStart w:id="0" w:name="_GoBack"/>
      <w:r w:rsidRPr="001F7B64">
        <w:rPr>
          <w:b/>
        </w:rPr>
        <w:t>Asignar valores</w:t>
      </w:r>
    </w:p>
    <w:bookmarkEnd w:id="0"/>
    <w:p w:rsidR="00FE5A96" w:rsidRDefault="00FE5A96" w:rsidP="00525A1C">
      <w:r w:rsidRPr="00FE5A96"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 w:rsidRPr="00FE5A96">
        <w:t>sueldoTotal</w:t>
      </w:r>
      <w:proofErr w:type="spellEnd"/>
      <w:r w:rsidRPr="00FE5A96">
        <w:t>=</w:t>
      </w:r>
      <w:proofErr w:type="spellStart"/>
      <w:r w:rsidRPr="00FE5A96">
        <w:t>cantidadHoras</w:t>
      </w:r>
      <w:proofErr w:type="spellEnd"/>
      <w:r w:rsidRPr="00FE5A96">
        <w:t>*</w:t>
      </w:r>
      <w:proofErr w:type="spellStart"/>
      <w:r w:rsidRPr="00FE5A96">
        <w:t>sueldoHora</w:t>
      </w:r>
      <w:proofErr w:type="spellEnd"/>
      <w:r w:rsidRPr="00FE5A96">
        <w:t>;</w:t>
      </w:r>
    </w:p>
    <w:p w:rsidR="00E37494" w:rsidRDefault="00E37494" w:rsidP="00525A1C"/>
    <w:p w:rsidR="00E37494" w:rsidRDefault="00E37494" w:rsidP="00525A1C">
      <w:r>
        <w:tab/>
      </w:r>
      <w:r>
        <w:tab/>
      </w:r>
    </w:p>
    <w:p w:rsidR="00E37494" w:rsidRPr="00525A1C" w:rsidRDefault="00E37494" w:rsidP="00525A1C"/>
    <w:sectPr w:rsidR="00E37494" w:rsidRPr="00525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6A"/>
    <w:rsid w:val="00065E53"/>
    <w:rsid w:val="000C6EF0"/>
    <w:rsid w:val="00124D59"/>
    <w:rsid w:val="001C7603"/>
    <w:rsid w:val="001F7B64"/>
    <w:rsid w:val="00275996"/>
    <w:rsid w:val="0030319C"/>
    <w:rsid w:val="00341A86"/>
    <w:rsid w:val="00351D95"/>
    <w:rsid w:val="003C3EEA"/>
    <w:rsid w:val="003D223B"/>
    <w:rsid w:val="004E2B77"/>
    <w:rsid w:val="004F67AC"/>
    <w:rsid w:val="0052421B"/>
    <w:rsid w:val="00525A1C"/>
    <w:rsid w:val="005A74E0"/>
    <w:rsid w:val="005E3FB8"/>
    <w:rsid w:val="006043AC"/>
    <w:rsid w:val="006111D2"/>
    <w:rsid w:val="007310DD"/>
    <w:rsid w:val="00754B6A"/>
    <w:rsid w:val="00790932"/>
    <w:rsid w:val="007A53BD"/>
    <w:rsid w:val="008408F9"/>
    <w:rsid w:val="008728EB"/>
    <w:rsid w:val="008D18FE"/>
    <w:rsid w:val="008E31DD"/>
    <w:rsid w:val="00B05AEC"/>
    <w:rsid w:val="00B94ADF"/>
    <w:rsid w:val="00BD415D"/>
    <w:rsid w:val="00CE766A"/>
    <w:rsid w:val="00DC03EF"/>
    <w:rsid w:val="00DE618F"/>
    <w:rsid w:val="00DF367A"/>
    <w:rsid w:val="00E34490"/>
    <w:rsid w:val="00E37494"/>
    <w:rsid w:val="00EA5279"/>
    <w:rsid w:val="00EE4D6E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C79C"/>
  <w15:chartTrackingRefBased/>
  <w15:docId w15:val="{EF9C13F2-17E0-4B0B-831B-57F09D16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6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D6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525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61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40</cp:revision>
  <dcterms:created xsi:type="dcterms:W3CDTF">2019-04-25T12:48:00Z</dcterms:created>
  <dcterms:modified xsi:type="dcterms:W3CDTF">2019-04-25T20:44:00Z</dcterms:modified>
</cp:coreProperties>
</file>