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C93B3C">
      <w:hyperlink r:id="rId4" w:anchor="Cucumber_Project_Setup" w:history="1">
        <w:r>
          <w:rPr>
            <w:rStyle w:val="Hipervnculo"/>
          </w:rPr>
          <w:t>https://www.softwaretestinghelp.com/selenium-webdriver-cucumber-selenium-tutorial-31/#Cucumber_Project_Setup</w:t>
        </w:r>
      </w:hyperlink>
    </w:p>
    <w:p w:rsidR="00C93B3C" w:rsidRDefault="00C93B3C"/>
    <w:p w:rsidR="00C93B3C" w:rsidRDefault="00C93B3C">
      <w:hyperlink r:id="rId5" w:history="1">
        <w:r>
          <w:rPr>
            <w:rStyle w:val="Hipervnculo"/>
          </w:rPr>
          <w:t>https://www.softwaretestinghelp.com/maven-project-setup-for-selenium-selenium-tutorial-24/</w:t>
        </w:r>
      </w:hyperlink>
    </w:p>
    <w:p w:rsidR="00C93B3C" w:rsidRDefault="00C93B3C"/>
    <w:p w:rsidR="00C93B3C" w:rsidRDefault="00C93B3C">
      <w:hyperlink r:id="rId6" w:anchor="2" w:history="1">
        <w:r>
          <w:rPr>
            <w:rStyle w:val="Hipervnculo"/>
          </w:rPr>
          <w:t>https://www.guru99.com/using-cucumber-selenium.html#2</w:t>
        </w:r>
      </w:hyperlink>
    </w:p>
    <w:p w:rsidR="00C93B3C" w:rsidRDefault="00C93B3C">
      <w:hyperlink r:id="rId7" w:history="1">
        <w:r>
          <w:rPr>
            <w:rStyle w:val="Hipervnculo"/>
          </w:rPr>
          <w:t>https://www.guru99.com/using-cucumber-selenium.html</w:t>
        </w:r>
      </w:hyperlink>
    </w:p>
    <w:p w:rsidR="00C93B3C" w:rsidRDefault="00C93B3C">
      <w:hyperlink r:id="rId8" w:history="1">
        <w:r>
          <w:rPr>
            <w:rStyle w:val="Hipervnculo"/>
          </w:rPr>
          <w:t>https://www.youtube.com/watch?v=gBpLmQgkqsw&amp;list=PLhW3qG5bs-L8oRay6qeS70vJYZ3SBQnFa&amp;index=14</w:t>
        </w:r>
      </w:hyperlink>
      <w:bookmarkStart w:id="0" w:name="_GoBack"/>
      <w:bookmarkEnd w:id="0"/>
    </w:p>
    <w:sectPr w:rsidR="00C93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8A"/>
    <w:rsid w:val="0043218A"/>
    <w:rsid w:val="00B05AEC"/>
    <w:rsid w:val="00C93B3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B895"/>
  <w15:chartTrackingRefBased/>
  <w15:docId w15:val="{FCE57C43-CAFB-4746-B39E-D37C4C50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3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pLmQgkqsw&amp;list=PLhW3qG5bs-L8oRay6qeS70vJYZ3SBQnFa&amp;index=1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uru99.com/using-cucumber-seleniu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ru99.com/using-cucumber-selenium.html" TargetMode="External"/><Relationship Id="rId5" Type="http://schemas.openxmlformats.org/officeDocument/2006/relationships/hyperlink" Target="https://www.softwaretestinghelp.com/maven-project-setup-for-selenium-selenium-tutorial-24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oftwaretestinghelp.com/selenium-webdriver-cucumber-selenium-tutorial-31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2019-05-16T17:25:00Z</dcterms:created>
  <dcterms:modified xsi:type="dcterms:W3CDTF">2019-05-16T17:27:00Z</dcterms:modified>
</cp:coreProperties>
</file>