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2D" w:rsidRDefault="00C70A46">
      <w:hyperlink r:id="rId4" w:history="1">
        <w:r>
          <w:rPr>
            <w:rStyle w:val="Hipervnculo"/>
          </w:rPr>
          <w:t>https://www.lavoz.com.ar/tecnologia/por-que-fundador-de-wikipedia-llama-dejar-de-usar-por-48-horas-todas-redes-sociales</w:t>
        </w:r>
      </w:hyperlink>
    </w:p>
    <w:p w:rsidR="00C70A46" w:rsidRDefault="00C70A46">
      <w:hyperlink r:id="rId5" w:history="1">
        <w:r>
          <w:rPr>
            <w:rStyle w:val="Hipervnculo"/>
          </w:rPr>
          <w:t>https://www.lavoz.com.ar/tecnologia/google-puso-en-marcha-sitio-web-del-sistema-operativo-que-lanza-como-alternativa-android</w:t>
        </w:r>
      </w:hyperlink>
    </w:p>
    <w:p w:rsidR="00C70A46" w:rsidRDefault="00C70A46">
      <w:hyperlink r:id="rId6" w:history="1">
        <w:r>
          <w:rPr>
            <w:rStyle w:val="Hipervnculo"/>
          </w:rPr>
          <w:t>https://www.lanacion.com.ar/tecnologia/este-es-black-hornet-dron-compacto-reconocimiento-nid2263488</w:t>
        </w:r>
      </w:hyperlink>
    </w:p>
    <w:p w:rsidR="00C70A46" w:rsidRDefault="00C70A46">
      <w:hyperlink r:id="rId7" w:history="1">
        <w:r>
          <w:rPr>
            <w:rStyle w:val="Hipervnculo"/>
          </w:rPr>
          <w:t>https://www.clarin.com/sociedad/mejor-maestro-mundo-argentina-ciencia-central-mejorar-aprendizajes-sociedad_0_Eq0BbcdEh.html</w:t>
        </w:r>
      </w:hyperlink>
    </w:p>
    <w:p w:rsidR="00C70A46" w:rsidRDefault="00C70A46">
      <w:hyperlink r:id="rId8" w:history="1">
        <w:r>
          <w:rPr>
            <w:rStyle w:val="Hipervnculo"/>
          </w:rPr>
          <w:t>https://www.lavoz.com.ar/tecnologia/bill-gates-reconocio-en-una-entrevista-cual-fue-peor-error-de-su-vida-al-frente-de-micros</w:t>
        </w:r>
      </w:hyperlink>
    </w:p>
    <w:p w:rsidR="00B0470F" w:rsidRDefault="00B0470F">
      <w:hyperlink r:id="rId9" w:history="1">
        <w:r>
          <w:rPr>
            <w:rStyle w:val="Hipervnculo"/>
          </w:rPr>
          <w:t>https://www.clarin.com/sociedad/mejor-maestro-mundo-argentina-ciencia-central-mejorar-aprendizajes-sociedad_0_Eq0BbcdEh.html</w:t>
        </w:r>
      </w:hyperlink>
    </w:p>
    <w:p w:rsidR="00102146" w:rsidRDefault="00102146">
      <w:bookmarkStart w:id="0" w:name="_GoBack"/>
      <w:bookmarkEnd w:id="0"/>
    </w:p>
    <w:sectPr w:rsidR="001021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E3"/>
    <w:rsid w:val="00102146"/>
    <w:rsid w:val="005D3FE3"/>
    <w:rsid w:val="00710AB5"/>
    <w:rsid w:val="00824F71"/>
    <w:rsid w:val="00B0470F"/>
    <w:rsid w:val="00C7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81DE8"/>
  <w15:chartTrackingRefBased/>
  <w15:docId w15:val="{EC26A964-53A3-4DE3-9F91-E5770E35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70A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voz.com.ar/tecnologia/bill-gates-reconocio-en-una-entrevista-cual-fue-peor-error-de-su-vida-al-frente-de-micr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larin.com/sociedad/mejor-maestro-mundo-argentina-ciencia-central-mejorar-aprendizajes-sociedad_0_Eq0BbcdEh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nacion.com.ar/tecnologia/este-es-black-hornet-dron-compacto-reconocimiento-nid226348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avoz.com.ar/tecnologia/google-puso-en-marcha-sitio-web-del-sistema-operativo-que-lanza-como-alternativa-androi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avoz.com.ar/tecnologia/por-que-fundador-de-wikipedia-llama-dejar-de-usar-por-48-horas-todas-redes-sociales" TargetMode="External"/><Relationship Id="rId9" Type="http://schemas.openxmlformats.org/officeDocument/2006/relationships/hyperlink" Target="https://www.clarin.com/sociedad/mejor-maestro-mundo-argentina-ciencia-central-mejorar-aprendizajes-sociedad_0_Eq0BbcdEh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4</cp:revision>
  <dcterms:created xsi:type="dcterms:W3CDTF">2019-07-02T11:53:00Z</dcterms:created>
  <dcterms:modified xsi:type="dcterms:W3CDTF">2019-07-02T11:54:00Z</dcterms:modified>
</cp:coreProperties>
</file>