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B56E19">
      <w:hyperlink r:id="rId4" w:history="1">
        <w:r>
          <w:rPr>
            <w:rStyle w:val="Hipervnculo"/>
          </w:rPr>
          <w:t>https://www.clarin.com/new-york-times-international-weekly/decirle-alguien-encuentre-pasion-pesimo-consejo_0_hl3uG_N4_.html</w:t>
        </w:r>
      </w:hyperlink>
    </w:p>
    <w:p w:rsidR="00B56E19" w:rsidRDefault="00B56E19"/>
    <w:p w:rsidR="00B56E19" w:rsidRDefault="00B56E19">
      <w:hyperlink r:id="rId5" w:history="1">
        <w:r>
          <w:rPr>
            <w:rStyle w:val="Hipervnculo"/>
          </w:rPr>
          <w:t>https://www.clarin.com/new-york-times-international-weekly/consejos-mejorar-memoria_0_j-dx9QiVt.html</w:t>
        </w:r>
      </w:hyperlink>
    </w:p>
    <w:p w:rsidR="00B56E19" w:rsidRDefault="001306A5">
      <w:hyperlink r:id="rId6" w:history="1">
        <w:r>
          <w:rPr>
            <w:rStyle w:val="Hipervnculo"/>
          </w:rPr>
          <w:t>https://www.lanacion.com.ar/sociedad/cinco-trucos-sencillos-mejorar-manera-considerable-tu-nid2242746</w:t>
        </w:r>
      </w:hyperlink>
    </w:p>
    <w:p w:rsidR="001306A5" w:rsidRDefault="001306A5"/>
    <w:p w:rsidR="001306A5" w:rsidRDefault="001306A5">
      <w:hyperlink r:id="rId7" w:history="1">
        <w:r>
          <w:rPr>
            <w:rStyle w:val="Hipervnculo"/>
          </w:rPr>
          <w:t>https://www.infobae.com/tendencias/ecologia-y-medio-ambiente/2019/04/29/la-muerte-de-millones-de-abejas-pone-en-riesgo-el-futuro-de-la-biodiversidad-y-la-alimentacion-en-todo-el-planeta/</w:t>
        </w:r>
      </w:hyperlink>
    </w:p>
    <w:p w:rsidR="001306A5" w:rsidRDefault="001306A5"/>
    <w:p w:rsidR="001306A5" w:rsidRDefault="001306A5">
      <w:hyperlink r:id="rId8" w:history="1">
        <w:r>
          <w:rPr>
            <w:rStyle w:val="Hipervnculo"/>
          </w:rPr>
          <w:t>https://www.clarin.com/sociedad/conmocion-casilda-despedir-hijo-iba-viaje-murieron-ruta_0_5dzbXssyH.html</w:t>
        </w:r>
      </w:hyperlink>
    </w:p>
    <w:p w:rsidR="001306A5" w:rsidRDefault="001306A5"/>
    <w:p w:rsidR="001306A5" w:rsidRDefault="001306A5">
      <w:hyperlink r:id="rId9" w:history="1">
        <w:r>
          <w:rPr>
            <w:rStyle w:val="Hipervnculo"/>
          </w:rPr>
          <w:t>https://www.clarin.com/espectaculos/fama/romina-manguel-dio-detalles-acoso-sufrio-parte-invitado-animales-sueltos_0_19gpnw3AD.html</w:t>
        </w:r>
      </w:hyperlink>
    </w:p>
    <w:p w:rsidR="001306A5" w:rsidRDefault="001306A5"/>
    <w:p w:rsidR="001306A5" w:rsidRDefault="001306A5">
      <w:hyperlink r:id="rId10" w:history="1">
        <w:r>
          <w:rPr>
            <w:rStyle w:val="Hipervnculo"/>
          </w:rPr>
          <w:t>https://www.clarin.com/policiales/sesenta-tiros-heridos-tarde-temblo-zona-tribunales_0_8kFl8M-ui.html</w:t>
        </w:r>
      </w:hyperlink>
    </w:p>
    <w:p w:rsidR="001306A5" w:rsidRDefault="001306A5"/>
    <w:p w:rsidR="001306A5" w:rsidRDefault="001306A5">
      <w:hyperlink r:id="rId11" w:history="1">
        <w:r>
          <w:rPr>
            <w:rStyle w:val="Hipervnculo"/>
          </w:rPr>
          <w:t>https://www.lavoz.com.ar/tecnologia/profesiones-con-menos-chances-de-ser-reemplazadas-por-robots-en-nuestra-region-segun-bid</w:t>
        </w:r>
      </w:hyperlink>
    </w:p>
    <w:p w:rsidR="001306A5" w:rsidRDefault="001306A5"/>
    <w:p w:rsidR="001306A5" w:rsidRDefault="001306A5">
      <w:hyperlink r:id="rId12" w:history="1">
        <w:r>
          <w:rPr>
            <w:rStyle w:val="Hipervnculo"/>
          </w:rPr>
          <w:t>https://www.cadena3.com/noticias/sociedad/piden-perpetua-para-los-acusados-por-patotear-futbolista_138431</w:t>
        </w:r>
      </w:hyperlink>
    </w:p>
    <w:p w:rsidR="001306A5" w:rsidRDefault="001306A5"/>
    <w:p w:rsidR="001306A5" w:rsidRDefault="001306A5">
      <w:hyperlink r:id="rId13" w:history="1">
        <w:r>
          <w:rPr>
            <w:rStyle w:val="Hipervnculo"/>
          </w:rPr>
          <w:t>https://www.cadena3.com/noticias/sociedad/chocaron-auto-policia-discutieron-dispararon_138458</w:t>
        </w:r>
      </w:hyperlink>
    </w:p>
    <w:p w:rsidR="001306A5" w:rsidRDefault="001306A5">
      <w:bookmarkStart w:id="0" w:name="_GoBack"/>
      <w:bookmarkEnd w:id="0"/>
    </w:p>
    <w:sectPr w:rsidR="0013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F7"/>
    <w:rsid w:val="001303F7"/>
    <w:rsid w:val="001306A5"/>
    <w:rsid w:val="00B05AEC"/>
    <w:rsid w:val="00B56E19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65D1"/>
  <w15:chartTrackingRefBased/>
  <w15:docId w15:val="{258DB1F0-B7D1-4EAE-A8BA-4CAF013C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sociedad/conmocion-casilda-despedir-hijo-iba-viaje-murieron-ruta_0_5dzbXssyH.html" TargetMode="External"/><Relationship Id="rId13" Type="http://schemas.openxmlformats.org/officeDocument/2006/relationships/hyperlink" Target="https://www.cadena3.com/noticias/sociedad/chocaron-auto-policia-discutieron-dispararon_1384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tendencias/ecologia-y-medio-ambiente/2019/04/29/la-muerte-de-millones-de-abejas-pone-en-riesgo-el-futuro-de-la-biodiversidad-y-la-alimentacion-en-todo-el-planeta/" TargetMode="External"/><Relationship Id="rId12" Type="http://schemas.openxmlformats.org/officeDocument/2006/relationships/hyperlink" Target="https://www.cadena3.com/noticias/sociedad/piden-perpetua-para-los-acusados-por-patotear-futbolista_1384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sociedad/cinco-trucos-sencillos-mejorar-manera-considerable-tu-nid2242746" TargetMode="External"/><Relationship Id="rId11" Type="http://schemas.openxmlformats.org/officeDocument/2006/relationships/hyperlink" Target="https://www.lavoz.com.ar/tecnologia/profesiones-con-menos-chances-de-ser-reemplazadas-por-robots-en-nuestra-region-segun-bid" TargetMode="External"/><Relationship Id="rId5" Type="http://schemas.openxmlformats.org/officeDocument/2006/relationships/hyperlink" Target="https://www.clarin.com/new-york-times-international-weekly/consejos-mejorar-memoria_0_j-dx9QiV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larin.com/policiales/sesenta-tiros-heridos-tarde-temblo-zona-tribunales_0_8kFl8M-ui.html" TargetMode="External"/><Relationship Id="rId4" Type="http://schemas.openxmlformats.org/officeDocument/2006/relationships/hyperlink" Target="https://www.clarin.com/new-york-times-international-weekly/decirle-alguien-encuentre-pasion-pesimo-consejo_0_hl3uG_N4_.html" TargetMode="External"/><Relationship Id="rId9" Type="http://schemas.openxmlformats.org/officeDocument/2006/relationships/hyperlink" Target="https://www.clarin.com/espectaculos/fama/romina-manguel-dio-detalles-acoso-sufrio-parte-invitado-animales-sueltos_0_19gpnw3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388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2019-04-29T13:57:00Z</dcterms:created>
  <dcterms:modified xsi:type="dcterms:W3CDTF">2019-04-29T16:22:00Z</dcterms:modified>
</cp:coreProperties>
</file>