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9E6088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9E6088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9E6088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9E6088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9E6088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9E6088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9E6088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9E6088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9E6088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9E6088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9E6088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9E6088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9E6088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9E6088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9E6088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9E6088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9E6088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9E6088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9E6088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9E6088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9E6088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9E6088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9E6088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9E6088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9E6088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9E6088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9E6088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9E6088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9E6088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9E6088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9E6088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9E6088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9E6088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9E6088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9E6088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9E6088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9E6088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9E6088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9E6088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9E6088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9E6088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9E6088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9E6088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9E6088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9E6088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9E6088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9E6088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9E6088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9E6088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9E6088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9E6088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9E6088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9E6088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9E6088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9E6088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9E6088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9E6088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9E6088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9E6088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9E6088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9E6088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9E6088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9E6088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9E6088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9E6088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9E6088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9E6088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9E6088" w:rsidP="0093592F">
      <w:hyperlink r:id="rId71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9E6088" w:rsidP="0093592F">
      <w:hyperlink r:id="rId72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9E6088" w:rsidP="0093592F">
      <w:hyperlink r:id="rId73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9E6088" w:rsidP="0093592F">
      <w:hyperlink r:id="rId74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9E6088" w:rsidP="0093592F">
      <w:hyperlink r:id="rId75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9E6088" w:rsidP="0093592F">
      <w:hyperlink r:id="rId76" w:history="1">
        <w:r w:rsidR="005D03AE"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9E6088" w:rsidP="0093592F">
      <w:hyperlink r:id="rId77" w:history="1">
        <w:r w:rsidR="005D03AE"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9E6088" w:rsidP="0093592F">
      <w:hyperlink r:id="rId78" w:history="1">
        <w:r w:rsidR="005D03AE"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9E6088" w:rsidP="0093592F">
      <w:hyperlink r:id="rId79" w:history="1">
        <w:r w:rsidR="005D03AE"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Default="009E6088" w:rsidP="0093592F">
      <w:pPr>
        <w:rPr>
          <w:rStyle w:val="Hipervnculo"/>
        </w:rPr>
      </w:pPr>
      <w:hyperlink r:id="rId80" w:history="1">
        <w:r w:rsidR="005D03AE"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</w:p>
    <w:p w:rsidR="00636A70" w:rsidRDefault="00636A70" w:rsidP="0093592F">
      <w:pPr>
        <w:rPr>
          <w:rStyle w:val="Hipervnculo"/>
        </w:rPr>
      </w:pPr>
    </w:p>
    <w:p w:rsidR="00636A70" w:rsidRDefault="00636A70" w:rsidP="00636A70">
      <w:pPr>
        <w:pStyle w:val="Ttulo1"/>
        <w:rPr>
          <w:rStyle w:val="Hipervnculo"/>
        </w:rPr>
      </w:pPr>
      <w:r>
        <w:rPr>
          <w:rStyle w:val="Hipervnculo"/>
        </w:rPr>
        <w:t>31/07/2019</w:t>
      </w:r>
    </w:p>
    <w:p w:rsidR="00636A70" w:rsidRDefault="00636A70" w:rsidP="0093592F"/>
    <w:p w:rsidR="00636A70" w:rsidRDefault="009E6088" w:rsidP="0093592F">
      <w:hyperlink r:id="rId81" w:history="1">
        <w:r w:rsidR="00856538">
          <w:rPr>
            <w:rStyle w:val="Hipervnculo"/>
          </w:rPr>
          <w:t>https://www.lavoz.com.ar/sucesos/malagueno-un-dogo-hirio-cuatro-vecinos-y-ellos-lo-mataron-punaladas-y-palazos</w:t>
        </w:r>
      </w:hyperlink>
    </w:p>
    <w:p w:rsidR="00856538" w:rsidRDefault="009E6088" w:rsidP="0093592F">
      <w:hyperlink r:id="rId82" w:history="1">
        <w:r w:rsidR="00856538">
          <w:rPr>
            <w:rStyle w:val="Hipervnculo"/>
          </w:rPr>
          <w:t>https://www.lavoz.com.ar/sucesos/seguira-detenido-karateca-acusado-de-asesinar-golpes-al-taxista-en-ensenada</w:t>
        </w:r>
      </w:hyperlink>
    </w:p>
    <w:p w:rsidR="00CE290A" w:rsidRDefault="00CE290A" w:rsidP="0093592F"/>
    <w:p w:rsidR="008D2572" w:rsidRDefault="009E6088" w:rsidP="0093592F">
      <w:hyperlink r:id="rId83" w:history="1">
        <w:r w:rsidR="008D2572">
          <w:rPr>
            <w:rStyle w:val="Hipervnculo"/>
          </w:rPr>
          <w:t>https://www.infobae.com/sociedad/2019/07/31/no-me-dejaron-internar-a-mi-hijo-y-se-pego-un-tiro-la-tragedia-que-reavivo-el-debate-sobre-la-ley-de-salud-mental/</w:t>
        </w:r>
      </w:hyperlink>
    </w:p>
    <w:p w:rsidR="008D2572" w:rsidRDefault="009E6088" w:rsidP="0093592F">
      <w:hyperlink r:id="rId84" w:history="1">
        <w:r w:rsidR="008D2572">
          <w:rPr>
            <w:rStyle w:val="Hipervnculo"/>
          </w:rPr>
          <w:t>https://www.lanacion.com.ar/economia/el-balseiro-como-es-estudiar-universidades-mas-nid2271986</w:t>
        </w:r>
      </w:hyperlink>
    </w:p>
    <w:p w:rsidR="008D2572" w:rsidRDefault="009E6088" w:rsidP="0093592F">
      <w:hyperlink r:id="rId85" w:history="1">
        <w:r w:rsidR="008D2572">
          <w:rPr>
            <w:rStyle w:val="Hipervnculo"/>
          </w:rPr>
          <w:t>https://www.lanacion.com.ar/tecnologia/para-escuelas-tecnicas-lanzan-1000-becas-estudiar-nid2272690</w:t>
        </w:r>
      </w:hyperlink>
    </w:p>
    <w:p w:rsidR="008E534D" w:rsidRDefault="009E6088" w:rsidP="0093592F">
      <w:hyperlink r:id="rId86" w:history="1">
        <w:r w:rsidR="008E534D">
          <w:rPr>
            <w:rStyle w:val="Hipervnculo"/>
          </w:rPr>
          <w:t>https://www.clarin.com/politica/oscar-centeno-hoy-sigue-escribiendo-cuadernos-suena-volver-manejar-remis_0_JBrkepUjg.html</w:t>
        </w:r>
      </w:hyperlink>
    </w:p>
    <w:p w:rsidR="008E534D" w:rsidRDefault="009E6088" w:rsidP="0093592F">
      <w:hyperlink r:id="rId87" w:history="1">
        <w:r w:rsidR="008E534D">
          <w:rPr>
            <w:rStyle w:val="Hipervnculo"/>
          </w:rPr>
          <w:t>https://tn.com.ar/sociedad/la-abuela-estafada-con-el-cuento-del-tio-no-tengo-consuelo-ahorre-toda-mi-vida-para-dejarle-algo-mis_982516</w:t>
        </w:r>
      </w:hyperlink>
    </w:p>
    <w:p w:rsidR="008E534D" w:rsidRDefault="008E534D" w:rsidP="0093592F"/>
    <w:p w:rsidR="00CA29BE" w:rsidRDefault="009E6088" w:rsidP="0093592F">
      <w:hyperlink r:id="rId88" w:history="1">
        <w:r w:rsidR="00CA29BE">
          <w:rPr>
            <w:rStyle w:val="Hipervnculo"/>
          </w:rPr>
          <w:t>https://tn.com.ar/tecno/f5/tuvo-una-idea-creativa-invento-una-app-para-mejorar-la-educacion-y-se-volvio-multimillonario_982269</w:t>
        </w:r>
      </w:hyperlink>
    </w:p>
    <w:p w:rsidR="00CA29BE" w:rsidRDefault="009E6088" w:rsidP="0093592F">
      <w:hyperlink r:id="rId89" w:history="1">
        <w:r w:rsidR="009B45CF">
          <w:rPr>
            <w:rStyle w:val="Hipervnculo"/>
          </w:rPr>
          <w:t>https://www.cadena3.com/noticias/espectaculos/luisana-lopilato-ensenanza-tras-enfermedad-noah_144521</w:t>
        </w:r>
      </w:hyperlink>
    </w:p>
    <w:p w:rsidR="0060094C" w:rsidRDefault="0060094C" w:rsidP="0093592F"/>
    <w:p w:rsidR="00C1584A" w:rsidRDefault="00C1584A" w:rsidP="0093592F"/>
    <w:p w:rsidR="00C1584A" w:rsidRPr="00AA3344" w:rsidRDefault="00C1584A" w:rsidP="00AA3344">
      <w:pPr>
        <w:pStyle w:val="Ttulo1"/>
      </w:pPr>
      <w:r w:rsidRPr="00AA3344">
        <w:t>01/07/2019</w:t>
      </w:r>
    </w:p>
    <w:p w:rsidR="00C1584A" w:rsidRDefault="00C1584A" w:rsidP="0093592F"/>
    <w:p w:rsidR="00AA3344" w:rsidRDefault="009E6088" w:rsidP="0093592F">
      <w:hyperlink r:id="rId90" w:history="1">
        <w:r w:rsidR="00E444E1">
          <w:rPr>
            <w:rStyle w:val="Hipervnculo"/>
          </w:rPr>
          <w:t>https://tn.com.ar/salud/lo-ultimo/un-software-podria-convertir-en-frases-escritas-los-pensamientos-de-los-pacientes-que-no-pueden_982675</w:t>
        </w:r>
      </w:hyperlink>
    </w:p>
    <w:p w:rsidR="00E444E1" w:rsidRDefault="009E6088" w:rsidP="0093592F">
      <w:hyperlink r:id="rId91" w:history="1">
        <w:r w:rsidR="00E444E1">
          <w:rPr>
            <w:rStyle w:val="Hipervnculo"/>
          </w:rPr>
          <w:t>https://tn.com.ar/sociedad/un-argentino-de-18-anos-gano-las-olimpiadas-internacionales-de-quimica_982730</w:t>
        </w:r>
      </w:hyperlink>
    </w:p>
    <w:p w:rsidR="00E444E1" w:rsidRDefault="009E6088" w:rsidP="0093592F">
      <w:hyperlink r:id="rId92" w:history="1">
        <w:r w:rsidR="00E444E1">
          <w:rPr>
            <w:rStyle w:val="Hipervnculo"/>
          </w:rPr>
          <w:t>https://tn.com.ar/tecno/f5/bautista-bonazzola-el-argentino-que-arma-el-cubo-magico-en-5-segundos-y-es-campeon-sudamericano_982658</w:t>
        </w:r>
      </w:hyperlink>
    </w:p>
    <w:p w:rsidR="00E444E1" w:rsidRDefault="009E6088" w:rsidP="0093592F">
      <w:hyperlink r:id="rId93" w:history="1">
        <w:r w:rsidR="00E444E1">
          <w:rPr>
            <w:rStyle w:val="Hipervnculo"/>
          </w:rPr>
          <w:t>https://www.lanacion.com.ar/comunidad/vencio-mandatos-su-comunidad-wichi-venir-buenos-nid2271462</w:t>
        </w:r>
      </w:hyperlink>
    </w:p>
    <w:p w:rsidR="00E444E1" w:rsidRDefault="009E6088" w:rsidP="0093592F">
      <w:hyperlink r:id="rId94" w:history="1">
        <w:r w:rsidR="00C8225D">
          <w:rPr>
            <w:rStyle w:val="Hipervnculo"/>
          </w:rPr>
          <w:t>https://www.lanacion.com.ar/espectaculos/morena-rial-conto-cuanta-plata-le-pasa-nid2272935?li_source=LI&amp;li_medium=li-nacion-recommended-item-template-home</w:t>
        </w:r>
      </w:hyperlink>
    </w:p>
    <w:p w:rsidR="00C8225D" w:rsidRDefault="009E6088" w:rsidP="0093592F">
      <w:hyperlink r:id="rId95" w:history="1">
        <w:r w:rsidR="006569C5">
          <w:rPr>
            <w:rStyle w:val="Hipervnculo"/>
          </w:rPr>
          <w:t>https://www.lanacion.com.ar/politica/los-cuadernos-pelicula-nid2272994</w:t>
        </w:r>
      </w:hyperlink>
    </w:p>
    <w:p w:rsidR="006569C5" w:rsidRDefault="009E6088" w:rsidP="0093592F">
      <w:hyperlink r:id="rId96" w:history="1">
        <w:r w:rsidR="009E7838">
          <w:rPr>
            <w:rStyle w:val="Hipervnculo"/>
          </w:rPr>
          <w:t>https://www.clarin.com/tecnologia/estrellas-argentinas-brillan-millonario-mundo-videojuegos_0_5-Y4TK9IM.html</w:t>
        </w:r>
      </w:hyperlink>
    </w:p>
    <w:p w:rsidR="009E7838" w:rsidRDefault="009E6088" w:rsidP="0093592F">
      <w:hyperlink r:id="rId97" w:history="1">
        <w:r w:rsidR="00B108E5">
          <w:rPr>
            <w:rStyle w:val="Hipervnculo"/>
          </w:rPr>
          <w:t>https://www.clarin.com/zonales/estudiante-san-fernando-becado-ir-centro-espacial-unidos_0_pA0nGc6M-.html</w:t>
        </w:r>
      </w:hyperlink>
    </w:p>
    <w:p w:rsidR="00EA6383" w:rsidRDefault="009E6088" w:rsidP="0093592F">
      <w:hyperlink r:id="rId98" w:history="1">
        <w:r w:rsidR="00C43178" w:rsidRPr="00156429">
          <w:rPr>
            <w:rStyle w:val="Hipervnculo"/>
          </w:rPr>
          <w:t>https://www.lanacion.com.ar/politica/los-cuadernos-pelicula-nid2272994g</w:t>
        </w:r>
      </w:hyperlink>
    </w:p>
    <w:p w:rsidR="00C43178" w:rsidRDefault="00C43178" w:rsidP="0093592F"/>
    <w:p w:rsidR="00127AC1" w:rsidRDefault="009E6088" w:rsidP="0093592F">
      <w:pPr>
        <w:rPr>
          <w:rStyle w:val="Hipervnculo"/>
        </w:rPr>
      </w:pPr>
      <w:hyperlink r:id="rId99" w:history="1">
        <w:r w:rsidR="00C43178">
          <w:rPr>
            <w:rStyle w:val="Hipervnculo"/>
          </w:rPr>
          <w:t>https://www.cadena3.com/noticias/sociedad/quien-vino-caliente-poderoso-sindicalista-detenido_144684</w:t>
        </w:r>
      </w:hyperlink>
    </w:p>
    <w:p w:rsidR="00127AC1" w:rsidRDefault="00127AC1" w:rsidP="00127AC1">
      <w:pPr>
        <w:rPr>
          <w:rStyle w:val="Hipervnculo"/>
        </w:rPr>
      </w:pPr>
      <w:r>
        <w:rPr>
          <w:rStyle w:val="Hipervnculo"/>
        </w:rPr>
        <w:br w:type="page"/>
      </w:r>
    </w:p>
    <w:p w:rsidR="00C43178" w:rsidRDefault="00127AC1" w:rsidP="00756F9D">
      <w:pPr>
        <w:pStyle w:val="Ttulo1"/>
      </w:pPr>
      <w:r>
        <w:lastRenderedPageBreak/>
        <w:t>05/08/2019</w:t>
      </w:r>
    </w:p>
    <w:p w:rsidR="0033472B" w:rsidRDefault="009E6088" w:rsidP="0033472B">
      <w:hyperlink r:id="rId100" w:history="1">
        <w:r w:rsidR="00AD6885">
          <w:rPr>
            <w:rStyle w:val="Hipervnculo"/>
          </w:rPr>
          <w:t>https://www.lavoz.com.ar/mundo/por-que-creador-del-foro-web-8chan-pide-que-lo-cierren-tras-atentado-en-paso</w:t>
        </w:r>
      </w:hyperlink>
    </w:p>
    <w:p w:rsidR="00AD6885" w:rsidRDefault="009E6088" w:rsidP="0033472B">
      <w:hyperlink r:id="rId101" w:history="1">
        <w:r w:rsidR="00AD6885">
          <w:rPr>
            <w:rStyle w:val="Hipervnculo"/>
          </w:rPr>
          <w:t>https://www.lavoz.com.ar/sucesos/ensena-chicos-jugar-al-futbol-y-cuida-sus-padres-de-delincuentes</w:t>
        </w:r>
      </w:hyperlink>
    </w:p>
    <w:p w:rsidR="00AD6885" w:rsidRDefault="009E6088" w:rsidP="0033472B">
      <w:hyperlink r:id="rId102" w:history="1">
        <w:r w:rsidR="00AD6885">
          <w:rPr>
            <w:rStyle w:val="Hipervnculo"/>
          </w:rPr>
          <w:t>https://www.infobae.com/salud/2019/08/05/aconsejan-reducir-la-ingesta-de-manteca-queso-y-carnes-rojas-por-la-grasa-saturada-que-contienen/</w:t>
        </w:r>
      </w:hyperlink>
    </w:p>
    <w:p w:rsidR="00AD6885" w:rsidRDefault="009E6088" w:rsidP="0033472B">
      <w:hyperlink r:id="rId103" w:history="1">
        <w:r w:rsidR="00AD6885">
          <w:rPr>
            <w:rStyle w:val="Hipervnculo"/>
          </w:rPr>
          <w:t>https://www.lanacion.com.ar/economia/el-ultimo-gran-maestre-templarios-murio-hoguera-nid2272618?li_source=LI&amp;li_medium=li-nacion-recommended-item-template-home</w:t>
        </w:r>
      </w:hyperlink>
    </w:p>
    <w:p w:rsidR="00AD6885" w:rsidRPr="0033472B" w:rsidRDefault="00AD6885" w:rsidP="0033472B"/>
    <w:p w:rsidR="00127AC1" w:rsidRDefault="009E6088" w:rsidP="0093592F">
      <w:hyperlink r:id="rId104" w:history="1">
        <w:r w:rsidR="0050405B">
          <w:rPr>
            <w:rStyle w:val="Hipervnculo"/>
          </w:rPr>
          <w:t>https://tn.com.ar/tecno/f5/el-detras-de-escena-de-los-e-sports-un-negocio-millonario-con-fans-y-detractores_983659</w:t>
        </w:r>
      </w:hyperlink>
    </w:p>
    <w:p w:rsidR="0050405B" w:rsidRDefault="009E6088" w:rsidP="0093592F">
      <w:hyperlink r:id="rId105" w:history="1">
        <w:r w:rsidR="0050405B">
          <w:rPr>
            <w:rStyle w:val="Hipervnculo"/>
          </w:rPr>
          <w:t>https://www.lanacion.com.ar/politica/lanata-drogas-peleas-otros-momentos-fuertes-entrevista-nid2274437</w:t>
        </w:r>
      </w:hyperlink>
    </w:p>
    <w:p w:rsidR="0050405B" w:rsidRDefault="009E6088" w:rsidP="0093592F">
      <w:hyperlink r:id="rId106" w:history="1">
        <w:r w:rsidR="0050405B">
          <w:rPr>
            <w:rStyle w:val="Hipervnculo"/>
          </w:rPr>
          <w:t>https://www.lavoz.com.ar/sucesos/trompada-traicion-llego-tras-disculpas-y-todo-termino-en-un-crimen</w:t>
        </w:r>
      </w:hyperlink>
    </w:p>
    <w:p w:rsidR="0050405B" w:rsidRDefault="009E6088" w:rsidP="0093592F">
      <w:hyperlink r:id="rId107" w:history="1">
        <w:r>
          <w:rPr>
            <w:rStyle w:val="Hipervnculo"/>
          </w:rPr>
          <w:t>https://www.lanacion.com.ar/el-mundo/violaron-decapitaron-nina-tres-anos-dormia-estacion-nid2274525</w:t>
        </w:r>
      </w:hyperlink>
    </w:p>
    <w:p w:rsidR="009E6088" w:rsidRDefault="009E6088" w:rsidP="0093592F">
      <w:hyperlink r:id="rId108" w:history="1">
        <w:r>
          <w:rPr>
            <w:rStyle w:val="Hipervnculo"/>
          </w:rPr>
          <w:t>https://www.lavoz.com.ar/sucesos/nuevo-arguello-raptaron-una-adolescente-de-15-anos-mientras-dormia-y-violaron-al-frente-de-s</w:t>
        </w:r>
      </w:hyperlink>
    </w:p>
    <w:p w:rsidR="009E6088" w:rsidRPr="00030E73" w:rsidRDefault="009E6088" w:rsidP="0093592F">
      <w:bookmarkStart w:id="0" w:name="_GoBack"/>
      <w:bookmarkEnd w:id="0"/>
    </w:p>
    <w:sectPr w:rsidR="009E6088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27AC1"/>
    <w:rsid w:val="001337CF"/>
    <w:rsid w:val="00174F14"/>
    <w:rsid w:val="001A5FD3"/>
    <w:rsid w:val="00223E01"/>
    <w:rsid w:val="002E0DA2"/>
    <w:rsid w:val="00300616"/>
    <w:rsid w:val="00313244"/>
    <w:rsid w:val="0033409F"/>
    <w:rsid w:val="0033472B"/>
    <w:rsid w:val="003B4CE0"/>
    <w:rsid w:val="004608F4"/>
    <w:rsid w:val="004E6C73"/>
    <w:rsid w:val="0050405B"/>
    <w:rsid w:val="00506DC2"/>
    <w:rsid w:val="0055155C"/>
    <w:rsid w:val="005B7F3A"/>
    <w:rsid w:val="005D03AE"/>
    <w:rsid w:val="005D3F1D"/>
    <w:rsid w:val="0060094C"/>
    <w:rsid w:val="00632527"/>
    <w:rsid w:val="00636A70"/>
    <w:rsid w:val="00646D6A"/>
    <w:rsid w:val="006569C5"/>
    <w:rsid w:val="00690174"/>
    <w:rsid w:val="00710AB5"/>
    <w:rsid w:val="0072061B"/>
    <w:rsid w:val="00756F9D"/>
    <w:rsid w:val="00763637"/>
    <w:rsid w:val="00824F71"/>
    <w:rsid w:val="00856538"/>
    <w:rsid w:val="008568FA"/>
    <w:rsid w:val="00867920"/>
    <w:rsid w:val="00877E5D"/>
    <w:rsid w:val="008A03A2"/>
    <w:rsid w:val="008D2572"/>
    <w:rsid w:val="008E534D"/>
    <w:rsid w:val="009331A5"/>
    <w:rsid w:val="0093592F"/>
    <w:rsid w:val="00935D00"/>
    <w:rsid w:val="009B45CF"/>
    <w:rsid w:val="009E6088"/>
    <w:rsid w:val="009E7838"/>
    <w:rsid w:val="00A1712B"/>
    <w:rsid w:val="00A60B30"/>
    <w:rsid w:val="00AA3344"/>
    <w:rsid w:val="00AB363E"/>
    <w:rsid w:val="00AD6885"/>
    <w:rsid w:val="00B108E5"/>
    <w:rsid w:val="00B71143"/>
    <w:rsid w:val="00B77D8D"/>
    <w:rsid w:val="00C1584A"/>
    <w:rsid w:val="00C43178"/>
    <w:rsid w:val="00C8225D"/>
    <w:rsid w:val="00CA29BE"/>
    <w:rsid w:val="00CC5653"/>
    <w:rsid w:val="00CE290A"/>
    <w:rsid w:val="00D86382"/>
    <w:rsid w:val="00DF4A92"/>
    <w:rsid w:val="00E30051"/>
    <w:rsid w:val="00E444E1"/>
    <w:rsid w:val="00EA19DC"/>
    <w:rsid w:val="00EA5549"/>
    <w:rsid w:val="00EA6383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F1B4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84" Type="http://schemas.openxmlformats.org/officeDocument/2006/relationships/hyperlink" Target="https://www.lanacion.com.ar/economia/el-balseiro-como-es-estudiar-universidades-mas-nid2271986" TargetMode="External"/><Relationship Id="rId89" Type="http://schemas.openxmlformats.org/officeDocument/2006/relationships/hyperlink" Target="https://www.cadena3.com/noticias/espectaculos/luisana-lopilato-ensenanza-tras-enfermedad-noah_144521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07" Type="http://schemas.openxmlformats.org/officeDocument/2006/relationships/hyperlink" Target="https://www.lanacion.com.ar/el-mundo/violaron-decapitaron-nina-tres-anos-dormia-estacion-nid2274525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79" Type="http://schemas.openxmlformats.org/officeDocument/2006/relationships/hyperlink" Target="https://www.clarin.com/mundo/activista-greta-thunberg-cruzara-atlantico-velero-ecologico_0_3MJbNZ8DA.html" TargetMode="External"/><Relationship Id="rId102" Type="http://schemas.openxmlformats.org/officeDocument/2006/relationships/hyperlink" Target="https://www.infobae.com/salud/2019/08/05/aconsejan-reducir-la-ingesta-de-manteca-queso-y-carnes-rojas-por-la-grasa-saturada-que-contienen/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90" Type="http://schemas.openxmlformats.org/officeDocument/2006/relationships/hyperlink" Target="https://tn.com.ar/salud/lo-ultimo/un-software-podria-convertir-en-frases-escritas-los-pensamientos-de-los-pacientes-que-no-pueden_982675" TargetMode="External"/><Relationship Id="rId95" Type="http://schemas.openxmlformats.org/officeDocument/2006/relationships/hyperlink" Target="https://www.lanacion.com.ar/politica/los-cuadernos-pelicula-nid2272994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80" Type="http://schemas.openxmlformats.org/officeDocument/2006/relationships/hyperlink" Target="https://tn.com.ar/policiales/un-abusador-en-el-subte-porteno-tenia-18-denuncias-y-el-reconocimiento-facial-sirvio-para-capturarlo_980861" TargetMode="External"/><Relationship Id="rId85" Type="http://schemas.openxmlformats.org/officeDocument/2006/relationships/hyperlink" Target="https://www.lanacion.com.ar/tecnologia/para-escuelas-tecnicas-lanzan-1000-becas-estudiar-nid2272690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103" Type="http://schemas.openxmlformats.org/officeDocument/2006/relationships/hyperlink" Target="https://www.lanacion.com.ar/economia/el-ultimo-gran-maestre-templarios-murio-hoguera-nid2272618?li_source=LI&amp;li_medium=li-nacion-recommended-item-template-home" TargetMode="External"/><Relationship Id="rId108" Type="http://schemas.openxmlformats.org/officeDocument/2006/relationships/hyperlink" Target="https://www.lavoz.com.ar/sucesos/nuevo-arguello-raptaron-una-adolescente-de-15-anos-mientras-dormia-y-violaron-al-frente-de-s" TargetMode="External"/><Relationship Id="rId54" Type="http://schemas.openxmlformats.org/officeDocument/2006/relationships/hyperlink" Target="https://www.lanacion.com.ar/comunidad/vivir-dos-mundos-es-wichi-se-mudo-nid2268542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91" Type="http://schemas.openxmlformats.org/officeDocument/2006/relationships/hyperlink" Target="https://tn.com.ar/sociedad/un-argentino-de-18-anos-gano-las-olimpiadas-internacionales-de-quimica_982730" TargetMode="External"/><Relationship Id="rId96" Type="http://schemas.openxmlformats.org/officeDocument/2006/relationships/hyperlink" Target="https://www.clarin.com/tecnologia/estrellas-argentinas-brillan-millonario-mundo-videojuegos_0_5-Y4TK9I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6" Type="http://schemas.openxmlformats.org/officeDocument/2006/relationships/hyperlink" Target="https://www.lavoz.com.ar/sucesos/trompada-traicion-llego-tras-disculpas-y-todo-termino-en-un-crimen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78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1" Type="http://schemas.openxmlformats.org/officeDocument/2006/relationships/hyperlink" Target="https://www.lavoz.com.ar/sucesos/malagueno-un-dogo-hirio-cuatro-vecinos-y-ellos-lo-mataron-punaladas-y-palazos" TargetMode="External"/><Relationship Id="rId86" Type="http://schemas.openxmlformats.org/officeDocument/2006/relationships/hyperlink" Target="https://www.clarin.com/politica/oscar-centeno-hoy-sigue-escribiendo-cuadernos-suena-volver-manejar-remis_0_JBrkepUjg.html" TargetMode="External"/><Relationship Id="rId94" Type="http://schemas.openxmlformats.org/officeDocument/2006/relationships/hyperlink" Target="https://www.lanacion.com.ar/espectaculos/morena-rial-conto-cuanta-plata-le-pasa-nid2272935?li_source=LI&amp;li_medium=li-nacion-recommended-item-template-home" TargetMode="External"/><Relationship Id="rId99" Type="http://schemas.openxmlformats.org/officeDocument/2006/relationships/hyperlink" Target="https://www.cadena3.com/noticias/sociedad/quien-vino-caliente-poderoso-sindicalista-detenido_144684" TargetMode="External"/><Relationship Id="rId101" Type="http://schemas.openxmlformats.org/officeDocument/2006/relationships/hyperlink" Target="https://www.lavoz.com.ar/sucesos/ensena-chicos-jugar-al-futbol-y-cuida-sus-padres-de-delincuentes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hyperlink" Target="https://www.lanacion.com.ar/opinion/en-que-consiste-analfabetismo-financiero-nid2272459" TargetMode="External"/><Relationship Id="rId97" Type="http://schemas.openxmlformats.org/officeDocument/2006/relationships/hyperlink" Target="https://www.clarin.com/zonales/estudiante-san-fernando-becado-ir-centro-espacial-unidos_0_pA0nGc6M-.html" TargetMode="External"/><Relationship Id="rId104" Type="http://schemas.openxmlformats.org/officeDocument/2006/relationships/hyperlink" Target="https://tn.com.ar/tecno/f5/el-detras-de-escena-de-los-e-sports-un-negocio-millonario-con-fans-y-detractores_983659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92" Type="http://schemas.openxmlformats.org/officeDocument/2006/relationships/hyperlink" Target="https://tn.com.ar/tecno/f5/bautista-bonazzola-el-argentino-que-arma-el-cubo-magico-en-5-segundos-y-es-campeon-sudamericano_9826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24" Type="http://schemas.openxmlformats.org/officeDocument/2006/relationships/hyperlink" Target="https://www.lanacion.com.ar/lifestyle/el-argentino-suena-mundial-crossfit-nid2266282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87" Type="http://schemas.openxmlformats.org/officeDocument/2006/relationships/hyperlink" Target="https://tn.com.ar/sociedad/la-abuela-estafada-con-el-cuento-del-tio-no-tengo-consuelo-ahorre-toda-mi-vida-para-dejarle-algo-mis_982516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clarin.com/deportes/murio-hugo-santillan-boxeador-argentino-desvanecido-pelea_0_j4mguxPde.html" TargetMode="External"/><Relationship Id="rId82" Type="http://schemas.openxmlformats.org/officeDocument/2006/relationships/hyperlink" Target="https://www.lavoz.com.ar/sucesos/seguira-detenido-karateca-acusado-de-asesinar-golpes-al-taxista-en-ensenada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77" Type="http://schemas.openxmlformats.org/officeDocument/2006/relationships/hyperlink" Target="https://www.lanacion.com.ar/espectaculos/television/quien-quiere-ser-millonario-tiene-sordoceguera-dono-nid2272475" TargetMode="External"/><Relationship Id="rId100" Type="http://schemas.openxmlformats.org/officeDocument/2006/relationships/hyperlink" Target="https://www.lavoz.com.ar/mundo/por-que-creador-del-foro-web-8chan-pide-que-lo-cierren-tras-atentado-en-paso" TargetMode="External"/><Relationship Id="rId105" Type="http://schemas.openxmlformats.org/officeDocument/2006/relationships/hyperlink" Target="https://www.lanacion.com.ar/politica/lanata-drogas-peleas-otros-momentos-fuertes-entrevista-nid2274437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93" Type="http://schemas.openxmlformats.org/officeDocument/2006/relationships/hyperlink" Target="https://www.lanacion.com.ar/comunidad/vencio-mandatos-su-comunidad-wichi-venir-buenos-nid2271462" TargetMode="External"/><Relationship Id="rId98" Type="http://schemas.openxmlformats.org/officeDocument/2006/relationships/hyperlink" Target="https://www.lanacion.com.ar/politica/los-cuadernos-pelicula-nid2272994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lanacion.com.ar/lifestyle/el-argentino-suena-mundial-crossfit-nid2266282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83" Type="http://schemas.openxmlformats.org/officeDocument/2006/relationships/hyperlink" Target="https://www.infobae.com/sociedad/2019/07/31/no-me-dejaron-internar-a-mi-hijo-y-se-pego-un-tiro-la-tragedia-que-reavivo-el-debate-sobre-la-ley-de-salud-mental/" TargetMode="External"/><Relationship Id="rId88" Type="http://schemas.openxmlformats.org/officeDocument/2006/relationships/hyperlink" Target="https://tn.com.ar/tecno/f5/tuvo-una-idea-creativa-invento-una-app-para-mejorar-la-educacion-y-se-volvio-multimillonario_9822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4161</Words>
  <Characters>22890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81</cp:revision>
  <dcterms:created xsi:type="dcterms:W3CDTF">2019-06-28T16:51:00Z</dcterms:created>
  <dcterms:modified xsi:type="dcterms:W3CDTF">2019-08-06T18:09:00Z</dcterms:modified>
</cp:coreProperties>
</file>