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60094C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60094C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60094C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60094C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60094C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60094C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60094C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60094C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60094C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60094C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60094C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60094C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60094C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60094C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60094C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60094C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60094C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60094C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60094C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60094C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60094C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60094C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60094C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60094C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60094C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60094C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60094C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60094C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60094C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60094C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60094C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60094C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60094C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60094C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60094C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>- mensaje que llega  para quedar en casa , pregunta por que  ( tengo que ubicar el contexto)</w:t>
      </w:r>
    </w:p>
    <w:p w:rsidR="0093592F" w:rsidRDefault="0093592F" w:rsidP="0093592F">
      <w:r>
        <w:t>-implantar chipps en el cerebro :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60094C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60094C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60094C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60094C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60094C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60094C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60094C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60094C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60094C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60094C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60094C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60094C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60094C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60094C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60094C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60094C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60094C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60094C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60094C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60094C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60094C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60094C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60094C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60094C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60094C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60094C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60094C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60094C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60094C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60094C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60094C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60094C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60094C" w:rsidP="0093592F">
      <w:hyperlink r:id="rId71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60094C" w:rsidP="0093592F">
      <w:hyperlink r:id="rId72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60094C" w:rsidP="0093592F">
      <w:hyperlink r:id="rId73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60094C" w:rsidP="0093592F">
      <w:hyperlink r:id="rId74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60094C" w:rsidP="0093592F">
      <w:hyperlink r:id="rId75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60094C" w:rsidP="0093592F">
      <w:hyperlink r:id="rId76" w:history="1">
        <w:r w:rsidR="005D03AE"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60094C" w:rsidP="0093592F">
      <w:hyperlink r:id="rId77" w:history="1">
        <w:r w:rsidR="005D03AE"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60094C" w:rsidP="0093592F">
      <w:hyperlink r:id="rId78" w:history="1">
        <w:r w:rsidR="005D03AE"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60094C" w:rsidP="0093592F">
      <w:hyperlink r:id="rId79" w:history="1">
        <w:r w:rsidR="005D03AE"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Default="0060094C" w:rsidP="0093592F">
      <w:pPr>
        <w:rPr>
          <w:rStyle w:val="Hipervnculo"/>
        </w:rPr>
      </w:pPr>
      <w:hyperlink r:id="rId80" w:history="1">
        <w:r w:rsidR="005D03AE"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</w:p>
    <w:p w:rsidR="00636A70" w:rsidRDefault="00636A70" w:rsidP="0093592F">
      <w:pPr>
        <w:rPr>
          <w:rStyle w:val="Hipervnculo"/>
        </w:rPr>
      </w:pPr>
    </w:p>
    <w:p w:rsidR="00636A70" w:rsidRDefault="00636A70" w:rsidP="00636A70">
      <w:pPr>
        <w:pStyle w:val="Ttulo1"/>
        <w:rPr>
          <w:rStyle w:val="Hipervnculo"/>
        </w:rPr>
      </w:pPr>
      <w:r>
        <w:rPr>
          <w:rStyle w:val="Hipervnculo"/>
        </w:rPr>
        <w:t>31/07/2019</w:t>
      </w:r>
    </w:p>
    <w:p w:rsidR="00636A70" w:rsidRDefault="00636A70" w:rsidP="0093592F"/>
    <w:p w:rsidR="00636A70" w:rsidRDefault="0060094C" w:rsidP="0093592F">
      <w:hyperlink r:id="rId81" w:history="1">
        <w:r w:rsidR="00856538">
          <w:rPr>
            <w:rStyle w:val="Hipervnculo"/>
          </w:rPr>
          <w:t>https://www.lavoz.com.ar/sucesos/malagueno-un-dogo-hirio-cuatro-vecinos-y-ellos-lo-mataron-punaladas-y-palazos</w:t>
        </w:r>
      </w:hyperlink>
    </w:p>
    <w:p w:rsidR="00856538" w:rsidRDefault="0060094C" w:rsidP="0093592F">
      <w:hyperlink r:id="rId82" w:history="1">
        <w:r w:rsidR="00856538">
          <w:rPr>
            <w:rStyle w:val="Hipervnculo"/>
          </w:rPr>
          <w:t>https://www.lavoz.com.ar/sucesos/seguira-detenido-karateca-acusado-de-asesinar-golpes-al-taxista-en-ensenada</w:t>
        </w:r>
      </w:hyperlink>
    </w:p>
    <w:p w:rsidR="00CE290A" w:rsidRDefault="00CE290A" w:rsidP="0093592F"/>
    <w:p w:rsidR="008D2572" w:rsidRDefault="0060094C" w:rsidP="0093592F">
      <w:hyperlink r:id="rId83" w:history="1">
        <w:r w:rsidR="008D2572">
          <w:rPr>
            <w:rStyle w:val="Hipervnculo"/>
          </w:rPr>
          <w:t>https://www.infobae.com/sociedad/2019/07/31/no-me-dejaron-internar-a-mi-hijo-y-se-pego-un-tiro-la-tragedia-que-reavivo-el-debate-sobre-la-ley-de-salud-mental/</w:t>
        </w:r>
      </w:hyperlink>
    </w:p>
    <w:p w:rsidR="008D2572" w:rsidRDefault="0060094C" w:rsidP="0093592F">
      <w:hyperlink r:id="rId84" w:history="1">
        <w:r w:rsidR="008D2572">
          <w:rPr>
            <w:rStyle w:val="Hipervnculo"/>
          </w:rPr>
          <w:t>https://www.lanacion.com.ar/economia/el-balseiro-como-es-estudiar-universidades-mas-nid2271986</w:t>
        </w:r>
      </w:hyperlink>
    </w:p>
    <w:p w:rsidR="008D2572" w:rsidRDefault="0060094C" w:rsidP="0093592F">
      <w:hyperlink r:id="rId85" w:history="1">
        <w:r w:rsidR="008D2572">
          <w:rPr>
            <w:rStyle w:val="Hipervnculo"/>
          </w:rPr>
          <w:t>https://www.lanacion.com.ar/tecnologia/para-escuelas-tecnicas-lanzan-1000-becas-estudiar-nid2272690</w:t>
        </w:r>
      </w:hyperlink>
    </w:p>
    <w:p w:rsidR="008E534D" w:rsidRDefault="0060094C" w:rsidP="0093592F">
      <w:hyperlink r:id="rId86" w:history="1">
        <w:r w:rsidR="008E534D">
          <w:rPr>
            <w:rStyle w:val="Hipervnculo"/>
          </w:rPr>
          <w:t>https://www.clarin.com/politica/oscar-centeno-hoy-sigue-escribiendo-cuadernos-suena-volver-manejar-remis_0_JBrkepUjg.html</w:t>
        </w:r>
      </w:hyperlink>
    </w:p>
    <w:p w:rsidR="008E534D" w:rsidRDefault="0060094C" w:rsidP="0093592F">
      <w:hyperlink r:id="rId87" w:history="1">
        <w:r w:rsidR="008E534D">
          <w:rPr>
            <w:rStyle w:val="Hipervnculo"/>
          </w:rPr>
          <w:t>https://tn.com.ar/sociedad/la-abuela-estafada-con-el-cuento-del-tio-no-tengo-consuelo-ahorre-toda-mi-vida-para-dejarle-algo-mis_982516</w:t>
        </w:r>
      </w:hyperlink>
    </w:p>
    <w:p w:rsidR="008E534D" w:rsidRDefault="008E534D" w:rsidP="0093592F"/>
    <w:p w:rsidR="00CA29BE" w:rsidRDefault="0060094C" w:rsidP="0093592F">
      <w:hyperlink r:id="rId88" w:history="1">
        <w:r w:rsidR="00CA29BE">
          <w:rPr>
            <w:rStyle w:val="Hipervnculo"/>
          </w:rPr>
          <w:t>https://tn.com.ar/tecno/f5/tuvo-una-idea-creativa-invento-una-app-para-mejorar-la-educacion-y-se-volvio-multimillonario_982269</w:t>
        </w:r>
      </w:hyperlink>
    </w:p>
    <w:p w:rsidR="00CA29BE" w:rsidRDefault="009B45CF" w:rsidP="0093592F">
      <w:hyperlink r:id="rId89" w:history="1">
        <w:r>
          <w:rPr>
            <w:rStyle w:val="Hipervnculo"/>
          </w:rPr>
          <w:t>https://www.cadena3.com/noticias/espectaculos/luisana-lopilato-ensenanza-tras-enfermedad-noah_144521</w:t>
        </w:r>
      </w:hyperlink>
    </w:p>
    <w:p w:rsidR="0060094C" w:rsidRPr="00030E73" w:rsidRDefault="0060094C" w:rsidP="0093592F">
      <w:bookmarkStart w:id="0" w:name="_GoBack"/>
      <w:bookmarkEnd w:id="0"/>
    </w:p>
    <w:sectPr w:rsidR="0060094C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337CF"/>
    <w:rsid w:val="00174F14"/>
    <w:rsid w:val="001A5FD3"/>
    <w:rsid w:val="00223E01"/>
    <w:rsid w:val="002E0DA2"/>
    <w:rsid w:val="00300616"/>
    <w:rsid w:val="00313244"/>
    <w:rsid w:val="0033409F"/>
    <w:rsid w:val="003B4CE0"/>
    <w:rsid w:val="004608F4"/>
    <w:rsid w:val="004E6C73"/>
    <w:rsid w:val="00506DC2"/>
    <w:rsid w:val="0055155C"/>
    <w:rsid w:val="005B7F3A"/>
    <w:rsid w:val="005D03AE"/>
    <w:rsid w:val="005D3F1D"/>
    <w:rsid w:val="0060094C"/>
    <w:rsid w:val="00632527"/>
    <w:rsid w:val="00636A70"/>
    <w:rsid w:val="00646D6A"/>
    <w:rsid w:val="00690174"/>
    <w:rsid w:val="00710AB5"/>
    <w:rsid w:val="0072061B"/>
    <w:rsid w:val="00763637"/>
    <w:rsid w:val="00824F71"/>
    <w:rsid w:val="00856538"/>
    <w:rsid w:val="008568FA"/>
    <w:rsid w:val="00867920"/>
    <w:rsid w:val="00877E5D"/>
    <w:rsid w:val="008A03A2"/>
    <w:rsid w:val="008D2572"/>
    <w:rsid w:val="008E534D"/>
    <w:rsid w:val="009331A5"/>
    <w:rsid w:val="0093592F"/>
    <w:rsid w:val="00935D00"/>
    <w:rsid w:val="009B45CF"/>
    <w:rsid w:val="00A1712B"/>
    <w:rsid w:val="00A60B30"/>
    <w:rsid w:val="00AB363E"/>
    <w:rsid w:val="00B71143"/>
    <w:rsid w:val="00B77D8D"/>
    <w:rsid w:val="00CA29BE"/>
    <w:rsid w:val="00CC5653"/>
    <w:rsid w:val="00CE290A"/>
    <w:rsid w:val="00D86382"/>
    <w:rsid w:val="00DF4A92"/>
    <w:rsid w:val="00E30051"/>
    <w:rsid w:val="00EA5549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D9F1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84" Type="http://schemas.openxmlformats.org/officeDocument/2006/relationships/hyperlink" Target="https://www.lanacion.com.ar/economia/el-balseiro-como-es-estudiar-universidades-mas-nid2271986" TargetMode="External"/><Relationship Id="rId89" Type="http://schemas.openxmlformats.org/officeDocument/2006/relationships/hyperlink" Target="https://www.cadena3.com/noticias/espectaculos/luisana-lopilato-ensenanza-tras-enfermedad-noah_144521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79" Type="http://schemas.openxmlformats.org/officeDocument/2006/relationships/hyperlink" Target="https://www.clarin.com/mundo/activista-greta-thunberg-cruzara-atlantico-velero-ecologico_0_3MJbNZ8DA.html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77" Type="http://schemas.openxmlformats.org/officeDocument/2006/relationships/hyperlink" Target="https://www.lanacion.com.ar/espectaculos/television/quien-quiere-ser-millonario-tiene-sordoceguera-dono-nid2272475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80" Type="http://schemas.openxmlformats.org/officeDocument/2006/relationships/hyperlink" Target="https://tn.com.ar/policiales/un-abusador-en-el-subte-porteno-tenia-18-denuncias-y-el-reconocimiento-facial-sirvio-para-capturarlo_980861" TargetMode="External"/><Relationship Id="rId85" Type="http://schemas.openxmlformats.org/officeDocument/2006/relationships/hyperlink" Target="https://www.lanacion.com.ar/tecnologia/para-escuelas-tecnicas-lanzan-1000-becas-estudiar-nid227269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54" Type="http://schemas.openxmlformats.org/officeDocument/2006/relationships/hyperlink" Target="https://www.lanacion.com.ar/comunidad/vivir-dos-mundos-es-wichi-se-mudo-nid2268542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83" Type="http://schemas.openxmlformats.org/officeDocument/2006/relationships/hyperlink" Target="https://www.infobae.com/sociedad/2019/07/31/no-me-dejaron-internar-a-mi-hijo-y-se-pego-un-tiro-la-tragedia-que-reavivo-el-debate-sobre-la-ley-de-salud-mental/" TargetMode="External"/><Relationship Id="rId88" Type="http://schemas.openxmlformats.org/officeDocument/2006/relationships/hyperlink" Target="https://tn.com.ar/tecno/f5/tuvo-una-idea-creativa-invento-una-app-para-mejorar-la-educacion-y-se-volvio-multimillonario_982269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78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1" Type="http://schemas.openxmlformats.org/officeDocument/2006/relationships/hyperlink" Target="https://www.lavoz.com.ar/sucesos/malagueno-un-dogo-hirio-cuatro-vecinos-y-ellos-lo-mataron-punaladas-y-palazos" TargetMode="External"/><Relationship Id="rId86" Type="http://schemas.openxmlformats.org/officeDocument/2006/relationships/hyperlink" Target="https://www.clarin.com/politica/oscar-centeno-hoy-sigue-escribiendo-cuadernos-suena-volver-manejar-remis_0_JBrkepUjg.html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hyperlink" Target="https://www.lanacion.com.ar/opinion/en-que-consiste-analfabetismo-financiero-nid2272459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24" Type="http://schemas.openxmlformats.org/officeDocument/2006/relationships/hyperlink" Target="https://www.lanacion.com.ar/lifestyle/el-argentino-suena-mundial-crossfit-nid2266282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87" Type="http://schemas.openxmlformats.org/officeDocument/2006/relationships/hyperlink" Target="https://tn.com.ar/sociedad/la-abuela-estafada-con-el-cuento-del-tio-no-tengo-consuelo-ahorre-toda-mi-vida-para-dejarle-algo-mis_982516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82" Type="http://schemas.openxmlformats.org/officeDocument/2006/relationships/hyperlink" Target="https://www.lavoz.com.ar/sucesos/seguira-detenido-karateca-acusado-de-asesinar-golpes-al-taxista-en-ensenada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3455</Words>
  <Characters>19003</Characters>
  <Application>Microsoft Office Word</Application>
  <DocSecurity>0</DocSecurity>
  <Lines>158</Lines>
  <Paragraphs>44</Paragraphs>
  <ScaleCrop>false</ScaleCrop>
  <Company/>
  <LinksUpToDate>false</LinksUpToDate>
  <CharactersWithSpaces>22414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66</cp:revision>
  <dcterms:created xsi:type="dcterms:W3CDTF">2019-06-28T16:51:00Z</dcterms:created>
  <dcterms:modified xsi:type="dcterms:W3CDTF">2019-07-31T12:03:00Z</dcterms:modified>
</cp:coreProperties>
</file>