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B77D8D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B77D8D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B77D8D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B77D8D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B77D8D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B77D8D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B77D8D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B77D8D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B77D8D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B77D8D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B77D8D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B77D8D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B77D8D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B77D8D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B77D8D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B77D8D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B77D8D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B77D8D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B77D8D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B77D8D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B77D8D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B77D8D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B77D8D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B77D8D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B77D8D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B77D8D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B77D8D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B77D8D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B77D8D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B77D8D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B77D8D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B77D8D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B77D8D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B77D8D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B77D8D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B77D8D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B77D8D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B77D8D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B77D8D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B77D8D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B77D8D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B77D8D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B77D8D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B77D8D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B77D8D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B77D8D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B77D8D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B77D8D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B77D8D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B77D8D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B77D8D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B77D8D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B77D8D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B77D8D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B77D8D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B77D8D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B77D8D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B77D8D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B77D8D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B77D8D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B77D8D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B77D8D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B77D8D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506DC2" w:rsidP="0093592F">
      <w:hyperlink r:id="rId67" w:history="1">
        <w:r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506DC2" w:rsidP="0093592F">
      <w:hyperlink r:id="rId68" w:history="1">
        <w:r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506DC2" w:rsidP="0093592F">
      <w:hyperlink r:id="rId69" w:history="1">
        <w:r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Pr="00030E73" w:rsidRDefault="00B77D8D" w:rsidP="0093592F">
      <w:hyperlink r:id="rId70" w:history="1">
        <w:r>
          <w:rPr>
            <w:rStyle w:val="Hipervnculo"/>
          </w:rPr>
          <w:t>https://tn.com.ar/salud/actitud/son-dos-o-uno-ella-no-puede-caminar-el-no-puede-ver-pero-lograron-trepar-mas-de-4400-metros-de_981246</w:t>
        </w:r>
      </w:hyperlink>
      <w:bookmarkStart w:id="0" w:name="_GoBack"/>
      <w:bookmarkEnd w:id="0"/>
    </w:p>
    <w:sectPr w:rsidR="00B77D8D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C300A"/>
    <w:rsid w:val="00100229"/>
    <w:rsid w:val="001337CF"/>
    <w:rsid w:val="00174F14"/>
    <w:rsid w:val="001A5FD3"/>
    <w:rsid w:val="00223E01"/>
    <w:rsid w:val="002E0DA2"/>
    <w:rsid w:val="00300616"/>
    <w:rsid w:val="00313244"/>
    <w:rsid w:val="0033409F"/>
    <w:rsid w:val="003B4CE0"/>
    <w:rsid w:val="004608F4"/>
    <w:rsid w:val="004E6C73"/>
    <w:rsid w:val="00506DC2"/>
    <w:rsid w:val="0055155C"/>
    <w:rsid w:val="005B7F3A"/>
    <w:rsid w:val="00632527"/>
    <w:rsid w:val="00646D6A"/>
    <w:rsid w:val="00690174"/>
    <w:rsid w:val="00710AB5"/>
    <w:rsid w:val="0072061B"/>
    <w:rsid w:val="00763637"/>
    <w:rsid w:val="00824F71"/>
    <w:rsid w:val="008568FA"/>
    <w:rsid w:val="00877E5D"/>
    <w:rsid w:val="008A03A2"/>
    <w:rsid w:val="009331A5"/>
    <w:rsid w:val="0093592F"/>
    <w:rsid w:val="00A1712B"/>
    <w:rsid w:val="00A60B30"/>
    <w:rsid w:val="00AB363E"/>
    <w:rsid w:val="00B71143"/>
    <w:rsid w:val="00B77D8D"/>
    <w:rsid w:val="00CC5653"/>
    <w:rsid w:val="00D86382"/>
    <w:rsid w:val="00DF4A92"/>
    <w:rsid w:val="00E30051"/>
    <w:rsid w:val="00EA5549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E863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2728</Words>
  <Characters>15004</Characters>
  <Application>Microsoft Office Word</Application>
  <DocSecurity>0</DocSecurity>
  <Lines>125</Lines>
  <Paragraphs>35</Paragraphs>
  <ScaleCrop>false</ScaleCrop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52</cp:revision>
  <dcterms:created xsi:type="dcterms:W3CDTF">2019-06-28T16:51:00Z</dcterms:created>
  <dcterms:modified xsi:type="dcterms:W3CDTF">2019-07-26T11:59:00Z</dcterms:modified>
</cp:coreProperties>
</file>