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58" w:rsidRDefault="00A84E77">
      <w:r>
        <w:t>//Comentar en eclipse</w:t>
      </w:r>
    </w:p>
    <w:p w:rsidR="00A84E77" w:rsidRDefault="00A84E77">
      <w:r>
        <w:t>Control+shidt+s</w:t>
      </w:r>
    </w:p>
    <w:p w:rsidR="00A922CD" w:rsidRDefault="00A922CD"/>
    <w:p w:rsidR="00A922CD" w:rsidRDefault="00A922CD"/>
    <w:p w:rsidR="00A46236" w:rsidRDefault="00494B99">
      <w:r w:rsidRPr="00494B99">
        <w:t>tecnologías JSP-Servlets y JavaServer Faces,</w:t>
      </w:r>
    </w:p>
    <w:p w:rsidR="00494B99" w:rsidRDefault="00494B99">
      <w:r w:rsidRPr="00494B99">
        <w:t>JavaServer Faces es uno de los frameworks más utilizados actualmente</w:t>
      </w:r>
    </w:p>
    <w:p w:rsidR="00494B99" w:rsidRDefault="00494B99">
      <w:r w:rsidRPr="00494B99">
        <w:t>implementación del patrón de diseño Modelo-Vista-Controlador con JSPs, Servlets y clases Java</w:t>
      </w:r>
    </w:p>
    <w:p w:rsidR="00494B99" w:rsidRDefault="00494B99"/>
    <w:p w:rsidR="00494B99" w:rsidRDefault="00494B99">
      <w:r>
        <w:t xml:space="preserve">método de aprendizaje: screenshoots – videos que el profesor explica- diseño del alumno </w:t>
      </w:r>
      <w:r w:rsidR="000269D4">
        <w:t>–aprende a base de los errores</w:t>
      </w:r>
    </w:p>
    <w:p w:rsidR="00C03568" w:rsidRDefault="00C03568">
      <w:r>
        <w:t>stackoverflows : contenido desordenado , se tarda muchísimo tiempo en encontrar una respuesta</w:t>
      </w:r>
      <w:bookmarkStart w:id="0" w:name="_GoBack"/>
      <w:bookmarkEnd w:id="0"/>
    </w:p>
    <w:p w:rsidR="00A46236" w:rsidRDefault="00A46236"/>
    <w:p w:rsidR="00A46236" w:rsidRDefault="00A46236"/>
    <w:sectPr w:rsidR="00A46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64"/>
    <w:rsid w:val="000269D4"/>
    <w:rsid w:val="00322358"/>
    <w:rsid w:val="00494B99"/>
    <w:rsid w:val="00736A4D"/>
    <w:rsid w:val="00A46236"/>
    <w:rsid w:val="00A84E77"/>
    <w:rsid w:val="00A922CD"/>
    <w:rsid w:val="00C03568"/>
    <w:rsid w:val="00C66E10"/>
    <w:rsid w:val="00CE4AEC"/>
    <w:rsid w:val="00F7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2019-05-23T01:16:00Z</dcterms:created>
  <dcterms:modified xsi:type="dcterms:W3CDTF">2019-05-23T01:43:00Z</dcterms:modified>
</cp:coreProperties>
</file>