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</w:t>
      </w:r>
      <w:proofErr w:type="spellStart"/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Connection 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AbrirConexion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0F11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F11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"Where is your Oracle JDBC Driver?"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//1-ARTPROD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//2-CCARD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//3-EBILL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            </w:t>
      </w:r>
      <w:proofErr w:type="spellStart"/>
      <w:r w:rsidRPr="000F11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stl</w:t>
      </w:r>
      <w:proofErr w:type="spellEnd"/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/artsat143@ARTPROD.WORLD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0F11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ccard</w:t>
      </w:r>
      <w:proofErr w:type="spellEnd"/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/satar678</w:t>
      </w:r>
      <w:r w:rsidRPr="000F11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@artccard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//EBILL/tbilsat375@TEBILL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1 :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0F11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jdbc:oracle:thin</w:t>
      </w:r>
      <w:proofErr w:type="spell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:@melideo.claro.amx:1521:ARTPROD"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stl</w:t>
      </w:r>
      <w:proofErr w:type="spell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"artsat143"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2 :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0F11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jdbc:oracle:thin</w:t>
      </w:r>
      <w:proofErr w:type="spell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:@melideo.claro.amx:1521:ARTCCARD"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ccard</w:t>
      </w:r>
      <w:proofErr w:type="spell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"satar678"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3 :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0F11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jdbc:oracle:thin</w:t>
      </w:r>
      <w:proofErr w:type="spell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:@cura.claro.amx:1521:TEBILL"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"EBILL"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"tbilsat375"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You</w:t>
      </w:r>
      <w:proofErr w:type="gramEnd"/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 have any number of case statements.</w:t>
      </w: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 SE ENCONTRO NINGUNA 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F11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"Connection Failed! Check output console"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Connection 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CerrarConexion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F11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"You made it, take control your database now!"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}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F11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2A00FF"/>
          <w:sz w:val="20"/>
          <w:szCs w:val="20"/>
          <w:lang w:val="en-US"/>
        </w:rPr>
        <w:t>"Failed to make connection!"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</w:t>
      </w:r>
      <w:proofErr w:type="spellStart"/>
      <w:proofErr w:type="gramStart"/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}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</w:t>
      </w:r>
      <w:proofErr w:type="spellStart"/>
      <w:proofErr w:type="gram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0F11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Conexion.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0F11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}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color w:val="0000C0"/>
          <w:sz w:val="20"/>
          <w:szCs w:val="20"/>
          <w:lang w:val="en-US"/>
        </w:rPr>
        <w:t>connection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0F11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proofErr w:type="spellEnd"/>
      <w:r w:rsidRPr="000F1182">
        <w:rPr>
          <w:rFonts w:ascii="Consolas" w:hAnsi="Consolas" w:cs="Consolas"/>
          <w:color w:val="3F7F5F"/>
          <w:sz w:val="20"/>
          <w:szCs w:val="20"/>
          <w:lang w:val="en-US"/>
        </w:rPr>
        <w:t xml:space="preserve"> main</w:t>
      </w:r>
    </w:p>
    <w:p w:rsidR="002678BF" w:rsidRPr="000F1182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11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F118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11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AbrirConexion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341);</w:t>
      </w: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8BF" w:rsidRDefault="002678BF" w:rsidP="0026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1182" w:rsidRDefault="000F1182">
      <w:r>
        <w:br w:type="page"/>
      </w:r>
      <w:bookmarkStart w:id="0" w:name="_GoBack"/>
      <w:bookmarkEnd w:id="0"/>
    </w:p>
    <w:sectPr w:rsidR="000F1182" w:rsidSect="0041052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E8"/>
    <w:rsid w:val="000D1C45"/>
    <w:rsid w:val="000F1182"/>
    <w:rsid w:val="002678BF"/>
    <w:rsid w:val="00423CC7"/>
    <w:rsid w:val="00B05AEC"/>
    <w:rsid w:val="00DC03EF"/>
    <w:rsid w:val="00DF367A"/>
    <w:rsid w:val="00EA5279"/>
    <w:rsid w:val="00F1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mment">
    <w:name w:val="comment"/>
    <w:basedOn w:val="Fuentedeprrafopredeter"/>
    <w:rsid w:val="000F1182"/>
  </w:style>
  <w:style w:type="character" w:customStyle="1" w:styleId="string">
    <w:name w:val="string"/>
    <w:basedOn w:val="Fuentedeprrafopredeter"/>
    <w:rsid w:val="000F1182"/>
  </w:style>
  <w:style w:type="character" w:customStyle="1" w:styleId="keyword">
    <w:name w:val="keyword"/>
    <w:basedOn w:val="Fuentedeprrafopredeter"/>
    <w:rsid w:val="000F1182"/>
  </w:style>
  <w:style w:type="character" w:customStyle="1" w:styleId="number">
    <w:name w:val="number"/>
    <w:basedOn w:val="Fuentedeprrafopredeter"/>
    <w:rsid w:val="000F1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mment">
    <w:name w:val="comment"/>
    <w:basedOn w:val="Fuentedeprrafopredeter"/>
    <w:rsid w:val="000F1182"/>
  </w:style>
  <w:style w:type="character" w:customStyle="1" w:styleId="string">
    <w:name w:val="string"/>
    <w:basedOn w:val="Fuentedeprrafopredeter"/>
    <w:rsid w:val="000F1182"/>
  </w:style>
  <w:style w:type="character" w:customStyle="1" w:styleId="keyword">
    <w:name w:val="keyword"/>
    <w:basedOn w:val="Fuentedeprrafopredeter"/>
    <w:rsid w:val="000F1182"/>
  </w:style>
  <w:style w:type="character" w:customStyle="1" w:styleId="number">
    <w:name w:val="number"/>
    <w:basedOn w:val="Fuentedeprrafopredeter"/>
    <w:rsid w:val="000F1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</cp:lastModifiedBy>
  <cp:revision>4</cp:revision>
  <dcterms:created xsi:type="dcterms:W3CDTF">2019-05-20T15:20:00Z</dcterms:created>
  <dcterms:modified xsi:type="dcterms:W3CDTF">2019-05-20T19:42:00Z</dcterms:modified>
</cp:coreProperties>
</file>