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DD470F">
      <w:proofErr w:type="spellStart"/>
      <w:proofErr w:type="gramStart"/>
      <w:r>
        <w:t>Opoenshift</w:t>
      </w:r>
      <w:proofErr w:type="spellEnd"/>
      <w:r>
        <w:t xml:space="preserve"> .</w:t>
      </w:r>
      <w:proofErr w:type="gramEnd"/>
      <w:r>
        <w:t xml:space="preserve"> operaciones ejecutan </w:t>
      </w:r>
      <w:proofErr w:type="gramStart"/>
      <w:r>
        <w:t>los script</w:t>
      </w:r>
      <w:proofErr w:type="gramEnd"/>
      <w:r>
        <w:t xml:space="preserve"> de </w:t>
      </w:r>
      <w:proofErr w:type="spellStart"/>
      <w:r>
        <w:t>santi</w:t>
      </w:r>
      <w:proofErr w:type="spellEnd"/>
    </w:p>
    <w:p w:rsidR="0050008A" w:rsidRDefault="0050008A"/>
    <w:p w:rsidR="0050008A" w:rsidRDefault="0050008A">
      <w:r>
        <w:t xml:space="preserve">CORPO </w:t>
      </w:r>
      <w:proofErr w:type="spellStart"/>
      <w:r>
        <w:t>CR_pack</w:t>
      </w:r>
      <w:proofErr w:type="spellEnd"/>
      <w:r>
        <w:t xml:space="preserve"> con saldo –</w:t>
      </w:r>
      <w:proofErr w:type="spellStart"/>
      <w:r>
        <w:t>setear</w:t>
      </w:r>
      <w:proofErr w:type="spellEnd"/>
      <w:r>
        <w:t xml:space="preserve"> para COFA –devuelve PP en </w:t>
      </w:r>
      <w:proofErr w:type="spellStart"/>
      <w:r>
        <w:t>laconsulta</w:t>
      </w:r>
      <w:proofErr w:type="spellEnd"/>
      <w:r>
        <w:t xml:space="preserve"> de la </w:t>
      </w:r>
      <w:r w:rsidR="004301E6">
        <w:t>línea</w:t>
      </w:r>
    </w:p>
    <w:p w:rsidR="004301E6" w:rsidRDefault="004301E6"/>
    <w:p w:rsidR="004301E6" w:rsidRDefault="004301E6"/>
    <w:p w:rsidR="004301E6" w:rsidRDefault="004301E6">
      <w:proofErr w:type="spellStart"/>
      <w:proofErr w:type="gramStart"/>
      <w:r>
        <w:t>Daily</w:t>
      </w:r>
      <w:proofErr w:type="spellEnd"/>
      <w:r>
        <w:t xml:space="preserve"> :</w:t>
      </w:r>
      <w:proofErr w:type="gramEnd"/>
      <w:r>
        <w:t xml:space="preserve"> </w:t>
      </w:r>
    </w:p>
    <w:p w:rsidR="004301E6" w:rsidRDefault="004301E6"/>
    <w:p w:rsidR="00436D22" w:rsidRDefault="00375175">
      <w:r>
        <w:t xml:space="preserve"> Servicios de tarjeta de </w:t>
      </w:r>
      <w:r w:rsidR="00C00D95">
        <w:t>crédito</w:t>
      </w:r>
      <w:r w:rsidR="00EC5F1C">
        <w:t>-</w:t>
      </w:r>
      <w:r w:rsidR="00436D22">
        <w:t xml:space="preserve">pedir las pantallas de </w:t>
      </w:r>
      <w:r w:rsidR="009C7FA9">
        <w:t>Tarjeta</w:t>
      </w:r>
      <w:r w:rsidR="002027C1">
        <w:t>-</w:t>
      </w:r>
    </w:p>
    <w:p w:rsidR="005638EA" w:rsidRDefault="002861B3">
      <w:r>
        <w:t xml:space="preserve">Errores validaciones en </w:t>
      </w:r>
      <w:proofErr w:type="spellStart"/>
      <w:r>
        <w:t>timeout</w:t>
      </w:r>
      <w:proofErr w:type="spellEnd"/>
      <w:r>
        <w:t xml:space="preserve">- </w:t>
      </w:r>
      <w:proofErr w:type="spellStart"/>
      <w:r>
        <w:t>fixed</w:t>
      </w:r>
      <w:proofErr w:type="spellEnd"/>
      <w:r>
        <w:t xml:space="preserve"> con la </w:t>
      </w:r>
      <w:proofErr w:type="spellStart"/>
      <w:r>
        <w:t>validacon</w:t>
      </w:r>
      <w:proofErr w:type="spellEnd"/>
      <w:r>
        <w:t xml:space="preserve"> de </w:t>
      </w:r>
      <w:proofErr w:type="spellStart"/>
      <w:r>
        <w:t>timeout</w:t>
      </w:r>
      <w:proofErr w:type="spellEnd"/>
      <w:r w:rsidR="005638EA">
        <w:t xml:space="preserve"> en la compra de un </w:t>
      </w:r>
      <w:proofErr w:type="spellStart"/>
      <w:r w:rsidR="005638EA">
        <w:t>PackPrestamo</w:t>
      </w:r>
      <w:proofErr w:type="spellEnd"/>
    </w:p>
    <w:p w:rsidR="00256DCE" w:rsidRDefault="005638EA">
      <w:r>
        <w:t xml:space="preserve">Servicio </w:t>
      </w:r>
      <w:proofErr w:type="spellStart"/>
      <w:r>
        <w:t>cell</w:t>
      </w:r>
      <w:r w:rsidR="00B50385">
        <w:t>ularblance</w:t>
      </w:r>
      <w:proofErr w:type="spellEnd"/>
      <w:r w:rsidR="00B50385">
        <w:t xml:space="preserve"> en </w:t>
      </w:r>
      <w:proofErr w:type="spellStart"/>
      <w:r w:rsidR="00B50385">
        <w:t>testing</w:t>
      </w:r>
      <w:proofErr w:type="spellEnd"/>
      <w:r w:rsidR="00B50385">
        <w:t xml:space="preserve"> hay error / PROBAR EL CELLULARBALANCE EN TESTING</w:t>
      </w:r>
      <w:r w:rsidR="00EA73E8">
        <w:t xml:space="preserve"> / Gestionar pruebas de </w:t>
      </w:r>
      <w:r w:rsidR="00256DCE">
        <w:t>estrés</w:t>
      </w:r>
    </w:p>
    <w:p w:rsidR="00256DCE" w:rsidRDefault="00256DCE"/>
    <w:p w:rsidR="002861B3" w:rsidRDefault="00421569" w:rsidP="005A132A">
      <w:pPr>
        <w:ind w:left="708" w:hanging="708"/>
      </w:pPr>
      <w:proofErr w:type="spellStart"/>
      <w:r>
        <w:t>Descrip</w:t>
      </w:r>
      <w:proofErr w:type="spellEnd"/>
      <w:r>
        <w:t xml:space="preserve"> </w:t>
      </w:r>
      <w:proofErr w:type="spellStart"/>
      <w:r>
        <w:t>web_descripcion</w:t>
      </w:r>
      <w:proofErr w:type="spellEnd"/>
      <w:r>
        <w:t xml:space="preserve"> nulo que devuelve el </w:t>
      </w:r>
      <w:proofErr w:type="gramStart"/>
      <w:r>
        <w:t>servicio  nuevo</w:t>
      </w:r>
      <w:proofErr w:type="gramEnd"/>
      <w:r w:rsidR="005727A7">
        <w:tab/>
      </w:r>
      <w:bookmarkStart w:id="0" w:name="_GoBack"/>
      <w:bookmarkEnd w:id="0"/>
      <w:r w:rsidR="005638EA">
        <w:t xml:space="preserve"> </w:t>
      </w:r>
    </w:p>
    <w:sectPr w:rsidR="00286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FDD"/>
    <w:rsid w:val="000D6FDD"/>
    <w:rsid w:val="002027C1"/>
    <w:rsid w:val="00256DCE"/>
    <w:rsid w:val="002861B3"/>
    <w:rsid w:val="00375175"/>
    <w:rsid w:val="00421569"/>
    <w:rsid w:val="004301E6"/>
    <w:rsid w:val="00436D22"/>
    <w:rsid w:val="0050008A"/>
    <w:rsid w:val="005638EA"/>
    <w:rsid w:val="005727A7"/>
    <w:rsid w:val="005A132A"/>
    <w:rsid w:val="0066520D"/>
    <w:rsid w:val="009C7FA9"/>
    <w:rsid w:val="00A633F0"/>
    <w:rsid w:val="00B05AEC"/>
    <w:rsid w:val="00B50385"/>
    <w:rsid w:val="00C00D95"/>
    <w:rsid w:val="00D41FCF"/>
    <w:rsid w:val="00DC03EF"/>
    <w:rsid w:val="00DD470F"/>
    <w:rsid w:val="00DF367A"/>
    <w:rsid w:val="00EA5279"/>
    <w:rsid w:val="00EA73E8"/>
    <w:rsid w:val="00EC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87185"/>
  <w15:chartTrackingRefBased/>
  <w15:docId w15:val="{2DB34BC8-5B91-449A-B041-FBBEA12A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22</cp:revision>
  <dcterms:created xsi:type="dcterms:W3CDTF">2019-05-20T13:35:00Z</dcterms:created>
  <dcterms:modified xsi:type="dcterms:W3CDTF">2019-05-22T15:17:00Z</dcterms:modified>
</cp:coreProperties>
</file>