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A6" w:rsidRDefault="008408A6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</w:p>
    <w:p w:rsidR="00B82B93" w:rsidRDefault="00B82B93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bookmarkStart w:id="0" w:name="_GoBack"/>
      <w:bookmarkEnd w:id="0"/>
    </w:p>
    <w:p w:rsidR="00B82B93" w:rsidRDefault="00B82B93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</w:p>
    <w:p w:rsidR="00B82B93" w:rsidRDefault="00B82B93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</w:p>
    <w:p w:rsidR="008408A6" w:rsidRDefault="008408A6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Funcion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devolver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Persona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_getPersona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,p_documento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,p_mensaje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persona.nombre%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v_apellido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v_documento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persona.documento%</w:t>
      </w:r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type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proofErr w:type="gram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nombre, 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apellido,documento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proofErr w:type="spellEnd"/>
      <w:proofErr w:type="gram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v_nombre,v_apellido,v_documento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spellEnd"/>
      <w:proofErr w:type="gram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persona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spellEnd"/>
      <w:proofErr w:type="gram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documento=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p_documento</w:t>
      </w:r>
      <w:proofErr w:type="spellEnd"/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gram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proofErr w:type="gram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nombre=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p_nombre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p_mensaje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'DATOS DE LA PERSONA'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'NOMBRE'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v_nombre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'APELLIDO'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v_apellido</w:t>
      </w:r>
      <w:proofErr w:type="spellEnd"/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'DOCUMENTO'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v_documento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NO_DATA_FOUND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p_mensaje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'OCURRIO UN ERROR'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 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persona;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--EJECUTAR LA FUNCION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v_nombre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):=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'JORGE'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v_documento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v_salida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08408A6"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v_resultado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spell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0F07" w:rsidRPr="008408A6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v_resultado:=f_</w:t>
      </w:r>
      <w:proofErr w:type="gramStart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>getPersona(</w:t>
      </w:r>
      <w:proofErr w:type="gramEnd"/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p_nombre=&gt;v_nombre,p_documento=&gt;v_documento,p_mensaje=&gt;v_salida); </w:t>
      </w:r>
      <w:r w:rsidRPr="008408A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spellStart"/>
      <w:r w:rsidRPr="008408A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p_documento</w:t>
      </w:r>
      <w:proofErr w:type="spellEnd"/>
      <w:r w:rsidRPr="008408A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=&gt;123/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8408A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v_salida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);      </w:t>
      </w:r>
    </w:p>
    <w:p w:rsidR="00E30F07" w:rsidRDefault="00E30F07" w:rsidP="00E30F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771754" w:rsidRDefault="00E30F07" w:rsidP="00E30F07"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sectPr w:rsidR="00771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14B"/>
    <w:rsid w:val="00271A46"/>
    <w:rsid w:val="00771754"/>
    <w:rsid w:val="008408A6"/>
    <w:rsid w:val="00B82B93"/>
    <w:rsid w:val="00E30F07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</dc:creator>
  <cp:keywords/>
  <dc:description/>
  <cp:lastModifiedBy>Usuario de Windows</cp:lastModifiedBy>
  <cp:revision>7</cp:revision>
  <dcterms:created xsi:type="dcterms:W3CDTF">2019-05-20T15:33:00Z</dcterms:created>
  <dcterms:modified xsi:type="dcterms:W3CDTF">2019-05-20T23:50:00Z</dcterms:modified>
</cp:coreProperties>
</file>