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39DA" w:rsidRDefault="00E139DA" w:rsidP="00E139DA">
      <w:r>
        <w:t>Today we will learn...</w:t>
      </w:r>
    </w:p>
    <w:p w:rsidR="00E139DA" w:rsidRDefault="00E139DA" w:rsidP="00E139DA"/>
    <w:p w:rsidR="00E139DA" w:rsidRDefault="00E139DA" w:rsidP="00E139DA">
      <w:r>
        <w:t>1. What is Extent Report</w:t>
      </w:r>
    </w:p>
    <w:p w:rsidR="00E139DA" w:rsidRDefault="00E139DA" w:rsidP="00E139DA">
      <w:r>
        <w:t>2. How to add Extent Reports in Selenium</w:t>
      </w:r>
    </w:p>
    <w:p w:rsidR="00E139DA" w:rsidRDefault="00E139DA" w:rsidP="00E139DA"/>
    <w:p w:rsidR="00E139DA" w:rsidRDefault="00E139DA" w:rsidP="00E139DA">
      <w:r>
        <w:t>helpful tips</w:t>
      </w:r>
    </w:p>
    <w:p w:rsidR="00E139DA" w:rsidRDefault="00E139DA" w:rsidP="00E139DA"/>
    <w:p w:rsidR="00E139DA" w:rsidRDefault="00E139DA" w:rsidP="00E139DA"/>
    <w:p w:rsidR="00E139DA" w:rsidRDefault="00E139DA" w:rsidP="00E139DA">
      <w:r>
        <w:t>What is Extent Report</w:t>
      </w:r>
    </w:p>
    <w:p w:rsidR="00E139DA" w:rsidRDefault="00E139DA" w:rsidP="00E139DA"/>
    <w:p w:rsidR="00E139DA" w:rsidRDefault="00E139DA" w:rsidP="00E139DA">
      <w:r>
        <w:t>HTML Reporting library</w:t>
      </w:r>
    </w:p>
    <w:p w:rsidR="00E139DA" w:rsidRDefault="00E139DA" w:rsidP="00E139DA">
      <w:r>
        <w:t>ExtentReports is an open-source reporting API for Java and .NET. It creates an interactive HTML report of your test session.</w:t>
      </w:r>
    </w:p>
    <w:p w:rsidR="00E139DA" w:rsidRDefault="00E139DA" w:rsidP="00E139DA">
      <w:r>
        <w:t>ExtentReports also has a commercial version (Pro)</w:t>
      </w:r>
    </w:p>
    <w:p w:rsidR="00E139DA" w:rsidRDefault="00E139DA" w:rsidP="00E139DA"/>
    <w:p w:rsidR="00E139DA" w:rsidRDefault="00E139DA" w:rsidP="00E139DA"/>
    <w:p w:rsidR="00E139DA" w:rsidRDefault="00E139DA" w:rsidP="00E139DA">
      <w:r>
        <w:t>How to implement ExtentReports in Selenium Java</w:t>
      </w:r>
    </w:p>
    <w:p w:rsidR="00E139DA" w:rsidRDefault="00E139DA" w:rsidP="00E139DA"/>
    <w:p w:rsidR="00E139DA" w:rsidRDefault="00E139DA" w:rsidP="00E139DA">
      <w:r>
        <w:t xml:space="preserve">Step 1 : </w:t>
      </w:r>
    </w:p>
    <w:p w:rsidR="00E139DA" w:rsidRDefault="00E139DA" w:rsidP="00E139DA">
      <w:r>
        <w:t>Add ExentReports libraries in project</w:t>
      </w:r>
    </w:p>
    <w:p w:rsidR="00E139DA" w:rsidRDefault="00E139DA" w:rsidP="00E139DA">
      <w:r>
        <w:t>You can add jars or maven dependency</w:t>
      </w:r>
    </w:p>
    <w:p w:rsidR="00E139DA" w:rsidRDefault="00E139DA" w:rsidP="00E139DA"/>
    <w:p w:rsidR="00E139DA" w:rsidRDefault="00E139DA" w:rsidP="00E139DA">
      <w:r>
        <w:t xml:space="preserve">Step 2 : </w:t>
      </w:r>
    </w:p>
    <w:p w:rsidR="00E139DA" w:rsidRDefault="00E139DA" w:rsidP="00E139DA">
      <w:r>
        <w:t>Create references of ExtentReport func</w:t>
      </w:r>
    </w:p>
    <w:p w:rsidR="00E139DA" w:rsidRDefault="00E139DA" w:rsidP="00E139DA"/>
    <w:p w:rsidR="00E139DA" w:rsidRDefault="00E139DA" w:rsidP="00E139DA">
      <w:r>
        <w:t xml:space="preserve">Step 3 : </w:t>
      </w:r>
    </w:p>
    <w:p w:rsidR="00E139DA" w:rsidRDefault="00E139DA" w:rsidP="00E139DA">
      <w:r>
        <w:t>Use ExtentReport functions</w:t>
      </w:r>
    </w:p>
    <w:p w:rsidR="00E139DA" w:rsidRDefault="00E139DA" w:rsidP="00E139DA">
      <w:r>
        <w:t>log, info, pass, fail etc</w:t>
      </w:r>
    </w:p>
    <w:p w:rsidR="00E139DA" w:rsidRDefault="00E139DA" w:rsidP="00E139DA"/>
    <w:p w:rsidR="00E139DA" w:rsidRDefault="00E139DA" w:rsidP="00E139DA">
      <w:r>
        <w:t xml:space="preserve">Step 4 : </w:t>
      </w:r>
    </w:p>
    <w:p w:rsidR="00E139DA" w:rsidRDefault="00E139DA" w:rsidP="00E139DA">
      <w:r>
        <w:t>Run and Validate</w:t>
      </w:r>
    </w:p>
    <w:p w:rsidR="00E139DA" w:rsidRDefault="00E139DA" w:rsidP="00E139DA"/>
    <w:p w:rsidR="00E139DA" w:rsidRDefault="00E139DA" w:rsidP="00E139DA"/>
    <w:p w:rsidR="00E139DA" w:rsidRDefault="00E139DA" w:rsidP="00E139DA">
      <w:r>
        <w:t>REFERENCES</w:t>
      </w:r>
    </w:p>
    <w:p w:rsidR="00E139DA" w:rsidRDefault="00E139DA" w:rsidP="00E139DA">
      <w:r>
        <w:t>http://extentreports.com/docs/version...</w:t>
      </w:r>
    </w:p>
    <w:p w:rsidR="00E139DA" w:rsidRDefault="00E139DA" w:rsidP="00E139DA"/>
    <w:p w:rsidR="00E139DA" w:rsidRDefault="00E139DA" w:rsidP="00E139DA"/>
    <w:p w:rsidR="00E139DA" w:rsidRDefault="00E139DA" w:rsidP="00E139DA"/>
    <w:p w:rsidR="00A66C48" w:rsidRDefault="00E139DA" w:rsidP="00E139DA">
      <w:r>
        <w:t>PLAYLISTS</w:t>
      </w:r>
    </w:p>
    <w:p w:rsidR="00A66C48" w:rsidRDefault="00A66C48"/>
    <w:p w:rsidR="00A66C48" w:rsidRDefault="00A66C48"/>
    <w:p w:rsidR="00A66C48" w:rsidRDefault="00A66C48"/>
    <w:p w:rsidR="00A66C48" w:rsidRDefault="00A66C48"/>
    <w:p w:rsidR="00D6742D" w:rsidRDefault="00A66C48">
      <w:r>
        <w:rPr>
          <w:noProof/>
          <w:lang w:eastAsia="es-AR"/>
        </w:rPr>
        <w:drawing>
          <wp:inline distT="0" distB="0" distL="0" distR="0" wp14:anchorId="11DB28A2" wp14:editId="73180556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9DA" w:rsidRDefault="00E139DA"/>
    <w:p w:rsidR="00E139DA" w:rsidRDefault="00E139DA"/>
    <w:p w:rsidR="00E139DA" w:rsidRDefault="00E139DA">
      <w:r>
        <w:rPr>
          <w:noProof/>
          <w:lang w:eastAsia="es-AR"/>
        </w:rPr>
        <w:lastRenderedPageBreak/>
        <w:drawing>
          <wp:inline distT="0" distB="0" distL="0" distR="0" wp14:anchorId="289C1B4A" wp14:editId="0AC1CD18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9DA" w:rsidRDefault="00E139DA"/>
    <w:p w:rsidR="00E139DA" w:rsidRDefault="00E139DA">
      <w:r>
        <w:rPr>
          <w:noProof/>
          <w:lang w:eastAsia="es-AR"/>
        </w:rPr>
        <w:drawing>
          <wp:inline distT="0" distB="0" distL="0" distR="0" wp14:anchorId="4AFA70E0" wp14:editId="26CA0E2C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9DA" w:rsidRDefault="00E139DA"/>
    <w:p w:rsidR="00E139DA" w:rsidRDefault="00E139DA">
      <w:r>
        <w:rPr>
          <w:noProof/>
          <w:lang w:eastAsia="es-AR"/>
        </w:rPr>
        <w:lastRenderedPageBreak/>
        <w:drawing>
          <wp:inline distT="0" distB="0" distL="0" distR="0" wp14:anchorId="1071B43C" wp14:editId="0A20B710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9DA" w:rsidRDefault="00E139DA"/>
    <w:p w:rsidR="00E139DA" w:rsidRDefault="00E139DA">
      <w:r>
        <w:rPr>
          <w:noProof/>
          <w:lang w:eastAsia="es-AR"/>
        </w:rPr>
        <w:drawing>
          <wp:inline distT="0" distB="0" distL="0" distR="0" wp14:anchorId="3324D7EC" wp14:editId="7ACCDC85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9DA" w:rsidRDefault="00E139DA"/>
    <w:p w:rsidR="00E139DA" w:rsidRDefault="00E139DA"/>
    <w:p w:rsidR="00E139DA" w:rsidRDefault="00E139DA">
      <w:r>
        <w:t>Buscar en maven repository- extent reports for seleniu</w:t>
      </w:r>
      <w:r w:rsidR="00661297">
        <w:t>m</w:t>
      </w:r>
      <w:r w:rsidR="00F734E7">
        <w:t xml:space="preserve"> </w:t>
      </w:r>
    </w:p>
    <w:p w:rsidR="00E139DA" w:rsidRDefault="00F734E7">
      <w:r>
        <w:t xml:space="preserve">Pagina extentReports : </w:t>
      </w:r>
      <w:hyperlink r:id="rId9" w:anchor="basic-example" w:history="1">
        <w:r>
          <w:rPr>
            <w:rStyle w:val="Hipervnculo"/>
          </w:rPr>
          <w:t>http://extentreports.com/docs/versions/3/java/#basic-example</w:t>
        </w:r>
      </w:hyperlink>
    </w:p>
    <w:p w:rsidR="002E1DDE" w:rsidRDefault="002E1DDE">
      <w:pPr>
        <w:rPr>
          <w:noProof/>
          <w:lang w:eastAsia="es-AR"/>
        </w:rPr>
      </w:pPr>
    </w:p>
    <w:p w:rsidR="002E1DDE" w:rsidRDefault="002E1DDE">
      <w:pPr>
        <w:rPr>
          <w:noProof/>
          <w:lang w:eastAsia="es-AR"/>
        </w:rPr>
      </w:pPr>
    </w:p>
    <w:p w:rsidR="002E1DDE" w:rsidRDefault="002E1DDE">
      <w:pPr>
        <w:rPr>
          <w:noProof/>
          <w:lang w:eastAsia="es-AR"/>
        </w:rPr>
      </w:pPr>
    </w:p>
    <w:p w:rsidR="002E1DDE" w:rsidRDefault="002E1DDE">
      <w:pPr>
        <w:rPr>
          <w:noProof/>
          <w:lang w:eastAsia="es-AR"/>
        </w:rPr>
      </w:pPr>
    </w:p>
    <w:p w:rsidR="00E139DA" w:rsidRDefault="00E139DA">
      <w:r>
        <w:rPr>
          <w:noProof/>
          <w:lang w:eastAsia="es-AR"/>
        </w:rPr>
        <w:lastRenderedPageBreak/>
        <w:drawing>
          <wp:inline distT="0" distB="0" distL="0" distR="0" wp14:anchorId="55E51FCD" wp14:editId="4033F5BA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DDE" w:rsidRDefault="002E1DDE">
      <w:r>
        <w:br w:type="page"/>
      </w:r>
    </w:p>
    <w:p w:rsidR="002E1DDE" w:rsidRDefault="002E1DDE">
      <w:r>
        <w:rPr>
          <w:noProof/>
          <w:lang w:eastAsia="es-AR"/>
        </w:rPr>
        <w:lastRenderedPageBreak/>
        <w:drawing>
          <wp:inline distT="0" distB="0" distL="0" distR="0" wp14:anchorId="6306E523" wp14:editId="4716C2BC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DDE" w:rsidRDefault="002E1DDE"/>
    <w:p w:rsidR="00386A56" w:rsidRDefault="00386A56"/>
    <w:p w:rsidR="00386A56" w:rsidRDefault="00386A56">
      <w:r>
        <w:rPr>
          <w:noProof/>
          <w:lang w:eastAsia="es-AR"/>
        </w:rPr>
        <w:drawing>
          <wp:inline distT="0" distB="0" distL="0" distR="0" wp14:anchorId="30F5A6E1" wp14:editId="5A3B9F8C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A56" w:rsidRDefault="00386A56"/>
    <w:p w:rsidR="00386A56" w:rsidRDefault="00386A56"/>
    <w:p w:rsidR="00386A56" w:rsidRDefault="00611030" w:rsidP="008B733A">
      <w:pPr>
        <w:pStyle w:val="Ttulo1"/>
      </w:pPr>
      <w:r>
        <w:t>Error:  no puedo crear la carpeta del output</w:t>
      </w:r>
      <w:r w:rsidR="0030775B">
        <w:t xml:space="preserve"> donde me muestra los reportes</w:t>
      </w:r>
    </w:p>
    <w:p w:rsidR="00420D1F" w:rsidRPr="00420D1F" w:rsidRDefault="006B1C30" w:rsidP="00420D1F">
      <w:r>
        <w:t>Fijarse como guardarlo en una carpeta</w:t>
      </w:r>
      <w:bookmarkStart w:id="0" w:name="_GoBack"/>
      <w:bookmarkEnd w:id="0"/>
    </w:p>
    <w:sectPr w:rsidR="00420D1F" w:rsidRPr="00420D1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5539"/>
    <w:rsid w:val="00295539"/>
    <w:rsid w:val="002E1DDE"/>
    <w:rsid w:val="0030775B"/>
    <w:rsid w:val="00386A56"/>
    <w:rsid w:val="00420D1F"/>
    <w:rsid w:val="00611030"/>
    <w:rsid w:val="00661297"/>
    <w:rsid w:val="006B1C30"/>
    <w:rsid w:val="00710AB5"/>
    <w:rsid w:val="00824F71"/>
    <w:rsid w:val="008B733A"/>
    <w:rsid w:val="00A66C48"/>
    <w:rsid w:val="00E139DA"/>
    <w:rsid w:val="00F73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5C2617"/>
  <w15:chartTrackingRefBased/>
  <w15:docId w15:val="{86677A63-DE24-4269-92D8-EF1BE0C4B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B73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F734E7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8B733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hyperlink" Target="http://extentreports.com/docs/versions/3/java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6</Pages>
  <Words>160</Words>
  <Characters>885</Characters>
  <Application>Microsoft Office Word</Application>
  <DocSecurity>0</DocSecurity>
  <Lines>7</Lines>
  <Paragraphs>2</Paragraphs>
  <ScaleCrop>false</ScaleCrop>
  <Company/>
  <LinksUpToDate>false</LinksUpToDate>
  <CharactersWithSpaces>1043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Valentino Falcucci</dc:creator>
  <cp:keywords/>
  <dc:description/>
  <cp:lastModifiedBy>Valentino Falcucci</cp:lastModifiedBy>
  <cp:revision>13</cp:revision>
  <dcterms:created xsi:type="dcterms:W3CDTF">2019-05-30T04:44:00Z</dcterms:created>
  <dcterms:modified xsi:type="dcterms:W3CDTF">2019-05-30T12:23:00Z</dcterms:modified>
</cp:coreProperties>
</file>