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156EC2">
      <w:r>
        <w:t xml:space="preserve">//descargar driver internet explorer </w:t>
      </w:r>
    </w:p>
    <w:p w:rsidR="00156EC2" w:rsidRDefault="00517325">
      <w:hyperlink r:id="rId4" w:history="1">
        <w:r w:rsidR="00156EC2">
          <w:rPr>
            <w:rStyle w:val="Hipervnculo"/>
          </w:rPr>
          <w:t>https://www.seleniumhq.org/download/</w:t>
        </w:r>
      </w:hyperlink>
    </w:p>
    <w:p w:rsidR="00156EC2" w:rsidRDefault="00156EC2"/>
    <w:p w:rsidR="006D690F" w:rsidRDefault="006D690F"/>
    <w:p w:rsidR="006D690F" w:rsidRDefault="006D690F">
      <w:r>
        <w:rPr>
          <w:noProof/>
          <w:lang w:eastAsia="es-AR"/>
        </w:rPr>
        <w:drawing>
          <wp:inline distT="0" distB="0" distL="0" distR="0" wp14:anchorId="52571EE6" wp14:editId="2193CAD5">
            <wp:extent cx="4162425" cy="2409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0F" w:rsidRDefault="006D690F"/>
    <w:p w:rsidR="006D690F" w:rsidRDefault="006D690F"/>
    <w:p w:rsidR="00D84C97" w:rsidRDefault="00D84C97" w:rsidP="00D84C97">
      <w:r>
        <w:t>Today we will learn</w:t>
      </w:r>
    </w:p>
    <w:p w:rsidR="00D84C97" w:rsidRDefault="00D84C97" w:rsidP="00D84C97"/>
    <w:p w:rsidR="00D84C97" w:rsidRDefault="00D84C97" w:rsidP="00D84C97">
      <w:r>
        <w:t>1. How to add IE Driver</w:t>
      </w:r>
    </w:p>
    <w:p w:rsidR="00D84C97" w:rsidRDefault="00D84C97" w:rsidP="00D84C97">
      <w:r>
        <w:t>2. Run a test on IE browser</w:t>
      </w:r>
    </w:p>
    <w:p w:rsidR="00D84C97" w:rsidRDefault="00D84C97" w:rsidP="00D84C97">
      <w:r>
        <w:t xml:space="preserve"> </w:t>
      </w:r>
    </w:p>
    <w:p w:rsidR="00D84C97" w:rsidRDefault="00D84C97" w:rsidP="00D84C97"/>
    <w:p w:rsidR="00D84C97" w:rsidRDefault="00D84C97" w:rsidP="00D84C97">
      <w:r>
        <w:t xml:space="preserve">Step 1 : </w:t>
      </w:r>
    </w:p>
    <w:p w:rsidR="00D84C97" w:rsidRDefault="00D84C97" w:rsidP="00D84C97">
      <w:r>
        <w:t>Download IEDriver</w:t>
      </w:r>
    </w:p>
    <w:p w:rsidR="00D84C97" w:rsidRDefault="00D84C97" w:rsidP="00D84C97"/>
    <w:p w:rsidR="00D84C97" w:rsidRDefault="00D84C97" w:rsidP="00D84C97">
      <w:r>
        <w:t xml:space="preserve">Step 2 : </w:t>
      </w:r>
    </w:p>
    <w:p w:rsidR="00D84C97" w:rsidRDefault="00D84C97" w:rsidP="00D84C97">
      <w:r>
        <w:t>Add IEDriver in Eclipse</w:t>
      </w:r>
    </w:p>
    <w:p w:rsidR="00D84C97" w:rsidRDefault="00D84C97" w:rsidP="00D84C97"/>
    <w:p w:rsidR="00D84C97" w:rsidRDefault="00D84C97" w:rsidP="00D84C97">
      <w:r>
        <w:t xml:space="preserve">Step 3 : </w:t>
      </w:r>
    </w:p>
    <w:p w:rsidR="00D84C97" w:rsidRDefault="00D84C97" w:rsidP="00D84C97">
      <w:r>
        <w:t>Add script in Eclipse (IDE)</w:t>
      </w:r>
    </w:p>
    <w:p w:rsidR="00D84C97" w:rsidRDefault="00D84C97" w:rsidP="00D84C97"/>
    <w:p w:rsidR="00D84C97" w:rsidRDefault="00D84C97" w:rsidP="00D84C97">
      <w:r>
        <w:t xml:space="preserve">System.setProperty("webdriver.ie.driver",”location of iedriver”); </w:t>
      </w:r>
    </w:p>
    <w:p w:rsidR="00D84C97" w:rsidRDefault="00D84C97" w:rsidP="00D84C97">
      <w:r>
        <w:lastRenderedPageBreak/>
        <w:t>Webdriver driver = new InternetExplorerDriver();</w:t>
      </w:r>
    </w:p>
    <w:p w:rsidR="00D84C97" w:rsidRDefault="00D84C97" w:rsidP="00D84C97"/>
    <w:p w:rsidR="00D84C97" w:rsidRDefault="00D84C97" w:rsidP="00D84C97">
      <w:r>
        <w:t xml:space="preserve">Step 4 : </w:t>
      </w:r>
    </w:p>
    <w:p w:rsidR="00D84C97" w:rsidRDefault="00D84C97" w:rsidP="00D84C97">
      <w:r>
        <w:t>Run and Validate</w:t>
      </w:r>
    </w:p>
    <w:p w:rsidR="00D84C97" w:rsidRDefault="00D84C97" w:rsidP="00D84C97"/>
    <w:p w:rsidR="00D84C97" w:rsidRDefault="00D84C97" w:rsidP="00D84C97"/>
    <w:p w:rsidR="00D84C97" w:rsidRDefault="00D84C97" w:rsidP="00D84C97"/>
    <w:p w:rsidR="00D84C97" w:rsidRDefault="00D84C97" w:rsidP="00D84C97"/>
    <w:p w:rsidR="00D84C97" w:rsidRDefault="00D84C97" w:rsidP="00D84C97">
      <w:r>
        <w:t xml:space="preserve"> String dirección=System.getproper(user.dir)</w:t>
      </w:r>
    </w:p>
    <w:p w:rsidR="00D84C97" w:rsidRDefault="00D84C97" w:rsidP="00D84C97"/>
    <w:p w:rsidR="00D84C97" w:rsidRDefault="00D84C97" w:rsidP="00D84C97">
      <w:r>
        <w:t xml:space="preserve">Always check the latest version of ie driver from </w:t>
      </w:r>
    </w:p>
    <w:p w:rsidR="00D84C97" w:rsidRDefault="00D84C97" w:rsidP="00D84C97">
      <w:r>
        <w:t>https://github.com/SeleniumHQ/seleniu...</w:t>
      </w:r>
    </w:p>
    <w:p w:rsidR="00D84C97" w:rsidRDefault="00D84C97" w:rsidP="00D84C97"/>
    <w:p w:rsidR="00D84C97" w:rsidRDefault="00D84C97" w:rsidP="00D84C97"/>
    <w:p w:rsidR="00D84C97" w:rsidRDefault="00D84C97" w:rsidP="00D84C97">
      <w:r>
        <w:t>If you give the location of folder having driver in environment variable Path, then you don’t have to set</w:t>
      </w:r>
    </w:p>
    <w:p w:rsidR="00D84C97" w:rsidRDefault="00D84C97" w:rsidP="00D84C97">
      <w:r>
        <w:t>System.setProperty("webdriver.ie.driver",”location of iedriver”);</w:t>
      </w:r>
    </w:p>
    <w:p w:rsidR="00D84C97" w:rsidRDefault="00D84C97" w:rsidP="00D84C97"/>
    <w:p w:rsidR="00D84C97" w:rsidRDefault="00D84C97" w:rsidP="00D84C97">
      <w:r>
        <w:rPr>
          <w:noProof/>
          <w:lang w:eastAsia="es-AR"/>
        </w:rPr>
        <w:drawing>
          <wp:inline distT="0" distB="0" distL="0" distR="0" wp14:anchorId="62BBDEBB" wp14:editId="334E9BEF">
            <wp:extent cx="5400040" cy="16103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97" w:rsidRDefault="00D84C97" w:rsidP="00D84C97"/>
    <w:p w:rsidR="00D84C97" w:rsidRDefault="00D84C97" w:rsidP="00D84C97">
      <w:r>
        <w:rPr>
          <w:noProof/>
          <w:lang w:eastAsia="es-AR"/>
        </w:rPr>
        <w:lastRenderedPageBreak/>
        <w:drawing>
          <wp:inline distT="0" distB="0" distL="0" distR="0" wp14:anchorId="39B01944" wp14:editId="3C627BA3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97" w:rsidRDefault="00D84C97" w:rsidP="00D84C97"/>
    <w:p w:rsidR="00D84C97" w:rsidRDefault="00D84C97" w:rsidP="00D84C97"/>
    <w:p w:rsidR="00D84C97" w:rsidRDefault="00D84C97" w:rsidP="00D84C97"/>
    <w:p w:rsidR="00D84C97" w:rsidRDefault="00D84C97" w:rsidP="00D84C97">
      <w:r>
        <w:rPr>
          <w:noProof/>
          <w:lang w:eastAsia="es-AR"/>
        </w:rPr>
        <w:drawing>
          <wp:inline distT="0" distB="0" distL="0" distR="0" wp14:anchorId="16421300" wp14:editId="292736A4">
            <wp:extent cx="5400040" cy="2724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97" w:rsidRDefault="00D84C97" w:rsidP="00D84C97"/>
    <w:p w:rsidR="00670F07" w:rsidRDefault="00670F07" w:rsidP="00D84C97">
      <w:r>
        <w:t>Configurar nevegador-</w:t>
      </w:r>
      <w:r w:rsidR="00B06603">
        <w:t>option –security en todas las pestañanas destildar enable protect –aplicar-ok</w:t>
      </w:r>
    </w:p>
    <w:p w:rsidR="00F42934" w:rsidRDefault="00F42934" w:rsidP="00D84C97"/>
    <w:p w:rsidR="00F42934" w:rsidRDefault="00F42934" w:rsidP="00D84C97"/>
    <w:p w:rsidR="00D84C97" w:rsidRDefault="00E51D2D">
      <w:r>
        <w:rPr>
          <w:noProof/>
          <w:lang w:eastAsia="es-AR"/>
        </w:rPr>
        <w:lastRenderedPageBreak/>
        <w:drawing>
          <wp:inline distT="0" distB="0" distL="0" distR="0" wp14:anchorId="2B1DDB09" wp14:editId="4FD8384C">
            <wp:extent cx="4076700" cy="5429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34" w:rsidRDefault="00F42934">
      <w:r>
        <w:br w:type="page"/>
      </w:r>
    </w:p>
    <w:p w:rsidR="00F42934" w:rsidRDefault="00F42934"/>
    <w:p w:rsidR="00F42934" w:rsidRDefault="00F42934" w:rsidP="00F42934">
      <w:pPr>
        <w:pStyle w:val="Ttulo1"/>
      </w:pPr>
      <w:r>
        <w:t>Codigo</w:t>
      </w:r>
    </w:p>
    <w:p w:rsidR="00F42934" w:rsidRDefault="00F42934" w:rsidP="00F42934"/>
    <w:p w:rsidR="00F42934" w:rsidRDefault="00F42934" w:rsidP="00F42934"/>
    <w:p w:rsidR="00F90FED" w:rsidRDefault="00F90FED" w:rsidP="00F42934"/>
    <w:p w:rsidR="00F90FED" w:rsidRPr="00F42934" w:rsidRDefault="00F90FED" w:rsidP="00F42934">
      <w:r>
        <w:t xml:space="preserve">Verificar </w:t>
      </w:r>
      <w:r w:rsidR="00457B50">
        <w:t xml:space="preserve"> versión internetExplorer</w:t>
      </w:r>
    </w:p>
    <w:p w:rsidR="00F42934" w:rsidRDefault="003B05AC">
      <w:r>
        <w:rPr>
          <w:noProof/>
          <w:lang w:eastAsia="es-AR"/>
        </w:rPr>
        <w:drawing>
          <wp:inline distT="0" distB="0" distL="0" distR="0" wp14:anchorId="1CF24439" wp14:editId="2D4BFFB3">
            <wp:extent cx="5400040" cy="27000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5AC" w:rsidRDefault="003B05AC"/>
    <w:p w:rsidR="003B05AC" w:rsidRDefault="003B05AC">
      <w:r>
        <w:rPr>
          <w:noProof/>
          <w:lang w:eastAsia="es-AR"/>
        </w:rPr>
        <w:drawing>
          <wp:inline distT="0" distB="0" distL="0" distR="0" wp14:anchorId="0199CC07" wp14:editId="563636A7">
            <wp:extent cx="5400040" cy="12700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5AC" w:rsidRDefault="003B05AC">
      <w:hyperlink r:id="rId12" w:history="1">
        <w:r>
          <w:rPr>
            <w:rStyle w:val="Hipervnculo"/>
          </w:rPr>
          <w:t>https://github.com/SeleniumHQ/selenium/wiki/InternetExplorerDriver</w:t>
        </w:r>
      </w:hyperlink>
    </w:p>
    <w:p w:rsidR="003B05AC" w:rsidRDefault="003B05AC">
      <w:hyperlink r:id="rId13" w:history="1">
        <w:r>
          <w:rPr>
            <w:rStyle w:val="Hipervnculo"/>
          </w:rPr>
          <w:t>https://selenium-release.storage.googleapis.com/index.html</w:t>
        </w:r>
      </w:hyperlink>
    </w:p>
    <w:p w:rsidR="003B05AC" w:rsidRDefault="00517325">
      <w:r>
        <w:br/>
        <w:t>Se puede crear la variable de entorno (hasta la carpeta sin \)</w:t>
      </w:r>
      <w:bookmarkStart w:id="0" w:name="_GoBack"/>
      <w:bookmarkEnd w:id="0"/>
    </w:p>
    <w:sectPr w:rsidR="003B0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FC"/>
    <w:rsid w:val="00156EC2"/>
    <w:rsid w:val="00357DC9"/>
    <w:rsid w:val="003B05AC"/>
    <w:rsid w:val="00457B50"/>
    <w:rsid w:val="00517325"/>
    <w:rsid w:val="00670F07"/>
    <w:rsid w:val="006D690F"/>
    <w:rsid w:val="00B05AEC"/>
    <w:rsid w:val="00B06603"/>
    <w:rsid w:val="00B155FC"/>
    <w:rsid w:val="00B64069"/>
    <w:rsid w:val="00C92130"/>
    <w:rsid w:val="00D84C97"/>
    <w:rsid w:val="00DC03EF"/>
    <w:rsid w:val="00DF367A"/>
    <w:rsid w:val="00E51D2D"/>
    <w:rsid w:val="00EA5279"/>
    <w:rsid w:val="00F42934"/>
    <w:rsid w:val="00F90FED"/>
    <w:rsid w:val="00FD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5389"/>
  <w15:chartTrackingRefBased/>
  <w15:docId w15:val="{F21BE802-B3F5-47FA-94D9-39C915E1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2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56EC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42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elenium-release.storage.googleapis.com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eleniumHQ/selenium/wiki/InternetExplorerDri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seleniumhq.org/download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22</cp:revision>
  <dcterms:created xsi:type="dcterms:W3CDTF">2019-05-23T13:22:00Z</dcterms:created>
  <dcterms:modified xsi:type="dcterms:W3CDTF">2019-05-23T14:02:00Z</dcterms:modified>
</cp:coreProperties>
</file>