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77E4" w:rsidRDefault="00CD746B">
      <w:r>
        <w:t xml:space="preserve">Descargar </w:t>
      </w:r>
      <w:proofErr w:type="spellStart"/>
      <w:r>
        <w:t>plugin</w:t>
      </w:r>
      <w:proofErr w:type="spellEnd"/>
      <w:r>
        <w:t xml:space="preserve">  CHROPATH</w:t>
      </w:r>
    </w:p>
    <w:p w:rsidR="009769FA" w:rsidRDefault="009769FA">
      <w:r>
        <w:rPr>
          <w:noProof/>
          <w:lang w:val="es-ES" w:eastAsia="es-ES"/>
        </w:rPr>
        <w:drawing>
          <wp:inline distT="0" distB="0" distL="0" distR="0" wp14:anchorId="674EE60B" wp14:editId="65F136FE">
            <wp:extent cx="533400" cy="4476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FA" w:rsidRDefault="009769FA">
      <w:r>
        <w:rPr>
          <w:noProof/>
          <w:lang w:val="es-ES" w:eastAsia="es-ES"/>
        </w:rPr>
        <w:drawing>
          <wp:inline distT="0" distB="0" distL="0" distR="0" wp14:anchorId="184FB451" wp14:editId="69B78DD6">
            <wp:extent cx="1323975" cy="8953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FA" w:rsidRDefault="009769FA"/>
    <w:p w:rsidR="009769FA" w:rsidRDefault="003A41E4">
      <w:r>
        <w:rPr>
          <w:noProof/>
          <w:lang w:val="es-ES" w:eastAsia="es-ES"/>
        </w:rPr>
        <w:drawing>
          <wp:inline distT="0" distB="0" distL="0" distR="0" wp14:anchorId="30227620" wp14:editId="1D6E5836">
            <wp:extent cx="5400040" cy="19450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E4" w:rsidRDefault="003A41E4"/>
    <w:p w:rsidR="00A1064C" w:rsidRDefault="00A1064C"/>
    <w:p w:rsidR="00097DF6" w:rsidRDefault="00097DF6">
      <w:r>
        <w:rPr>
          <w:noProof/>
          <w:lang w:val="es-ES" w:eastAsia="es-ES"/>
        </w:rPr>
        <w:drawing>
          <wp:inline distT="0" distB="0" distL="0" distR="0" wp14:anchorId="757A17E6" wp14:editId="1B1685D7">
            <wp:extent cx="5400040" cy="21215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F6" w:rsidRDefault="00097DF6"/>
    <w:p w:rsidR="00097DF6" w:rsidRDefault="00097DF6"/>
    <w:p w:rsidR="00184638" w:rsidRDefault="00184638">
      <w:r>
        <w:rPr>
          <w:noProof/>
          <w:lang w:val="es-ES" w:eastAsia="es-ES"/>
        </w:rPr>
        <w:drawing>
          <wp:inline distT="0" distB="0" distL="0" distR="0" wp14:anchorId="756FFC86" wp14:editId="7E803FCE">
            <wp:extent cx="5314950" cy="11144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638" w:rsidRDefault="00184638"/>
    <w:p w:rsidR="00184638" w:rsidRDefault="00184638">
      <w:r>
        <w:t>Web elemente buscar</w:t>
      </w:r>
      <w:proofErr w:type="gramStart"/>
      <w:r>
        <w:t xml:space="preserve">: </w:t>
      </w:r>
      <w:r w:rsidR="001C7C4F">
        <w:t xml:space="preserve"> </w:t>
      </w:r>
      <w:proofErr w:type="spellStart"/>
      <w:r w:rsidR="001C7C4F">
        <w:t>by</w:t>
      </w:r>
      <w:proofErr w:type="spellEnd"/>
      <w:proofErr w:type="gramEnd"/>
      <w:r w:rsidR="001C7C4F">
        <w:t xml:space="preserve">. : </w:t>
      </w:r>
      <w:proofErr w:type="spellStart"/>
      <w:proofErr w:type="gramStart"/>
      <w:r w:rsidR="001C7C4F">
        <w:t>class</w:t>
      </w:r>
      <w:proofErr w:type="spellEnd"/>
      <w:proofErr w:type="gramEnd"/>
      <w:r w:rsidR="001C7C4F">
        <w:t xml:space="preserve">, </w:t>
      </w:r>
      <w:proofErr w:type="spellStart"/>
      <w:r w:rsidR="001C7C4F">
        <w:t>xpath,</w:t>
      </w:r>
      <w:r w:rsidR="00F8328D">
        <w:t>id</w:t>
      </w:r>
      <w:proofErr w:type="spellEnd"/>
      <w:r w:rsidR="00F8328D">
        <w:t xml:space="preserve">, </w:t>
      </w:r>
    </w:p>
    <w:p w:rsidR="004D74A5" w:rsidRDefault="001D0D42">
      <w:proofErr w:type="spellStart"/>
      <w:r>
        <w:t>WebElement</w:t>
      </w:r>
      <w:proofErr w:type="spellEnd"/>
      <w:r>
        <w:t xml:space="preserve">: es un </w:t>
      </w:r>
      <w:proofErr w:type="gramStart"/>
      <w:r>
        <w:t>botón ,</w:t>
      </w:r>
      <w:proofErr w:type="gramEnd"/>
      <w:r>
        <w:t xml:space="preserve"> un </w:t>
      </w:r>
      <w:proofErr w:type="spellStart"/>
      <w:r>
        <w:t>txtbox</w:t>
      </w:r>
      <w:proofErr w:type="spellEnd"/>
      <w:r>
        <w:t xml:space="preserve"> </w:t>
      </w:r>
      <w:proofErr w:type="spellStart"/>
      <w:r>
        <w:t>etc</w:t>
      </w:r>
      <w:proofErr w:type="spellEnd"/>
      <w:r>
        <w:t>,</w:t>
      </w:r>
      <w:r w:rsidR="004921A9">
        <w:t xml:space="preserve"> </w:t>
      </w:r>
      <w:r w:rsidR="00367B91">
        <w:t xml:space="preserve">posee métodos como </w:t>
      </w:r>
      <w:proofErr w:type="spellStart"/>
      <w:r w:rsidR="009C3408">
        <w:t>senKeys</w:t>
      </w:r>
      <w:proofErr w:type="spellEnd"/>
      <w:r w:rsidR="009C3408">
        <w:t xml:space="preserve">(escribir un texto) , </w:t>
      </w:r>
      <w:proofErr w:type="spellStart"/>
      <w:r w:rsidR="009C3408">
        <w:t>click</w:t>
      </w:r>
      <w:proofErr w:type="spellEnd"/>
      <w:r w:rsidR="009C3408">
        <w:t>(presionar un botón)</w:t>
      </w:r>
    </w:p>
    <w:p w:rsidR="005D36C8" w:rsidRDefault="005D36C8">
      <w:proofErr w:type="spellStart"/>
      <w:r>
        <w:t>Chropath</w:t>
      </w:r>
      <w:proofErr w:type="spellEnd"/>
      <w:r>
        <w:t>: seleccionar  con el combo</w:t>
      </w:r>
      <w:r w:rsidR="0078671D">
        <w:t xml:space="preserve"> para ubicar con </w:t>
      </w:r>
      <w:proofErr w:type="spellStart"/>
      <w:r w:rsidR="0078671D">
        <w:t>relxPath</w:t>
      </w:r>
      <w:proofErr w:type="spellEnd"/>
      <w:r w:rsidR="0078671D">
        <w:t xml:space="preserve"> o con </w:t>
      </w:r>
      <w:proofErr w:type="spellStart"/>
      <w:r w:rsidR="0078671D">
        <w:t>absXpath</w:t>
      </w:r>
      <w:proofErr w:type="spellEnd"/>
    </w:p>
    <w:p w:rsidR="006F018A" w:rsidRDefault="00A37E9B">
      <w:proofErr w:type="gramStart"/>
      <w:r>
        <w:t>Ejecutarlos :</w:t>
      </w:r>
      <w:proofErr w:type="gramEnd"/>
      <w:r>
        <w:t xml:space="preserve"> </w:t>
      </w:r>
      <w:proofErr w:type="spellStart"/>
      <w:r>
        <w:t>javaProjects</w:t>
      </w:r>
      <w:proofErr w:type="spellEnd"/>
    </w:p>
    <w:p w:rsidR="00665220" w:rsidRDefault="00665220">
      <w:r>
        <w:t xml:space="preserve">Identificarlos: combo del </w:t>
      </w:r>
      <w:proofErr w:type="spellStart"/>
      <w:r>
        <w:t>chropath</w:t>
      </w:r>
      <w:proofErr w:type="spellEnd"/>
      <w:r>
        <w:t xml:space="preserve">: </w:t>
      </w:r>
      <w:proofErr w:type="spellStart"/>
      <w:r w:rsidR="008274B2">
        <w:t>relXpath</w:t>
      </w:r>
      <w:proofErr w:type="spellEnd"/>
      <w:r w:rsidR="008274B2">
        <w:t xml:space="preserve">, </w:t>
      </w:r>
      <w:proofErr w:type="spellStart"/>
      <w:r w:rsidR="008274B2">
        <w:t>absXpath</w:t>
      </w:r>
      <w:proofErr w:type="spellEnd"/>
      <w:r w:rsidR="008274B2">
        <w:t xml:space="preserve"> </w:t>
      </w:r>
    </w:p>
    <w:p w:rsidR="008274B2" w:rsidRDefault="008274B2">
      <w:r>
        <w:t xml:space="preserve">Identificar por </w:t>
      </w:r>
      <w:proofErr w:type="spellStart"/>
      <w:r>
        <w:t>tags</w:t>
      </w:r>
      <w:proofErr w:type="spellEnd"/>
      <w:r>
        <w:t xml:space="preserve">: ingresar en el </w:t>
      </w:r>
      <w:proofErr w:type="gramStart"/>
      <w:r>
        <w:t>input :</w:t>
      </w:r>
      <w:proofErr w:type="gramEnd"/>
      <w:r>
        <w:t xml:space="preserve">  // input   </w:t>
      </w:r>
      <w:proofErr w:type="spellStart"/>
      <w:r>
        <w:t>oo</w:t>
      </w:r>
      <w:proofErr w:type="spellEnd"/>
      <w:r>
        <w:t xml:space="preserve">  //</w:t>
      </w:r>
      <w:proofErr w:type="spellStart"/>
      <w:r>
        <w:t>type</w:t>
      </w:r>
      <w:proofErr w:type="spellEnd"/>
    </w:p>
    <w:p w:rsidR="009C0D48" w:rsidRDefault="009C0D48">
      <w:r>
        <w:rPr>
          <w:noProof/>
          <w:lang w:val="es-ES" w:eastAsia="es-ES"/>
        </w:rPr>
        <w:drawing>
          <wp:inline distT="0" distB="0" distL="0" distR="0" wp14:anchorId="5D15C07B" wp14:editId="027CE644">
            <wp:extent cx="3276600" cy="6381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60E" w:rsidRDefault="00B3760E">
      <w:r w:rsidRPr="00B3760E">
        <w:t>//</w:t>
      </w:r>
      <w:proofErr w:type="gramStart"/>
      <w:r w:rsidRPr="00B3760E">
        <w:t>input[</w:t>
      </w:r>
      <w:proofErr w:type="gramEnd"/>
      <w:r w:rsidRPr="00B3760E">
        <w:t>@</w:t>
      </w:r>
      <w:proofErr w:type="spellStart"/>
      <w:r w:rsidRPr="00B3760E">
        <w:t>name</w:t>
      </w:r>
      <w:proofErr w:type="spellEnd"/>
      <w:r w:rsidRPr="00B3760E">
        <w:t>='q']</w:t>
      </w:r>
    </w:p>
    <w:p w:rsidR="000D6343" w:rsidRDefault="000D6343">
      <w:r>
        <w:rPr>
          <w:noProof/>
          <w:lang w:val="es-ES" w:eastAsia="es-ES"/>
        </w:rPr>
        <w:drawing>
          <wp:inline distT="0" distB="0" distL="0" distR="0" wp14:anchorId="1ED9CA94" wp14:editId="6D13577C">
            <wp:extent cx="5400040" cy="2703686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18A" w:rsidRDefault="006F018A"/>
    <w:p w:rsidR="006F018A" w:rsidRDefault="006F018A"/>
    <w:p w:rsidR="006F018A" w:rsidRDefault="006F018A"/>
    <w:p w:rsidR="006F018A" w:rsidRDefault="00820B05">
      <w:r>
        <w:rPr>
          <w:noProof/>
          <w:lang w:val="es-ES" w:eastAsia="es-ES"/>
        </w:rPr>
        <w:lastRenderedPageBreak/>
        <w:drawing>
          <wp:inline distT="0" distB="0" distL="0" distR="0" wp14:anchorId="6A62004C" wp14:editId="487A28A8">
            <wp:extent cx="5400040" cy="2568043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24" w:rsidRDefault="00F92524"/>
    <w:p w:rsidR="006F018A" w:rsidRDefault="006F018A"/>
    <w:p w:rsidR="006F018A" w:rsidRDefault="006F018A">
      <w:r>
        <w:t xml:space="preserve"> </w:t>
      </w:r>
    </w:p>
    <w:p w:rsidR="006F018A" w:rsidRDefault="00436592">
      <w:r>
        <w:t xml:space="preserve">Seleccionar un </w:t>
      </w:r>
      <w:proofErr w:type="spellStart"/>
      <w:r>
        <w:t>tags</w:t>
      </w:r>
      <w:proofErr w:type="spellEnd"/>
    </w:p>
    <w:p w:rsidR="006F018A" w:rsidRDefault="00C37203">
      <w:r>
        <w:rPr>
          <w:noProof/>
          <w:lang w:val="es-ES" w:eastAsia="es-ES"/>
        </w:rPr>
        <w:drawing>
          <wp:inline distT="0" distB="0" distL="0" distR="0" wp14:anchorId="60E09F65" wp14:editId="7FEE89C9">
            <wp:extent cx="4476750" cy="10191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03" w:rsidRDefault="00C37203"/>
    <w:p w:rsidR="00C37203" w:rsidRDefault="00C37203">
      <w:r>
        <w:rPr>
          <w:noProof/>
          <w:lang w:val="es-ES" w:eastAsia="es-ES"/>
        </w:rPr>
        <w:drawing>
          <wp:inline distT="0" distB="0" distL="0" distR="0" wp14:anchorId="20D99E8E" wp14:editId="69B16D30">
            <wp:extent cx="3505200" cy="10572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03" w:rsidRDefault="00C37203"/>
    <w:p w:rsidR="00C37203" w:rsidRDefault="00C37203">
      <w:r>
        <w:rPr>
          <w:noProof/>
          <w:lang w:val="es-ES" w:eastAsia="es-ES"/>
        </w:rPr>
        <w:lastRenderedPageBreak/>
        <w:drawing>
          <wp:inline distT="0" distB="0" distL="0" distR="0" wp14:anchorId="0AF18A3A" wp14:editId="53E99062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03" w:rsidRDefault="00C37203"/>
    <w:p w:rsidR="00C37203" w:rsidRDefault="00C37203">
      <w:proofErr w:type="gramStart"/>
      <w:r>
        <w:t>Buscar :</w:t>
      </w:r>
      <w:proofErr w:type="gramEnd"/>
      <w:r>
        <w:t xml:space="preserve"> elemento </w:t>
      </w:r>
      <w:r w:rsidR="00F67E0A">
        <w:t xml:space="preserve"> : </w:t>
      </w:r>
      <w:r w:rsidR="00747FFC">
        <w:t xml:space="preserve">seleccionar </w:t>
      </w:r>
      <w:proofErr w:type="spellStart"/>
      <w:r w:rsidR="00747FFC">
        <w:t>path</w:t>
      </w:r>
      <w:proofErr w:type="spellEnd"/>
      <w:r w:rsidR="00747FFC">
        <w:t xml:space="preserve"> relativo </w:t>
      </w:r>
      <w:r w:rsidR="00F67E0A">
        <w:t>//input</w:t>
      </w:r>
    </w:p>
    <w:p w:rsidR="00C37203" w:rsidRDefault="00C37203">
      <w:r>
        <w:rPr>
          <w:noProof/>
          <w:lang w:val="es-ES" w:eastAsia="es-ES"/>
        </w:rPr>
        <w:drawing>
          <wp:inline distT="0" distB="0" distL="0" distR="0" wp14:anchorId="1406011F" wp14:editId="155F8175">
            <wp:extent cx="4457700" cy="20669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03" w:rsidRDefault="00C37203">
      <w:r>
        <w:rPr>
          <w:noProof/>
          <w:lang w:val="es-ES" w:eastAsia="es-ES"/>
        </w:rPr>
        <w:lastRenderedPageBreak/>
        <w:drawing>
          <wp:inline distT="0" distB="0" distL="0" distR="0" wp14:anchorId="249DC60E" wp14:editId="4BC916C0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03" w:rsidRDefault="00C37203"/>
    <w:p w:rsidR="00C37203" w:rsidRDefault="00C37203"/>
    <w:p w:rsidR="00C37203" w:rsidRDefault="00C37203"/>
    <w:p w:rsidR="00C37203" w:rsidRDefault="00C37203"/>
    <w:p w:rsidR="00C37203" w:rsidRDefault="00C37203"/>
    <w:p w:rsidR="000D6343" w:rsidRDefault="000D6343"/>
    <w:p w:rsidR="000D6343" w:rsidRDefault="000D6343"/>
    <w:p w:rsidR="000D6343" w:rsidRDefault="000D6343"/>
    <w:p w:rsidR="000D6343" w:rsidRDefault="000D6343"/>
    <w:p w:rsidR="000D6343" w:rsidRDefault="000D6343"/>
    <w:p w:rsidR="000D6343" w:rsidRDefault="000D6343"/>
    <w:p w:rsidR="000D6343" w:rsidRDefault="000D6343">
      <w:hyperlink r:id="rId18" w:history="1">
        <w:r>
          <w:rPr>
            <w:rStyle w:val="Hipervnculo"/>
          </w:rPr>
          <w:t>https://www.w3schools.com/xml/xml_examples.asp</w:t>
        </w:r>
      </w:hyperlink>
    </w:p>
    <w:p w:rsidR="000D6343" w:rsidRDefault="000D6343">
      <w:hyperlink r:id="rId19" w:history="1">
        <w:r>
          <w:rPr>
            <w:rStyle w:val="Hipervnculo"/>
          </w:rPr>
          <w:t>http://xmltoolbox.appspot.com/xpath_generator.html</w:t>
        </w:r>
      </w:hyperlink>
    </w:p>
    <w:p w:rsidR="000D6343" w:rsidRDefault="000D6343"/>
    <w:p w:rsidR="000D6343" w:rsidRDefault="000D6343"/>
    <w:p w:rsidR="000D6343" w:rsidRDefault="000D6343">
      <w:r>
        <w:rPr>
          <w:noProof/>
          <w:lang w:val="es-ES" w:eastAsia="es-ES"/>
        </w:rPr>
        <w:lastRenderedPageBreak/>
        <w:drawing>
          <wp:inline distT="0" distB="0" distL="0" distR="0" wp14:anchorId="30CAE05F" wp14:editId="2B2DA26D">
            <wp:extent cx="4200525" cy="16097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AB" w:rsidRDefault="00345FAB">
      <w:r>
        <w:rPr>
          <w:noProof/>
          <w:lang w:val="es-ES" w:eastAsia="es-ES"/>
        </w:rPr>
        <w:drawing>
          <wp:inline distT="0" distB="0" distL="0" distR="0" wp14:anchorId="7D02ACBE" wp14:editId="068AF58F">
            <wp:extent cx="5400040" cy="286071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AB" w:rsidRDefault="00345FAB"/>
    <w:p w:rsidR="00345FAB" w:rsidRDefault="00345FAB"/>
    <w:p w:rsidR="00345FAB" w:rsidRDefault="00345FAB"/>
    <w:p w:rsidR="00345FAB" w:rsidRDefault="00FA0ED1">
      <w:r>
        <w:t>//</w:t>
      </w:r>
      <w:proofErr w:type="spellStart"/>
      <w:r>
        <w:t>xpath</w:t>
      </w:r>
      <w:proofErr w:type="spellEnd"/>
    </w:p>
    <w:p w:rsidR="00FA0ED1" w:rsidRDefault="00FA0ED1" w:rsidP="00FA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r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r>
        <w:rPr>
          <w:rFonts w:ascii="Consolas" w:hAnsi="Consolas" w:cs="Consolas"/>
          <w:color w:val="000000"/>
          <w:sz w:val="20"/>
          <w:szCs w:val="20"/>
          <w:lang w:val="es-ES"/>
        </w:rPr>
        <w:tab/>
        <w:t xml:space="preserve"> </w:t>
      </w:r>
    </w:p>
    <w:p w:rsidR="00FA0ED1" w:rsidRDefault="00FA0ED1" w:rsidP="00FA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r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r>
        <w:rPr>
          <w:rFonts w:ascii="Consolas" w:hAnsi="Consolas" w:cs="Consolas"/>
          <w:color w:val="000000"/>
          <w:sz w:val="20"/>
          <w:szCs w:val="20"/>
          <w:lang w:val="es-ES"/>
        </w:rPr>
        <w:tab/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  <w:lang w:val="es-ES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val="es-ES"/>
        </w:rPr>
        <w:t>.findElement(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s-ES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s-ES"/>
        </w:rPr>
        <w:t>xpath</w:t>
      </w:r>
      <w:r>
        <w:rPr>
          <w:rFonts w:ascii="Consolas" w:hAnsi="Consolas" w:cs="Consolas"/>
          <w:color w:val="000000"/>
          <w:sz w:val="20"/>
          <w:szCs w:val="20"/>
          <w:lang w:val="es-ES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s-ES"/>
        </w:rPr>
        <w:t>"//input[@id='email']"</w:t>
      </w:r>
      <w:r>
        <w:rPr>
          <w:rFonts w:ascii="Consolas" w:hAnsi="Consolas" w:cs="Consolas"/>
          <w:color w:val="000000"/>
          <w:sz w:val="20"/>
          <w:szCs w:val="20"/>
          <w:lang w:val="es-ES"/>
        </w:rPr>
        <w:t>)).sendKeys(</w:t>
      </w:r>
      <w:r>
        <w:rPr>
          <w:rFonts w:ascii="Consolas" w:hAnsi="Consolas" w:cs="Consolas"/>
          <w:color w:val="2A00FF"/>
          <w:sz w:val="20"/>
          <w:szCs w:val="20"/>
          <w:lang w:val="es-ES"/>
        </w:rPr>
        <w:t>"Portal@gmail.com"</w:t>
      </w:r>
      <w:r>
        <w:rPr>
          <w:rFonts w:ascii="Consolas" w:hAnsi="Consolas" w:cs="Consolas"/>
          <w:color w:val="000000"/>
          <w:sz w:val="20"/>
          <w:szCs w:val="20"/>
          <w:lang w:val="es-ES"/>
        </w:rPr>
        <w:t xml:space="preserve">);  </w:t>
      </w:r>
    </w:p>
    <w:p w:rsidR="00FA0ED1" w:rsidRDefault="00FA0ED1" w:rsidP="009F17FB">
      <w:p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r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r w:rsidR="009F17FB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</w:p>
    <w:p w:rsidR="000D6343" w:rsidRDefault="000D6343"/>
    <w:p w:rsidR="00C86FEF" w:rsidRDefault="00C86FEF"/>
    <w:p w:rsidR="00C86FEF" w:rsidRDefault="00C86FEF"/>
    <w:p w:rsidR="00C86FEF" w:rsidRDefault="00C86FEF"/>
    <w:p w:rsidR="00490E62" w:rsidRDefault="00490E62">
      <w:bookmarkStart w:id="0" w:name="_GoBack"/>
      <w:bookmarkEnd w:id="0"/>
    </w:p>
    <w:p w:rsidR="00C86FEF" w:rsidRDefault="00C86FEF"/>
    <w:p w:rsidR="000D6343" w:rsidRDefault="00FA0ED1">
      <w:r>
        <w:t>//listado de elementos</w:t>
      </w:r>
    </w:p>
    <w:p w:rsidR="00C86FEF" w:rsidRDefault="00C86FEF"/>
    <w:p w:rsidR="00FA0ED1" w:rsidRDefault="00FA0ED1">
      <w:r>
        <w:rPr>
          <w:noProof/>
          <w:lang w:val="es-ES" w:eastAsia="es-ES"/>
        </w:rPr>
        <w:lastRenderedPageBreak/>
        <w:drawing>
          <wp:inline distT="0" distB="0" distL="0" distR="0" wp14:anchorId="7C494115" wp14:editId="5E62FABC">
            <wp:extent cx="5400040" cy="454586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ED1" w:rsidRDefault="005D307B">
      <w:r>
        <w:rPr>
          <w:noProof/>
          <w:lang w:val="es-ES" w:eastAsia="es-ES"/>
        </w:rPr>
        <w:drawing>
          <wp:inline distT="0" distB="0" distL="0" distR="0" wp14:anchorId="56EBE78F" wp14:editId="5BD9E32D">
            <wp:extent cx="5400040" cy="69043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FD" w:rsidRDefault="00747CFD"/>
    <w:p w:rsidR="00747CFD" w:rsidRDefault="00C86FEF">
      <w:r>
        <w:rPr>
          <w:noProof/>
          <w:lang w:val="es-ES" w:eastAsia="es-ES"/>
        </w:rPr>
        <w:drawing>
          <wp:inline distT="0" distB="0" distL="0" distR="0" wp14:anchorId="16D7B83A" wp14:editId="6469615C">
            <wp:extent cx="5400040" cy="1217117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FEF" w:rsidRDefault="00C86FEF"/>
    <w:p w:rsidR="00C86FEF" w:rsidRDefault="00C86FEF">
      <w:r>
        <w:rPr>
          <w:noProof/>
          <w:lang w:val="es-ES" w:eastAsia="es-ES"/>
        </w:rPr>
        <w:drawing>
          <wp:inline distT="0" distB="0" distL="0" distR="0" wp14:anchorId="1C1E6C75" wp14:editId="0E20E282">
            <wp:extent cx="5400040" cy="251977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FEF" w:rsidRDefault="00FB6F14">
      <w:r>
        <w:br w:type="column"/>
      </w:r>
      <w:r>
        <w:lastRenderedPageBreak/>
        <w:t>Resumen:</w:t>
      </w:r>
    </w:p>
    <w:p w:rsidR="00FB6F14" w:rsidRDefault="00FB6F14"/>
    <w:sectPr w:rsidR="00FB6F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1722"/>
    <w:rsid w:val="00097DF6"/>
    <w:rsid w:val="000D6343"/>
    <w:rsid w:val="00184638"/>
    <w:rsid w:val="001C7C4F"/>
    <w:rsid w:val="001D0D42"/>
    <w:rsid w:val="00345FAB"/>
    <w:rsid w:val="00367B91"/>
    <w:rsid w:val="003A41E4"/>
    <w:rsid w:val="00436592"/>
    <w:rsid w:val="00490E62"/>
    <w:rsid w:val="004921A9"/>
    <w:rsid w:val="004D74A5"/>
    <w:rsid w:val="005264F7"/>
    <w:rsid w:val="005D307B"/>
    <w:rsid w:val="005D36C8"/>
    <w:rsid w:val="00665220"/>
    <w:rsid w:val="006F018A"/>
    <w:rsid w:val="00747CFD"/>
    <w:rsid w:val="00747FFC"/>
    <w:rsid w:val="0078671D"/>
    <w:rsid w:val="00820B05"/>
    <w:rsid w:val="008274B2"/>
    <w:rsid w:val="009769FA"/>
    <w:rsid w:val="009C0D48"/>
    <w:rsid w:val="009C3408"/>
    <w:rsid w:val="009F17FB"/>
    <w:rsid w:val="00A1064C"/>
    <w:rsid w:val="00A37E9B"/>
    <w:rsid w:val="00B05AEC"/>
    <w:rsid w:val="00B3760E"/>
    <w:rsid w:val="00C37203"/>
    <w:rsid w:val="00C86FEF"/>
    <w:rsid w:val="00CD746B"/>
    <w:rsid w:val="00DC03EF"/>
    <w:rsid w:val="00DF367A"/>
    <w:rsid w:val="00E71722"/>
    <w:rsid w:val="00EA5279"/>
    <w:rsid w:val="00F67E0A"/>
    <w:rsid w:val="00F8328D"/>
    <w:rsid w:val="00F92524"/>
    <w:rsid w:val="00FA0ED1"/>
    <w:rsid w:val="00FB6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36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6592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semiHidden/>
    <w:unhideWhenUsed/>
    <w:rsid w:val="000D6343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36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6592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semiHidden/>
    <w:unhideWhenUsed/>
    <w:rsid w:val="000D634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w3schools.com/xml/xml_examples.asp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hyperlink" Target="http://xmltoolbox.appspot.com/xpath_generator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8</Pages>
  <Words>146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Valentino Falcucci</dc:creator>
  <cp:keywords/>
  <dc:description/>
  <cp:lastModifiedBy>Valentino</cp:lastModifiedBy>
  <cp:revision>43</cp:revision>
  <dcterms:created xsi:type="dcterms:W3CDTF">2019-05-23T16:32:00Z</dcterms:created>
  <dcterms:modified xsi:type="dcterms:W3CDTF">2019-05-25T20:13:00Z</dcterms:modified>
</cp:coreProperties>
</file>