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7E4" w:rsidRDefault="00CD746B">
      <w:r>
        <w:t>Descargar plugin  CHROPATH</w:t>
      </w:r>
    </w:p>
    <w:p w:rsidR="009769FA" w:rsidRDefault="009769FA">
      <w:r>
        <w:rPr>
          <w:noProof/>
          <w:lang w:eastAsia="es-AR"/>
        </w:rPr>
        <w:drawing>
          <wp:inline distT="0" distB="0" distL="0" distR="0" wp14:anchorId="674EE60B" wp14:editId="65F136FE">
            <wp:extent cx="533400" cy="4476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FA" w:rsidRDefault="009769FA">
      <w:r>
        <w:rPr>
          <w:noProof/>
          <w:lang w:eastAsia="es-AR"/>
        </w:rPr>
        <w:drawing>
          <wp:inline distT="0" distB="0" distL="0" distR="0" wp14:anchorId="184FB451" wp14:editId="69B78DD6">
            <wp:extent cx="1323975" cy="8953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FA" w:rsidRDefault="009769FA"/>
    <w:p w:rsidR="009769FA" w:rsidRDefault="003A41E4">
      <w:r>
        <w:rPr>
          <w:noProof/>
          <w:lang w:eastAsia="es-AR"/>
        </w:rPr>
        <w:drawing>
          <wp:inline distT="0" distB="0" distL="0" distR="0" wp14:anchorId="30227620" wp14:editId="1D6E5836">
            <wp:extent cx="5400040" cy="19450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E4" w:rsidRDefault="003A41E4"/>
    <w:p w:rsidR="00A1064C" w:rsidRDefault="00A1064C"/>
    <w:p w:rsidR="00097DF6" w:rsidRDefault="00097DF6">
      <w:r>
        <w:rPr>
          <w:noProof/>
          <w:lang w:eastAsia="es-AR"/>
        </w:rPr>
        <w:drawing>
          <wp:inline distT="0" distB="0" distL="0" distR="0" wp14:anchorId="757A17E6" wp14:editId="1B1685D7">
            <wp:extent cx="5400040" cy="21215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F6" w:rsidRDefault="00097DF6"/>
    <w:p w:rsidR="00097DF6" w:rsidRDefault="00097DF6"/>
    <w:p w:rsidR="00184638" w:rsidRDefault="00184638">
      <w:r>
        <w:rPr>
          <w:noProof/>
          <w:lang w:eastAsia="es-AR"/>
        </w:rPr>
        <w:drawing>
          <wp:inline distT="0" distB="0" distL="0" distR="0" wp14:anchorId="756FFC86" wp14:editId="7E803FCE">
            <wp:extent cx="5314950" cy="11144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38" w:rsidRDefault="00184638"/>
    <w:p w:rsidR="00184638" w:rsidRDefault="00184638">
      <w:r>
        <w:t xml:space="preserve">Web elemente buscar: </w:t>
      </w:r>
      <w:r w:rsidR="001C7C4F">
        <w:t xml:space="preserve"> by. : class, xpath,</w:t>
      </w:r>
      <w:r w:rsidR="00F8328D">
        <w:t xml:space="preserve">id, </w:t>
      </w:r>
    </w:p>
    <w:p w:rsidR="004D74A5" w:rsidRDefault="004D74A5">
      <w:r>
        <w:t>Elemento webdriver. : métodos</w:t>
      </w:r>
      <w:r w:rsidR="005264F7">
        <w:t xml:space="preserve"> </w:t>
      </w:r>
    </w:p>
    <w:p w:rsidR="005D36C8" w:rsidRDefault="005D36C8">
      <w:r>
        <w:t>Chropath: seleccionar  con el combo</w:t>
      </w:r>
    </w:p>
    <w:p w:rsidR="006F018A" w:rsidRDefault="006F018A"/>
    <w:p w:rsidR="006F018A" w:rsidRDefault="006F018A">
      <w:r>
        <w:rPr>
          <w:noProof/>
          <w:lang w:eastAsia="es-AR"/>
        </w:rPr>
        <w:drawing>
          <wp:inline distT="0" distB="0" distL="0" distR="0" wp14:anchorId="7CAC72F1" wp14:editId="5199BCDB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18A" w:rsidRDefault="006F018A"/>
    <w:p w:rsidR="006F018A" w:rsidRDefault="006F018A"/>
    <w:p w:rsidR="006F018A" w:rsidRDefault="006F018A">
      <w:r>
        <w:rPr>
          <w:noProof/>
          <w:lang w:eastAsia="es-AR"/>
        </w:rPr>
        <w:drawing>
          <wp:inline distT="0" distB="0" distL="0" distR="0" wp14:anchorId="20033950" wp14:editId="7FECC1BC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18A" w:rsidRDefault="006F018A"/>
    <w:p w:rsidR="006F018A" w:rsidRDefault="006F018A">
      <w:r>
        <w:t xml:space="preserve"> </w:t>
      </w:r>
    </w:p>
    <w:p w:rsidR="006F018A" w:rsidRDefault="006F018A"/>
    <w:p w:rsidR="006F018A" w:rsidRDefault="00C37203">
      <w:r>
        <w:rPr>
          <w:noProof/>
          <w:lang w:eastAsia="es-AR"/>
        </w:rPr>
        <w:drawing>
          <wp:inline distT="0" distB="0" distL="0" distR="0" wp14:anchorId="60E09F65" wp14:editId="7FEE89C9">
            <wp:extent cx="4476750" cy="10191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03" w:rsidRDefault="00C37203"/>
    <w:p w:rsidR="00C37203" w:rsidRDefault="00C37203">
      <w:r>
        <w:rPr>
          <w:noProof/>
          <w:lang w:eastAsia="es-AR"/>
        </w:rPr>
        <w:drawing>
          <wp:inline distT="0" distB="0" distL="0" distR="0" wp14:anchorId="20D99E8E" wp14:editId="69B16D30">
            <wp:extent cx="3505200" cy="10572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03" w:rsidRDefault="00C37203"/>
    <w:p w:rsidR="00C37203" w:rsidRDefault="00C37203">
      <w:r>
        <w:rPr>
          <w:noProof/>
          <w:lang w:eastAsia="es-AR"/>
        </w:rPr>
        <w:drawing>
          <wp:inline distT="0" distB="0" distL="0" distR="0" wp14:anchorId="0AF18A3A" wp14:editId="53E99062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03" w:rsidRDefault="00C37203"/>
    <w:p w:rsidR="00C37203" w:rsidRDefault="00C37203">
      <w:r>
        <w:t xml:space="preserve">Buscar : elemento </w:t>
      </w:r>
      <w:r w:rsidR="00F67E0A">
        <w:t xml:space="preserve"> : </w:t>
      </w:r>
      <w:r w:rsidR="00747FFC">
        <w:t xml:space="preserve">seleccionar path relativo </w:t>
      </w:r>
      <w:bookmarkStart w:id="0" w:name="_GoBack"/>
      <w:bookmarkEnd w:id="0"/>
      <w:r w:rsidR="00F67E0A">
        <w:t>//input</w:t>
      </w:r>
    </w:p>
    <w:p w:rsidR="00C37203" w:rsidRDefault="00C37203">
      <w:r>
        <w:rPr>
          <w:noProof/>
          <w:lang w:eastAsia="es-AR"/>
        </w:rPr>
        <w:lastRenderedPageBreak/>
        <w:drawing>
          <wp:inline distT="0" distB="0" distL="0" distR="0" wp14:anchorId="1406011F" wp14:editId="155F8175">
            <wp:extent cx="4457700" cy="20669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03" w:rsidRDefault="00C37203">
      <w:r>
        <w:rPr>
          <w:noProof/>
          <w:lang w:eastAsia="es-AR"/>
        </w:rPr>
        <w:drawing>
          <wp:inline distT="0" distB="0" distL="0" distR="0" wp14:anchorId="249DC60E" wp14:editId="4BC916C0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03" w:rsidRDefault="00C37203"/>
    <w:p w:rsidR="00C37203" w:rsidRDefault="00C37203"/>
    <w:p w:rsidR="00C37203" w:rsidRDefault="00C37203">
      <w:r>
        <w:rPr>
          <w:noProof/>
          <w:lang w:eastAsia="es-AR"/>
        </w:rPr>
        <w:lastRenderedPageBreak/>
        <w:drawing>
          <wp:inline distT="0" distB="0" distL="0" distR="0" wp14:anchorId="71272D27" wp14:editId="1668BC2A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03" w:rsidRDefault="00C37203"/>
    <w:p w:rsidR="00C37203" w:rsidRDefault="00C37203"/>
    <w:sectPr w:rsidR="00C372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722"/>
    <w:rsid w:val="00097DF6"/>
    <w:rsid w:val="00184638"/>
    <w:rsid w:val="001C7C4F"/>
    <w:rsid w:val="003A41E4"/>
    <w:rsid w:val="004D74A5"/>
    <w:rsid w:val="005264F7"/>
    <w:rsid w:val="005D36C8"/>
    <w:rsid w:val="006F018A"/>
    <w:rsid w:val="00747FFC"/>
    <w:rsid w:val="009769FA"/>
    <w:rsid w:val="00A1064C"/>
    <w:rsid w:val="00B05AEC"/>
    <w:rsid w:val="00C37203"/>
    <w:rsid w:val="00CD746B"/>
    <w:rsid w:val="00DC03EF"/>
    <w:rsid w:val="00DF367A"/>
    <w:rsid w:val="00E71722"/>
    <w:rsid w:val="00EA5279"/>
    <w:rsid w:val="00F67E0A"/>
    <w:rsid w:val="00F83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B6E39"/>
  <w15:chartTrackingRefBased/>
  <w15:docId w15:val="{B3FF09FB-8118-4535-8B74-B58C158CE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5</Pages>
  <Words>37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Valentino Falcucci</dc:creator>
  <cp:keywords/>
  <dc:description/>
  <cp:lastModifiedBy>Valentino Falcucci</cp:lastModifiedBy>
  <cp:revision>17</cp:revision>
  <dcterms:created xsi:type="dcterms:W3CDTF">2019-05-23T16:32:00Z</dcterms:created>
  <dcterms:modified xsi:type="dcterms:W3CDTF">2019-05-23T19:46:00Z</dcterms:modified>
</cp:coreProperties>
</file>